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Default="001E3B60" w:rsidP="001E3B60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332C72" w:rsidRPr="006E547F" w:rsidRDefault="00332C72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8462E5" w:rsidRDefault="00D31DB0" w:rsidP="00056CFD">
      <w:pPr>
        <w:pStyle w:val="Bezodstpw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8462E5">
        <w:rPr>
          <w:sz w:val="24"/>
          <w:szCs w:val="24"/>
        </w:rPr>
        <w:t xml:space="preserve">część I - Umowa zawarta w dniu  </w:t>
      </w:r>
      <w:r w:rsidR="00332C72">
        <w:rPr>
          <w:sz w:val="24"/>
          <w:szCs w:val="24"/>
        </w:rPr>
        <w:t>16</w:t>
      </w:r>
      <w:r w:rsidR="00056CFD">
        <w:rPr>
          <w:sz w:val="24"/>
          <w:szCs w:val="24"/>
        </w:rPr>
        <w:t>.12</w:t>
      </w:r>
      <w:r w:rsidRPr="008462E5">
        <w:rPr>
          <w:sz w:val="24"/>
          <w:szCs w:val="24"/>
        </w:rPr>
        <w:t>.2020r. z</w:t>
      </w:r>
      <w:r w:rsidR="008462E5">
        <w:rPr>
          <w:sz w:val="24"/>
          <w:szCs w:val="24"/>
        </w:rPr>
        <w:t xml:space="preserve"> </w:t>
      </w:r>
      <w:r w:rsidR="00332C72">
        <w:rPr>
          <w:rFonts w:cs="Times New Roman"/>
          <w:b/>
          <w:sz w:val="24"/>
          <w:szCs w:val="24"/>
        </w:rPr>
        <w:t>„ALCHEM Grupa” Sp. z o.o., Oddział w Białymstoku, ul. Włościańska 58, 15-199 Białystok</w:t>
      </w:r>
    </w:p>
    <w:p w:rsidR="00D31DB0" w:rsidRPr="008462E5" w:rsidRDefault="00D31DB0" w:rsidP="008462E5">
      <w:pPr>
        <w:pStyle w:val="Bezodstpw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8462E5">
        <w:rPr>
          <w:sz w:val="24"/>
          <w:szCs w:val="24"/>
        </w:rPr>
        <w:t xml:space="preserve">część II – Umowa zawarta w dniu  </w:t>
      </w:r>
      <w:r w:rsidR="00332C72">
        <w:rPr>
          <w:sz w:val="24"/>
          <w:szCs w:val="24"/>
        </w:rPr>
        <w:t>15</w:t>
      </w:r>
      <w:r w:rsidR="00056CFD">
        <w:rPr>
          <w:sz w:val="24"/>
          <w:szCs w:val="24"/>
        </w:rPr>
        <w:t>.12</w:t>
      </w:r>
      <w:r w:rsidRPr="008462E5">
        <w:rPr>
          <w:sz w:val="24"/>
          <w:szCs w:val="24"/>
        </w:rPr>
        <w:t xml:space="preserve">.2020r.  z </w:t>
      </w:r>
      <w:r w:rsidR="00056CFD">
        <w:rPr>
          <w:b/>
          <w:sz w:val="24"/>
          <w:szCs w:val="24"/>
        </w:rPr>
        <w:t>„</w:t>
      </w:r>
      <w:r w:rsidR="00332C72">
        <w:rPr>
          <w:b/>
          <w:sz w:val="24"/>
          <w:szCs w:val="24"/>
        </w:rPr>
        <w:t>EPPENDORF Poland” Sp. z o.o., Al. Jerozolimskie 212, 02-486 Warszawa</w:t>
      </w:r>
      <w:bookmarkStart w:id="0" w:name="_GoBack"/>
      <w:bookmarkEnd w:id="0"/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2E" w:rsidRDefault="004D5D2E" w:rsidP="0035079B">
      <w:pPr>
        <w:spacing w:after="0" w:line="240" w:lineRule="auto"/>
      </w:pPr>
      <w:r>
        <w:separator/>
      </w:r>
    </w:p>
  </w:endnote>
  <w:endnote w:type="continuationSeparator" w:id="0">
    <w:p w:rsidR="004D5D2E" w:rsidRDefault="004D5D2E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2E" w:rsidRDefault="004D5D2E" w:rsidP="0035079B">
      <w:pPr>
        <w:spacing w:after="0" w:line="240" w:lineRule="auto"/>
      </w:pPr>
      <w:r>
        <w:separator/>
      </w:r>
    </w:p>
  </w:footnote>
  <w:footnote w:type="continuationSeparator" w:id="0">
    <w:p w:rsidR="004D5D2E" w:rsidRDefault="004D5D2E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ZO/WB/K-DZP.263.0</w:t>
    </w:r>
    <w:r w:rsidR="00332C72">
      <w:rPr>
        <w:rFonts w:ascii="Arial Narrow" w:hAnsi="Arial Narrow"/>
        <w:sz w:val="16"/>
        <w:szCs w:val="16"/>
      </w:rPr>
      <w:t>62</w:t>
    </w:r>
    <w:r>
      <w:rPr>
        <w:rFonts w:ascii="Arial Narrow" w:hAnsi="Arial Narrow"/>
        <w:sz w:val="16"/>
        <w:szCs w:val="16"/>
      </w:rPr>
      <w:t>.2020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6CFD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11E"/>
    <w:rsid w:val="001515B1"/>
    <w:rsid w:val="00181135"/>
    <w:rsid w:val="001844D0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32C72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B7151"/>
    <w:rsid w:val="004D5D2E"/>
    <w:rsid w:val="004F7A7F"/>
    <w:rsid w:val="005222EF"/>
    <w:rsid w:val="005650CC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43341"/>
    <w:rsid w:val="00965B79"/>
    <w:rsid w:val="00971346"/>
    <w:rsid w:val="00976530"/>
    <w:rsid w:val="009C1B06"/>
    <w:rsid w:val="009E4B7A"/>
    <w:rsid w:val="009F7253"/>
    <w:rsid w:val="00A13653"/>
    <w:rsid w:val="00A57ACC"/>
    <w:rsid w:val="00A62618"/>
    <w:rsid w:val="00A82CBB"/>
    <w:rsid w:val="00AA5F0F"/>
    <w:rsid w:val="00AB3DC3"/>
    <w:rsid w:val="00AD3123"/>
    <w:rsid w:val="00B539FE"/>
    <w:rsid w:val="00B85037"/>
    <w:rsid w:val="00B93A4B"/>
    <w:rsid w:val="00BC664F"/>
    <w:rsid w:val="00BE314A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9BB99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C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C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43</cp:revision>
  <cp:lastPrinted>2020-08-25T07:19:00Z</cp:lastPrinted>
  <dcterms:created xsi:type="dcterms:W3CDTF">2019-01-14T07:27:00Z</dcterms:created>
  <dcterms:modified xsi:type="dcterms:W3CDTF">2020-12-28T07:50:00Z</dcterms:modified>
</cp:coreProperties>
</file>