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106D42">
        <w:rPr>
          <w:rFonts w:ascii="Arial Narrow" w:hAnsi="Arial Narrow" w:cs="Arial"/>
          <w:sz w:val="20"/>
        </w:rPr>
        <w:t>ZO/WB/DO-120.363/076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8F0970">
        <w:rPr>
          <w:rFonts w:ascii="Arial Narrow" w:hAnsi="Arial Narrow" w:cs="Tahoma"/>
          <w:b/>
        </w:rPr>
        <w:t>Dostawa odczynników chemicznych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822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1995"/>
        <w:gridCol w:w="850"/>
        <w:gridCol w:w="709"/>
        <w:gridCol w:w="1984"/>
        <w:gridCol w:w="2127"/>
      </w:tblGrid>
      <w:tr w:rsidR="002E2744" w:rsidRPr="00C7738B" w:rsidTr="005D0FFA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D0FFA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D0FFA">
        <w:trPr>
          <w:trHeight w:hRule="exact"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D0FFA">
        <w:trPr>
          <w:trHeight w:hRule="exact"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D0FFA">
        <w:trPr>
          <w:trHeight w:hRule="exact"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D0FFA">
        <w:trPr>
          <w:trHeight w:hRule="exact"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F3A7D" w:rsidRPr="00C7738B" w:rsidTr="005D0FFA">
        <w:trPr>
          <w:trHeight w:hRule="exact"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F3A7D" w:rsidRPr="00C7738B" w:rsidTr="005D0FFA">
        <w:trPr>
          <w:trHeight w:hRule="exact"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F3A7D" w:rsidRPr="00C7738B" w:rsidTr="005D0FFA">
        <w:trPr>
          <w:trHeight w:hRule="exact"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F3A7D" w:rsidRPr="00C7738B" w:rsidTr="005D0FFA">
        <w:trPr>
          <w:trHeight w:hRule="exact"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F3A7D" w:rsidRPr="00C7738B" w:rsidTr="005D0FFA">
        <w:trPr>
          <w:trHeight w:hRule="exact"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F3A7D" w:rsidRPr="00C7738B" w:rsidTr="005D0FFA">
        <w:trPr>
          <w:trHeight w:hRule="exact"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F3A7D" w:rsidRPr="00C7738B" w:rsidTr="005D0FFA">
        <w:trPr>
          <w:trHeight w:hRule="exact"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F3A7D" w:rsidRPr="00C7738B" w:rsidTr="005D0FFA">
        <w:trPr>
          <w:trHeight w:hRule="exact"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F3A7D" w:rsidRPr="00C7738B" w:rsidTr="005D0FFA">
        <w:trPr>
          <w:trHeight w:hRule="exact"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F3A7D" w:rsidRPr="00C7738B" w:rsidTr="005D0FFA">
        <w:trPr>
          <w:trHeight w:hRule="exact"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F3A7D" w:rsidRPr="00C7738B" w:rsidTr="005D0FFA">
        <w:trPr>
          <w:trHeight w:hRule="exact"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F3A7D" w:rsidRPr="00C7738B" w:rsidTr="005D0FFA">
        <w:trPr>
          <w:trHeight w:hRule="exact"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F3A7D" w:rsidRPr="00C7738B" w:rsidTr="005D0FFA">
        <w:trPr>
          <w:trHeight w:hRule="exact"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F3A7D" w:rsidRPr="00C7738B" w:rsidTr="005D0FFA">
        <w:trPr>
          <w:trHeight w:hRule="exact"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F3A7D" w:rsidRPr="00C7738B" w:rsidTr="005D0FFA">
        <w:trPr>
          <w:trHeight w:hRule="exact"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D" w:rsidRPr="00C7738B" w:rsidRDefault="00BF3A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D" w:rsidRPr="004B0074" w:rsidRDefault="00BF3A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D0FFA">
        <w:trPr>
          <w:trHeight w:val="333"/>
        </w:trPr>
        <w:tc>
          <w:tcPr>
            <w:tcW w:w="41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F3A7D">
              <w:rPr>
                <w:sz w:val="18"/>
                <w:szCs w:val="18"/>
              </w:rPr>
              <w:t>(poz. 1-19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D0FFA">
        <w:trPr>
          <w:trHeight w:val="333"/>
        </w:trPr>
        <w:tc>
          <w:tcPr>
            <w:tcW w:w="41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D0FFA">
        <w:trPr>
          <w:trHeight w:val="333"/>
        </w:trPr>
        <w:tc>
          <w:tcPr>
            <w:tcW w:w="41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F3E88" w:rsidRDefault="004F3E88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F3E88" w:rsidRDefault="004F3E88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F3E88" w:rsidRDefault="004F3E88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F3E88" w:rsidRDefault="004F3E88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F3E88" w:rsidRDefault="004F3E88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F3E88" w:rsidRDefault="004F3E88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06585E" w:rsidRPr="00826624">
        <w:rPr>
          <w:rFonts w:ascii="Arial Narrow" w:hAnsi="Arial Narrow" w:cs="Arial"/>
          <w:sz w:val="20"/>
          <w:szCs w:val="20"/>
        </w:rPr>
        <w:t>jak w pkt. 3 Zapytania ofertowego</w:t>
      </w:r>
    </w:p>
    <w:p w:rsidR="004226AF" w:rsidRPr="00826624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4226AF" w:rsidRPr="00826624" w:rsidRDefault="004226AF" w:rsidP="00D80EA6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826624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26624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3D2178">
      <w:footerReference w:type="default" r:id="rId7"/>
      <w:pgSz w:w="11906" w:h="16838"/>
      <w:pgMar w:top="344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B9F" w:rsidRDefault="00D33B9F" w:rsidP="004226AF">
      <w:pPr>
        <w:spacing w:after="0" w:line="240" w:lineRule="auto"/>
      </w:pPr>
      <w:r>
        <w:separator/>
      </w:r>
    </w:p>
  </w:endnote>
  <w:endnote w:type="continuationSeparator" w:id="1">
    <w:p w:rsidR="00D33B9F" w:rsidRDefault="00D33B9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380656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126AA">
      <w:rPr>
        <w:noProof/>
      </w:rPr>
      <w:t>1</w:t>
    </w:r>
    <w:r>
      <w:fldChar w:fldCharType="end"/>
    </w:r>
  </w:p>
  <w:p w:rsidR="000B1294" w:rsidRDefault="00D33B9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B9F" w:rsidRDefault="00D33B9F" w:rsidP="004226AF">
      <w:pPr>
        <w:spacing w:after="0" w:line="240" w:lineRule="auto"/>
      </w:pPr>
      <w:r>
        <w:separator/>
      </w:r>
    </w:p>
  </w:footnote>
  <w:footnote w:type="continuationSeparator" w:id="1">
    <w:p w:rsidR="00D33B9F" w:rsidRDefault="00D33B9F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AF"/>
    <w:rsid w:val="0000381C"/>
    <w:rsid w:val="000109DE"/>
    <w:rsid w:val="0001180D"/>
    <w:rsid w:val="000651C3"/>
    <w:rsid w:val="0006585E"/>
    <w:rsid w:val="000658B8"/>
    <w:rsid w:val="000915FC"/>
    <w:rsid w:val="00105111"/>
    <w:rsid w:val="00106D42"/>
    <w:rsid w:val="0014471D"/>
    <w:rsid w:val="0014526D"/>
    <w:rsid w:val="00145803"/>
    <w:rsid w:val="00192F5B"/>
    <w:rsid w:val="001C07F7"/>
    <w:rsid w:val="002126AA"/>
    <w:rsid w:val="0023556D"/>
    <w:rsid w:val="00237BB3"/>
    <w:rsid w:val="0025727D"/>
    <w:rsid w:val="002E2744"/>
    <w:rsid w:val="002F00A1"/>
    <w:rsid w:val="00314651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7CBA"/>
    <w:rsid w:val="0047052C"/>
    <w:rsid w:val="004736C3"/>
    <w:rsid w:val="00477A48"/>
    <w:rsid w:val="004B02CC"/>
    <w:rsid w:val="004F3E88"/>
    <w:rsid w:val="004F74EC"/>
    <w:rsid w:val="00517BC2"/>
    <w:rsid w:val="00521827"/>
    <w:rsid w:val="00545414"/>
    <w:rsid w:val="005544E7"/>
    <w:rsid w:val="005617E7"/>
    <w:rsid w:val="005B0896"/>
    <w:rsid w:val="00607E74"/>
    <w:rsid w:val="00610218"/>
    <w:rsid w:val="00630E7C"/>
    <w:rsid w:val="00637CE6"/>
    <w:rsid w:val="00663166"/>
    <w:rsid w:val="006B44DD"/>
    <w:rsid w:val="006E1148"/>
    <w:rsid w:val="007662F4"/>
    <w:rsid w:val="00781F6C"/>
    <w:rsid w:val="007A7199"/>
    <w:rsid w:val="007C2D87"/>
    <w:rsid w:val="00826624"/>
    <w:rsid w:val="008310E1"/>
    <w:rsid w:val="00860EDF"/>
    <w:rsid w:val="00863DAF"/>
    <w:rsid w:val="008E7F11"/>
    <w:rsid w:val="008F0970"/>
    <w:rsid w:val="00904F3A"/>
    <w:rsid w:val="00912582"/>
    <w:rsid w:val="009562F4"/>
    <w:rsid w:val="00971DAF"/>
    <w:rsid w:val="0099647A"/>
    <w:rsid w:val="009E31F8"/>
    <w:rsid w:val="009F4DDA"/>
    <w:rsid w:val="00A050F1"/>
    <w:rsid w:val="00A13DE0"/>
    <w:rsid w:val="00A64B1C"/>
    <w:rsid w:val="00A7006D"/>
    <w:rsid w:val="00A97405"/>
    <w:rsid w:val="00AB6ADE"/>
    <w:rsid w:val="00B25591"/>
    <w:rsid w:val="00B34EE7"/>
    <w:rsid w:val="00BF3A7D"/>
    <w:rsid w:val="00C62BDD"/>
    <w:rsid w:val="00C7738B"/>
    <w:rsid w:val="00C96DF9"/>
    <w:rsid w:val="00D11C3D"/>
    <w:rsid w:val="00D137FD"/>
    <w:rsid w:val="00D33B9F"/>
    <w:rsid w:val="00D41069"/>
    <w:rsid w:val="00D5695A"/>
    <w:rsid w:val="00D64B94"/>
    <w:rsid w:val="00D80EA6"/>
    <w:rsid w:val="00E00B00"/>
    <w:rsid w:val="00E40A46"/>
    <w:rsid w:val="00E56CA2"/>
    <w:rsid w:val="00EE4A6C"/>
    <w:rsid w:val="00F13AE5"/>
    <w:rsid w:val="00F17448"/>
    <w:rsid w:val="00F2778C"/>
    <w:rsid w:val="00F3482F"/>
    <w:rsid w:val="00F60BEA"/>
    <w:rsid w:val="00F63132"/>
    <w:rsid w:val="00FA261A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DZP- Iwona S.</cp:lastModifiedBy>
  <cp:revision>5</cp:revision>
  <cp:lastPrinted>2017-07-18T09:37:00Z</cp:lastPrinted>
  <dcterms:created xsi:type="dcterms:W3CDTF">2017-07-18T09:33:00Z</dcterms:created>
  <dcterms:modified xsi:type="dcterms:W3CDTF">2017-07-18T11:35:00Z</dcterms:modified>
</cp:coreProperties>
</file>