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6909">
        <w:rPr>
          <w:rFonts w:ascii="Arial Narrow" w:hAnsi="Arial Narrow" w:cs="Arial"/>
          <w:b/>
          <w:bCs/>
          <w:sz w:val="20"/>
          <w:szCs w:val="20"/>
        </w:rPr>
        <w:t>ZO/WB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</w:t>
      </w:r>
      <w:r w:rsidR="005F1A67">
        <w:rPr>
          <w:rFonts w:ascii="Arial Narrow" w:hAnsi="Arial Narrow" w:cs="Arial"/>
          <w:b/>
          <w:bCs/>
          <w:sz w:val="20"/>
          <w:szCs w:val="20"/>
        </w:rPr>
        <w:t>ZK-DZP.263.081.2019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Pr="00AD76B6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CF590D" w:rsidRDefault="005F1A67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Dostawa odczynników chemicznych.</w:t>
      </w:r>
    </w:p>
    <w:p w:rsidR="00B01F15" w:rsidRPr="00CF590D" w:rsidRDefault="00B01F15" w:rsidP="00206605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B01F15" w:rsidRPr="00206605" w:rsidRDefault="00F160CD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 xml:space="preserve">CZ. I 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560"/>
        <w:gridCol w:w="917"/>
        <w:gridCol w:w="1276"/>
        <w:gridCol w:w="1417"/>
      </w:tblGrid>
      <w:tr w:rsidR="005F1A67" w:rsidRPr="004B4DA2" w:rsidTr="005F1A67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5F1A67" w:rsidRPr="004B4DA2" w:rsidRDefault="005F1A67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5F1A67" w:rsidRPr="004B4DA2" w:rsidRDefault="005F1A67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F1A67" w:rsidRPr="004B4DA2" w:rsidRDefault="005F1A67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5F1A67" w:rsidRPr="004B4DA2" w:rsidRDefault="005F1A67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560" w:type="dxa"/>
          </w:tcPr>
          <w:p w:rsidR="005F1A67" w:rsidRPr="004B4DA2" w:rsidRDefault="005F1A67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5F1A67" w:rsidRDefault="005F1A67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5F1A67" w:rsidRDefault="005F1A67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5F1A67" w:rsidRPr="004B4DA2" w:rsidRDefault="005F1A67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5F1A67" w:rsidRPr="004B4DA2" w:rsidRDefault="005F1A67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5F1A67" w:rsidRPr="004B4DA2" w:rsidRDefault="005F1A67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5F1A67" w:rsidRPr="004B4DA2" w:rsidRDefault="005F1A67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5F1A67" w:rsidRPr="004B4DA2" w:rsidRDefault="005F1A67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5F1A67" w:rsidRPr="004B4DA2" w:rsidRDefault="005F1A67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5F1A67" w:rsidRPr="004B4DA2" w:rsidTr="005F1A67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5F1A67" w:rsidRPr="004B4DA2" w:rsidRDefault="005F1A6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F1A67" w:rsidRPr="004B4DA2" w:rsidRDefault="005F1A6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560" w:type="dxa"/>
          </w:tcPr>
          <w:p w:rsidR="005F1A67" w:rsidRPr="004B4DA2" w:rsidRDefault="005F1A6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5F1A67" w:rsidRPr="004B4DA2" w:rsidRDefault="005F1A6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5F1A67" w:rsidRPr="004B4DA2" w:rsidRDefault="005F1A67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5F1A67" w:rsidRPr="004B4DA2" w:rsidRDefault="005F1A67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5F1A67" w:rsidRPr="004B4DA2" w:rsidTr="005F1A6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5F1A67" w:rsidRPr="004B4DA2" w:rsidRDefault="005F1A67" w:rsidP="00431F8A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1A67" w:rsidRPr="008E7817" w:rsidRDefault="005F1A67" w:rsidP="00D12777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6062F">
              <w:rPr>
                <w:rFonts w:ascii="Arial Narrow" w:hAnsi="Arial Narrow"/>
                <w:b/>
                <w:sz w:val="20"/>
                <w:szCs w:val="20"/>
              </w:rPr>
              <w:t>Gibson Assembly Cloning Kit (NEB #E5510S) from NEB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A67" w:rsidRPr="00C94B51" w:rsidRDefault="005F1A67" w:rsidP="00431F8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5F1A67" w:rsidRPr="00C94B51" w:rsidRDefault="005F1A67" w:rsidP="00CF590D">
            <w:pPr>
              <w:snapToGrid w:val="0"/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 op.</w:t>
            </w:r>
          </w:p>
        </w:tc>
        <w:tc>
          <w:tcPr>
            <w:tcW w:w="1276" w:type="dxa"/>
          </w:tcPr>
          <w:p w:rsidR="005F1A67" w:rsidRPr="004B4DA2" w:rsidRDefault="005F1A67" w:rsidP="00431F8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F1A67" w:rsidRPr="004B4DA2" w:rsidRDefault="005F1A67" w:rsidP="00431F8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31F8A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31F8A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31F8A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BD7F17">
        <w:rPr>
          <w:rFonts w:ascii="Arial Narrow" w:hAnsi="Arial Narrow" w:cs="Arial"/>
          <w:b/>
          <w:sz w:val="20"/>
          <w:szCs w:val="20"/>
        </w:rPr>
        <w:t>14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0871E8" w:rsidRPr="00F160CD" w:rsidRDefault="004226AF" w:rsidP="000871E8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F160CD" w:rsidRPr="00F160CD" w:rsidRDefault="00F160CD" w:rsidP="00FE7D09">
      <w:pPr>
        <w:pStyle w:val="Akapitzlist"/>
        <w:spacing w:line="360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F160CD" w:rsidRPr="00F160CD" w:rsidRDefault="00F160CD" w:rsidP="000871E8">
      <w:pPr>
        <w:spacing w:line="360" w:lineRule="auto"/>
        <w:rPr>
          <w:rFonts w:ascii="Arial Narrow" w:hAnsi="Arial Narrow" w:cs="Arial"/>
          <w:b/>
        </w:rPr>
      </w:pPr>
      <w:r w:rsidRPr="00F160CD">
        <w:rPr>
          <w:rFonts w:ascii="Arial Narrow" w:hAnsi="Arial Narrow" w:cs="Arial"/>
          <w:b/>
        </w:rPr>
        <w:t>CZ. II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560"/>
        <w:gridCol w:w="917"/>
        <w:gridCol w:w="1276"/>
        <w:gridCol w:w="1417"/>
      </w:tblGrid>
      <w:tr w:rsidR="00F160CD" w:rsidRPr="004B4DA2" w:rsidTr="001235D1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F160CD" w:rsidRPr="004B4DA2" w:rsidRDefault="00F160CD" w:rsidP="001235D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F160CD" w:rsidRPr="004B4DA2" w:rsidRDefault="00F160CD" w:rsidP="001235D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60CD" w:rsidRPr="004B4DA2" w:rsidRDefault="00F160CD" w:rsidP="001235D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F160CD" w:rsidRPr="004B4DA2" w:rsidRDefault="00F160CD" w:rsidP="001235D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560" w:type="dxa"/>
          </w:tcPr>
          <w:p w:rsidR="00F160CD" w:rsidRPr="004B4DA2" w:rsidRDefault="00F160CD" w:rsidP="001235D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F160CD" w:rsidRDefault="00F160CD" w:rsidP="001235D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F160CD" w:rsidRDefault="00F160CD" w:rsidP="001235D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F160CD" w:rsidRPr="004B4DA2" w:rsidRDefault="00F160CD" w:rsidP="001235D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F160CD" w:rsidRPr="004B4DA2" w:rsidRDefault="00F160CD" w:rsidP="001235D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F160CD" w:rsidRPr="004B4DA2" w:rsidRDefault="00F160CD" w:rsidP="001235D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F160CD" w:rsidRPr="004B4DA2" w:rsidRDefault="00F160CD" w:rsidP="001235D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F160CD" w:rsidRPr="004B4DA2" w:rsidRDefault="00F160CD" w:rsidP="001235D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F160CD" w:rsidRPr="004B4DA2" w:rsidRDefault="00F160CD" w:rsidP="001235D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160CD" w:rsidRPr="004B4DA2" w:rsidTr="001235D1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F160CD" w:rsidRPr="004B4DA2" w:rsidRDefault="00F160CD" w:rsidP="001235D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60CD" w:rsidRPr="004B4DA2" w:rsidRDefault="00F160CD" w:rsidP="001235D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560" w:type="dxa"/>
          </w:tcPr>
          <w:p w:rsidR="00F160CD" w:rsidRPr="004B4DA2" w:rsidRDefault="00F160CD" w:rsidP="001235D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F160CD" w:rsidRPr="004B4DA2" w:rsidRDefault="00F160CD" w:rsidP="001235D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F160CD" w:rsidRPr="004B4DA2" w:rsidRDefault="00F160CD" w:rsidP="001235D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F160CD" w:rsidRPr="004B4DA2" w:rsidRDefault="00F160CD" w:rsidP="001235D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F160CD" w:rsidRPr="004B4DA2" w:rsidTr="001235D1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F160CD" w:rsidRPr="004B4DA2" w:rsidRDefault="00F160CD" w:rsidP="00F160CD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60CD" w:rsidRDefault="00F160CD" w:rsidP="001235D1">
            <w:pPr>
              <w:snapToGrid w:val="0"/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Coelenterazine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0CD" w:rsidRDefault="00F160CD" w:rsidP="001235D1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F160CD" w:rsidRDefault="00F160CD" w:rsidP="001235D1">
            <w:pPr>
              <w:snapToGrid w:val="0"/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 op.</w:t>
            </w:r>
          </w:p>
        </w:tc>
        <w:tc>
          <w:tcPr>
            <w:tcW w:w="1276" w:type="dxa"/>
          </w:tcPr>
          <w:p w:rsidR="00F160CD" w:rsidRPr="004B4DA2" w:rsidRDefault="00F160CD" w:rsidP="001235D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F160CD" w:rsidRPr="004B4DA2" w:rsidRDefault="00F160CD" w:rsidP="001235D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F160CD" w:rsidRPr="004B4DA2" w:rsidTr="001235D1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160CD" w:rsidRPr="004B4DA2" w:rsidRDefault="00F160CD" w:rsidP="001235D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60CD" w:rsidRPr="004B4DA2" w:rsidRDefault="00F160CD" w:rsidP="001235D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160CD" w:rsidRPr="004B4DA2" w:rsidRDefault="00F160CD" w:rsidP="001235D1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160CD" w:rsidRPr="004B4DA2" w:rsidTr="001235D1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60CD" w:rsidRPr="004B4DA2" w:rsidRDefault="00F160CD" w:rsidP="001235D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D" w:rsidRPr="004B4DA2" w:rsidRDefault="00F160CD" w:rsidP="001235D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160CD" w:rsidRPr="004B4DA2" w:rsidRDefault="00F160CD" w:rsidP="001235D1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160CD" w:rsidRPr="004B4DA2" w:rsidTr="001235D1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60CD" w:rsidRPr="004B4DA2" w:rsidRDefault="00F160CD" w:rsidP="001235D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D" w:rsidRPr="004B4DA2" w:rsidRDefault="00F160CD" w:rsidP="001235D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160CD" w:rsidRPr="004B4DA2" w:rsidRDefault="00F160CD" w:rsidP="001235D1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F160CD" w:rsidRDefault="00F160CD" w:rsidP="00F160CD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F160CD" w:rsidRPr="00AD76B6" w:rsidRDefault="00F160CD" w:rsidP="00F160CD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F160CD" w:rsidRPr="00AD76B6" w:rsidRDefault="00F160CD" w:rsidP="00F160CD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F160CD" w:rsidRPr="00AD76B6" w:rsidRDefault="00F160CD" w:rsidP="00F160CD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F160CD" w:rsidRPr="00AD76B6" w:rsidRDefault="00F160CD" w:rsidP="00F160CD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F160CD" w:rsidRPr="00AD76B6" w:rsidRDefault="00F160CD" w:rsidP="00F160C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b/>
          <w:sz w:val="20"/>
          <w:szCs w:val="20"/>
        </w:rPr>
        <w:t>14 dni od dnia podpisania umowy</w:t>
      </w:r>
    </w:p>
    <w:p w:rsidR="00F160CD" w:rsidRPr="00CD2760" w:rsidRDefault="00F160CD" w:rsidP="00F160C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F160CD" w:rsidRDefault="00F160CD" w:rsidP="000871E8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F160CD" w:rsidRPr="00F160CD" w:rsidRDefault="00F160CD" w:rsidP="000871E8">
      <w:p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F160CD">
        <w:rPr>
          <w:rFonts w:ascii="Arial Narrow" w:hAnsi="Arial Narrow" w:cs="Arial"/>
          <w:b/>
          <w:sz w:val="20"/>
          <w:szCs w:val="20"/>
        </w:rPr>
        <w:t>CZ. III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560"/>
        <w:gridCol w:w="917"/>
        <w:gridCol w:w="1276"/>
        <w:gridCol w:w="1417"/>
      </w:tblGrid>
      <w:tr w:rsidR="00F160CD" w:rsidRPr="004B4DA2" w:rsidTr="001235D1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F160CD" w:rsidRPr="004B4DA2" w:rsidRDefault="00F160CD" w:rsidP="001235D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F160CD" w:rsidRPr="004B4DA2" w:rsidRDefault="00F160CD" w:rsidP="001235D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60CD" w:rsidRPr="004B4DA2" w:rsidRDefault="00F160CD" w:rsidP="001235D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F160CD" w:rsidRPr="004B4DA2" w:rsidRDefault="00F160CD" w:rsidP="001235D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560" w:type="dxa"/>
          </w:tcPr>
          <w:p w:rsidR="00F160CD" w:rsidRPr="004B4DA2" w:rsidRDefault="00F160CD" w:rsidP="001235D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F160CD" w:rsidRDefault="00F160CD" w:rsidP="001235D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F160CD" w:rsidRDefault="00F160CD" w:rsidP="001235D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F160CD" w:rsidRPr="004B4DA2" w:rsidRDefault="00F160CD" w:rsidP="001235D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F160CD" w:rsidRPr="004B4DA2" w:rsidRDefault="00F160CD" w:rsidP="001235D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F160CD" w:rsidRPr="004B4DA2" w:rsidRDefault="00F160CD" w:rsidP="001235D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F160CD" w:rsidRPr="004B4DA2" w:rsidRDefault="00F160CD" w:rsidP="001235D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F160CD" w:rsidRPr="004B4DA2" w:rsidRDefault="00F160CD" w:rsidP="001235D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F160CD" w:rsidRPr="004B4DA2" w:rsidRDefault="00F160CD" w:rsidP="001235D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160CD" w:rsidRPr="004B4DA2" w:rsidTr="001235D1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F160CD" w:rsidRPr="004B4DA2" w:rsidRDefault="00F160CD" w:rsidP="001235D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60CD" w:rsidRPr="004B4DA2" w:rsidRDefault="00F160CD" w:rsidP="001235D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560" w:type="dxa"/>
          </w:tcPr>
          <w:p w:rsidR="00F160CD" w:rsidRPr="004B4DA2" w:rsidRDefault="00F160CD" w:rsidP="001235D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F160CD" w:rsidRPr="004B4DA2" w:rsidRDefault="00F160CD" w:rsidP="001235D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F160CD" w:rsidRPr="004B4DA2" w:rsidRDefault="00F160CD" w:rsidP="001235D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F160CD" w:rsidRPr="004B4DA2" w:rsidRDefault="00F160CD" w:rsidP="001235D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F160CD" w:rsidRPr="004B4DA2" w:rsidTr="001235D1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F160CD" w:rsidRPr="004B4DA2" w:rsidRDefault="00F160CD" w:rsidP="00F160CD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60CD" w:rsidRDefault="00F160CD" w:rsidP="001235D1">
            <w:pPr>
              <w:snapToGrid w:val="0"/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6062F">
              <w:rPr>
                <w:rFonts w:ascii="Arial Narrow" w:hAnsi="Arial Narrow"/>
                <w:b/>
                <w:sz w:val="20"/>
                <w:szCs w:val="20"/>
                <w:lang w:val="en-US"/>
              </w:rPr>
              <w:t>KOD Xtreme™ Hot Start DNA Polymerase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0CD" w:rsidRDefault="00F160CD" w:rsidP="001235D1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F160CD" w:rsidRDefault="00F160CD" w:rsidP="001235D1">
            <w:pPr>
              <w:snapToGrid w:val="0"/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 op.</w:t>
            </w:r>
          </w:p>
        </w:tc>
        <w:tc>
          <w:tcPr>
            <w:tcW w:w="1276" w:type="dxa"/>
          </w:tcPr>
          <w:p w:rsidR="00F160CD" w:rsidRPr="004B4DA2" w:rsidRDefault="00F160CD" w:rsidP="001235D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F160CD" w:rsidRPr="004B4DA2" w:rsidRDefault="00F160CD" w:rsidP="001235D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F160CD" w:rsidRPr="004B4DA2" w:rsidTr="001235D1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160CD" w:rsidRPr="004B4DA2" w:rsidRDefault="00F160CD" w:rsidP="001235D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60CD" w:rsidRPr="004B4DA2" w:rsidRDefault="00F160CD" w:rsidP="001235D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160CD" w:rsidRPr="004B4DA2" w:rsidRDefault="00F160CD" w:rsidP="001235D1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160CD" w:rsidRPr="004B4DA2" w:rsidTr="001235D1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60CD" w:rsidRPr="004B4DA2" w:rsidRDefault="00F160CD" w:rsidP="001235D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D" w:rsidRPr="004B4DA2" w:rsidRDefault="00F160CD" w:rsidP="001235D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160CD" w:rsidRPr="004B4DA2" w:rsidRDefault="00F160CD" w:rsidP="001235D1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160CD" w:rsidRPr="004B4DA2" w:rsidTr="001235D1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60CD" w:rsidRPr="004B4DA2" w:rsidRDefault="00F160CD" w:rsidP="001235D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D" w:rsidRPr="004B4DA2" w:rsidRDefault="00F160CD" w:rsidP="001235D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160CD" w:rsidRPr="004B4DA2" w:rsidRDefault="00F160CD" w:rsidP="001235D1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F160CD" w:rsidRDefault="00F160CD" w:rsidP="00F160CD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F160CD" w:rsidRPr="00AD76B6" w:rsidRDefault="00F160CD" w:rsidP="00F160CD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F160CD" w:rsidRPr="00AD76B6" w:rsidRDefault="00F160CD" w:rsidP="00F160CD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F160CD" w:rsidRPr="00AD76B6" w:rsidRDefault="00F160CD" w:rsidP="00F160CD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F160CD" w:rsidRPr="00AD76B6" w:rsidRDefault="00F160CD" w:rsidP="00F160CD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F160CD" w:rsidRPr="00AD76B6" w:rsidRDefault="00F160CD" w:rsidP="00F160C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b/>
          <w:sz w:val="20"/>
          <w:szCs w:val="20"/>
        </w:rPr>
        <w:t>14 dni od dnia podpisania umowy</w:t>
      </w:r>
    </w:p>
    <w:p w:rsidR="00F160CD" w:rsidRPr="00CD2760" w:rsidRDefault="00F160CD" w:rsidP="00F160C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F160CD" w:rsidRDefault="00F160CD" w:rsidP="000871E8">
      <w:pPr>
        <w:spacing w:line="360" w:lineRule="auto"/>
        <w:rPr>
          <w:rFonts w:ascii="Arial Narrow" w:hAnsi="Arial Narrow" w:cs="Arial"/>
          <w:b/>
          <w:sz w:val="20"/>
          <w:szCs w:val="20"/>
        </w:rPr>
      </w:pPr>
    </w:p>
    <w:p w:rsidR="00F160CD" w:rsidRPr="00F160CD" w:rsidRDefault="00F160CD" w:rsidP="000871E8">
      <w:p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F160CD">
        <w:rPr>
          <w:rFonts w:ascii="Arial Narrow" w:hAnsi="Arial Narrow" w:cs="Arial"/>
          <w:b/>
          <w:sz w:val="20"/>
          <w:szCs w:val="20"/>
        </w:rPr>
        <w:t>CZ. IV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560"/>
        <w:gridCol w:w="917"/>
        <w:gridCol w:w="1276"/>
        <w:gridCol w:w="1417"/>
      </w:tblGrid>
      <w:tr w:rsidR="00F160CD" w:rsidRPr="004B4DA2" w:rsidTr="001235D1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F160CD" w:rsidRPr="004B4DA2" w:rsidRDefault="00F160CD" w:rsidP="001235D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F160CD" w:rsidRPr="004B4DA2" w:rsidRDefault="00F160CD" w:rsidP="001235D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60CD" w:rsidRPr="004B4DA2" w:rsidRDefault="00F160CD" w:rsidP="001235D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F160CD" w:rsidRPr="004B4DA2" w:rsidRDefault="00F160CD" w:rsidP="001235D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560" w:type="dxa"/>
          </w:tcPr>
          <w:p w:rsidR="00F160CD" w:rsidRPr="004B4DA2" w:rsidRDefault="00F160CD" w:rsidP="001235D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F160CD" w:rsidRDefault="00F160CD" w:rsidP="001235D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F160CD" w:rsidRDefault="00F160CD" w:rsidP="001235D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F160CD" w:rsidRPr="004B4DA2" w:rsidRDefault="00F160CD" w:rsidP="001235D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F160CD" w:rsidRPr="004B4DA2" w:rsidRDefault="00F160CD" w:rsidP="001235D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F160CD" w:rsidRPr="004B4DA2" w:rsidRDefault="00F160CD" w:rsidP="001235D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F160CD" w:rsidRPr="004B4DA2" w:rsidRDefault="00F160CD" w:rsidP="001235D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F160CD" w:rsidRPr="004B4DA2" w:rsidRDefault="00F160CD" w:rsidP="001235D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F160CD" w:rsidRPr="004B4DA2" w:rsidRDefault="00F160CD" w:rsidP="001235D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160CD" w:rsidRPr="004B4DA2" w:rsidTr="001235D1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F160CD" w:rsidRPr="004B4DA2" w:rsidRDefault="00F160CD" w:rsidP="001235D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60CD" w:rsidRPr="004B4DA2" w:rsidRDefault="00F160CD" w:rsidP="001235D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560" w:type="dxa"/>
          </w:tcPr>
          <w:p w:rsidR="00F160CD" w:rsidRPr="004B4DA2" w:rsidRDefault="00F160CD" w:rsidP="001235D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F160CD" w:rsidRPr="004B4DA2" w:rsidRDefault="00F160CD" w:rsidP="001235D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F160CD" w:rsidRPr="004B4DA2" w:rsidRDefault="00F160CD" w:rsidP="001235D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F160CD" w:rsidRPr="004B4DA2" w:rsidRDefault="00F160CD" w:rsidP="001235D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F160CD" w:rsidRPr="004B4DA2" w:rsidTr="001235D1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F160CD" w:rsidRPr="004B4DA2" w:rsidRDefault="00F160CD" w:rsidP="00F160CD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60CD" w:rsidRDefault="00F160CD" w:rsidP="001235D1">
            <w:pPr>
              <w:snapToGrid w:val="0"/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6062F">
              <w:rPr>
                <w:rFonts w:ascii="Arial Narrow" w:hAnsi="Arial Narrow"/>
                <w:b/>
                <w:sz w:val="20"/>
                <w:szCs w:val="20"/>
                <w:lang w:val="en-US"/>
              </w:rPr>
              <w:t>TurboFect Transfection Reagent from Thermo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0CD" w:rsidRDefault="00F160CD" w:rsidP="001235D1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F160CD" w:rsidRDefault="00F160CD" w:rsidP="001235D1">
            <w:pPr>
              <w:snapToGrid w:val="0"/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 op.</w:t>
            </w:r>
          </w:p>
        </w:tc>
        <w:tc>
          <w:tcPr>
            <w:tcW w:w="1276" w:type="dxa"/>
          </w:tcPr>
          <w:p w:rsidR="00F160CD" w:rsidRPr="004B4DA2" w:rsidRDefault="00F160CD" w:rsidP="001235D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F160CD" w:rsidRPr="004B4DA2" w:rsidRDefault="00F160CD" w:rsidP="001235D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F160CD" w:rsidRPr="004B4DA2" w:rsidTr="001235D1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160CD" w:rsidRPr="004B4DA2" w:rsidRDefault="00F160CD" w:rsidP="001235D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60CD" w:rsidRPr="004B4DA2" w:rsidRDefault="00F160CD" w:rsidP="001235D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160CD" w:rsidRPr="004B4DA2" w:rsidRDefault="00F160CD" w:rsidP="001235D1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160CD" w:rsidRPr="004B4DA2" w:rsidTr="001235D1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60CD" w:rsidRPr="004B4DA2" w:rsidRDefault="00F160CD" w:rsidP="001235D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D" w:rsidRPr="004B4DA2" w:rsidRDefault="00F160CD" w:rsidP="001235D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160CD" w:rsidRPr="004B4DA2" w:rsidRDefault="00F160CD" w:rsidP="001235D1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160CD" w:rsidRPr="004B4DA2" w:rsidTr="001235D1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60CD" w:rsidRPr="004B4DA2" w:rsidRDefault="00F160CD" w:rsidP="001235D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D" w:rsidRPr="004B4DA2" w:rsidRDefault="00F160CD" w:rsidP="001235D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160CD" w:rsidRPr="004B4DA2" w:rsidRDefault="00F160CD" w:rsidP="001235D1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F160CD" w:rsidRDefault="00F160CD" w:rsidP="00F160CD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F160CD" w:rsidRPr="00AD76B6" w:rsidRDefault="00F160CD" w:rsidP="00F160CD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F160CD" w:rsidRPr="00AD76B6" w:rsidRDefault="00F160CD" w:rsidP="00F160CD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F160CD" w:rsidRPr="00AD76B6" w:rsidRDefault="00F160CD" w:rsidP="00F160CD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F160CD" w:rsidRPr="00AD76B6" w:rsidRDefault="00F160CD" w:rsidP="00F160CD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F160CD" w:rsidRPr="00AD76B6" w:rsidRDefault="00F160CD" w:rsidP="00F160C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b/>
          <w:sz w:val="20"/>
          <w:szCs w:val="20"/>
        </w:rPr>
        <w:t>14 dni od dnia podpisania umowy</w:t>
      </w:r>
    </w:p>
    <w:p w:rsidR="00F160CD" w:rsidRPr="00CD2760" w:rsidRDefault="00F160CD" w:rsidP="00F160C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F160CD" w:rsidRPr="000871E8" w:rsidRDefault="00F160CD" w:rsidP="000871E8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lastRenderedPageBreak/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3BD" w:rsidRDefault="000013BD" w:rsidP="004226AF">
      <w:pPr>
        <w:spacing w:after="0" w:line="240" w:lineRule="auto"/>
      </w:pPr>
      <w:r>
        <w:separator/>
      </w:r>
    </w:p>
  </w:endnote>
  <w:endnote w:type="continuationSeparator" w:id="0">
    <w:p w:rsidR="000013BD" w:rsidRDefault="000013B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E7D09">
      <w:rPr>
        <w:noProof/>
      </w:rPr>
      <w:t>1</w:t>
    </w:r>
    <w:r>
      <w:fldChar w:fldCharType="end"/>
    </w:r>
  </w:p>
  <w:p w:rsidR="00A33230" w:rsidRDefault="00A33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3BD" w:rsidRDefault="000013BD" w:rsidP="004226AF">
      <w:pPr>
        <w:spacing w:after="0" w:line="240" w:lineRule="auto"/>
      </w:pPr>
      <w:r>
        <w:separator/>
      </w:r>
    </w:p>
  </w:footnote>
  <w:footnote w:type="continuationSeparator" w:id="0">
    <w:p w:rsidR="000013BD" w:rsidRDefault="000013BD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>
      <w:rPr>
        <w:rFonts w:ascii="Arial Narrow" w:hAnsi="Arial Narrow" w:cs="Arial"/>
        <w:bCs/>
        <w:sz w:val="20"/>
      </w:rPr>
      <w:t>ZO/WB</w:t>
    </w:r>
    <w:r w:rsidRPr="002871EF">
      <w:rPr>
        <w:rFonts w:ascii="Arial Narrow" w:hAnsi="Arial Narrow" w:cs="Arial"/>
        <w:bCs/>
        <w:sz w:val="20"/>
      </w:rPr>
      <w:t>/</w:t>
    </w:r>
    <w:r w:rsidR="005F1A67">
      <w:rPr>
        <w:rFonts w:ascii="Arial Narrow" w:hAnsi="Arial Narrow" w:cs="Arial"/>
        <w:bCs/>
        <w:sz w:val="20"/>
      </w:rPr>
      <w:t>ZK-DZP.263.081.2019</w:t>
    </w:r>
  </w:p>
  <w:p w:rsidR="00A33230" w:rsidRPr="0006585E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A33230" w:rsidRDefault="00A33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13BD"/>
    <w:rsid w:val="000211D7"/>
    <w:rsid w:val="00030FA7"/>
    <w:rsid w:val="00034E62"/>
    <w:rsid w:val="00036149"/>
    <w:rsid w:val="000429F5"/>
    <w:rsid w:val="0005462F"/>
    <w:rsid w:val="0006585E"/>
    <w:rsid w:val="0006711D"/>
    <w:rsid w:val="00067EAF"/>
    <w:rsid w:val="000739A5"/>
    <w:rsid w:val="00077D9B"/>
    <w:rsid w:val="000845C4"/>
    <w:rsid w:val="0008698A"/>
    <w:rsid w:val="000871E8"/>
    <w:rsid w:val="000A6301"/>
    <w:rsid w:val="000B2E73"/>
    <w:rsid w:val="000C7FD1"/>
    <w:rsid w:val="001024B7"/>
    <w:rsid w:val="00105111"/>
    <w:rsid w:val="00110670"/>
    <w:rsid w:val="00114C19"/>
    <w:rsid w:val="00132D8F"/>
    <w:rsid w:val="00136909"/>
    <w:rsid w:val="0014076B"/>
    <w:rsid w:val="00155E46"/>
    <w:rsid w:val="0016062E"/>
    <w:rsid w:val="0016556D"/>
    <w:rsid w:val="00172A51"/>
    <w:rsid w:val="00192F5B"/>
    <w:rsid w:val="00194661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67F49"/>
    <w:rsid w:val="0027487F"/>
    <w:rsid w:val="002760B4"/>
    <w:rsid w:val="00276EA4"/>
    <w:rsid w:val="00281B7D"/>
    <w:rsid w:val="002834F0"/>
    <w:rsid w:val="00286EFD"/>
    <w:rsid w:val="002871EF"/>
    <w:rsid w:val="00293D20"/>
    <w:rsid w:val="002A1E9D"/>
    <w:rsid w:val="002A7967"/>
    <w:rsid w:val="002C3996"/>
    <w:rsid w:val="002D052C"/>
    <w:rsid w:val="002E5581"/>
    <w:rsid w:val="00335A9F"/>
    <w:rsid w:val="00354340"/>
    <w:rsid w:val="0037228F"/>
    <w:rsid w:val="003A56D3"/>
    <w:rsid w:val="003B6352"/>
    <w:rsid w:val="003B7326"/>
    <w:rsid w:val="003C18C6"/>
    <w:rsid w:val="003F7C1E"/>
    <w:rsid w:val="004226AF"/>
    <w:rsid w:val="00423750"/>
    <w:rsid w:val="00430129"/>
    <w:rsid w:val="00431F8A"/>
    <w:rsid w:val="00433EDB"/>
    <w:rsid w:val="00450FE9"/>
    <w:rsid w:val="0045702F"/>
    <w:rsid w:val="0047052C"/>
    <w:rsid w:val="004736C3"/>
    <w:rsid w:val="00482824"/>
    <w:rsid w:val="00496FA1"/>
    <w:rsid w:val="004B4DA2"/>
    <w:rsid w:val="004D29C5"/>
    <w:rsid w:val="004F418C"/>
    <w:rsid w:val="004F74EC"/>
    <w:rsid w:val="00502E92"/>
    <w:rsid w:val="00507017"/>
    <w:rsid w:val="00527901"/>
    <w:rsid w:val="00533C22"/>
    <w:rsid w:val="00535EB2"/>
    <w:rsid w:val="005544E7"/>
    <w:rsid w:val="0056152B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5F1A67"/>
    <w:rsid w:val="006248EE"/>
    <w:rsid w:val="00650892"/>
    <w:rsid w:val="00674F9B"/>
    <w:rsid w:val="006905AB"/>
    <w:rsid w:val="00692424"/>
    <w:rsid w:val="00696B1F"/>
    <w:rsid w:val="006A1AE9"/>
    <w:rsid w:val="006C6917"/>
    <w:rsid w:val="006D12AE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82387"/>
    <w:rsid w:val="00790301"/>
    <w:rsid w:val="00790817"/>
    <w:rsid w:val="007A41C1"/>
    <w:rsid w:val="007E098C"/>
    <w:rsid w:val="007E3BF7"/>
    <w:rsid w:val="007E7AF0"/>
    <w:rsid w:val="007E7B62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324E7"/>
    <w:rsid w:val="00976767"/>
    <w:rsid w:val="00992BA4"/>
    <w:rsid w:val="009A3C23"/>
    <w:rsid w:val="009C7DC3"/>
    <w:rsid w:val="009D5B1C"/>
    <w:rsid w:val="009F6F8D"/>
    <w:rsid w:val="00A05595"/>
    <w:rsid w:val="00A13DE0"/>
    <w:rsid w:val="00A17AA7"/>
    <w:rsid w:val="00A33230"/>
    <w:rsid w:val="00A35DC5"/>
    <w:rsid w:val="00A42C45"/>
    <w:rsid w:val="00A4695F"/>
    <w:rsid w:val="00A610A3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1F15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1123"/>
    <w:rsid w:val="00BD4DB7"/>
    <w:rsid w:val="00BD7F17"/>
    <w:rsid w:val="00BE16B1"/>
    <w:rsid w:val="00BE3CE9"/>
    <w:rsid w:val="00C03C54"/>
    <w:rsid w:val="00C17EBE"/>
    <w:rsid w:val="00C24E5B"/>
    <w:rsid w:val="00C2613D"/>
    <w:rsid w:val="00C441A1"/>
    <w:rsid w:val="00C441FE"/>
    <w:rsid w:val="00C45761"/>
    <w:rsid w:val="00C50D98"/>
    <w:rsid w:val="00C515EA"/>
    <w:rsid w:val="00C607F7"/>
    <w:rsid w:val="00C66B18"/>
    <w:rsid w:val="00C833AC"/>
    <w:rsid w:val="00CC57A6"/>
    <w:rsid w:val="00CC71DF"/>
    <w:rsid w:val="00CD2760"/>
    <w:rsid w:val="00CE1D7A"/>
    <w:rsid w:val="00CF590D"/>
    <w:rsid w:val="00D020BF"/>
    <w:rsid w:val="00D10EBE"/>
    <w:rsid w:val="00D12777"/>
    <w:rsid w:val="00D370B0"/>
    <w:rsid w:val="00D41069"/>
    <w:rsid w:val="00D54995"/>
    <w:rsid w:val="00D64B94"/>
    <w:rsid w:val="00D7042B"/>
    <w:rsid w:val="00D7433E"/>
    <w:rsid w:val="00D768BD"/>
    <w:rsid w:val="00D80EA6"/>
    <w:rsid w:val="00D817C8"/>
    <w:rsid w:val="00DB4FB9"/>
    <w:rsid w:val="00E00B00"/>
    <w:rsid w:val="00E36FCC"/>
    <w:rsid w:val="00E408C8"/>
    <w:rsid w:val="00E40A46"/>
    <w:rsid w:val="00EB02ED"/>
    <w:rsid w:val="00EC02F3"/>
    <w:rsid w:val="00EC3B84"/>
    <w:rsid w:val="00EC4A4E"/>
    <w:rsid w:val="00EE4A6C"/>
    <w:rsid w:val="00EF0D9D"/>
    <w:rsid w:val="00F12932"/>
    <w:rsid w:val="00F160CD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E2587"/>
    <w:rsid w:val="00FE39C3"/>
    <w:rsid w:val="00FE3E93"/>
    <w:rsid w:val="00FE7D09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E7F5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76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D2D38-BED4-4ED7-9A9E-B3C27A4C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Zamówienia 2</cp:lastModifiedBy>
  <cp:revision>100</cp:revision>
  <cp:lastPrinted>2019-11-12T08:15:00Z</cp:lastPrinted>
  <dcterms:created xsi:type="dcterms:W3CDTF">2017-07-03T12:03:00Z</dcterms:created>
  <dcterms:modified xsi:type="dcterms:W3CDTF">2019-11-12T08:15:00Z</dcterms:modified>
</cp:coreProperties>
</file>