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D145E3">
        <w:rPr>
          <w:rFonts w:ascii="Arial Narrow" w:hAnsi="Arial Narrow" w:cs="Arial"/>
          <w:sz w:val="20"/>
        </w:rPr>
        <w:t>ZO/WB/DO-120.363/085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660C36" w:rsidRDefault="00660C36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660C36" w:rsidRDefault="00660C36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660C36" w:rsidRDefault="00660C36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D145E3" w:rsidRDefault="00D145E3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D145E3" w:rsidRDefault="00D145E3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029"/>
        <w:gridCol w:w="992"/>
        <w:gridCol w:w="567"/>
        <w:gridCol w:w="1276"/>
        <w:gridCol w:w="1417"/>
      </w:tblGrid>
      <w:tr w:rsidR="00D145E3" w:rsidRPr="00E00B00" w:rsidTr="00D145E3">
        <w:trPr>
          <w:trHeight w:hRule="exact" w:val="1044"/>
        </w:trPr>
        <w:tc>
          <w:tcPr>
            <w:tcW w:w="425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145E3" w:rsidRPr="00F60BEA" w:rsidRDefault="00D145E3" w:rsidP="00A72D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D145E3" w:rsidRPr="00F60BEA" w:rsidRDefault="00D145E3" w:rsidP="00A72D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F60BEA" w:rsidRDefault="00D145E3" w:rsidP="00A72D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D145E3" w:rsidRDefault="00D145E3" w:rsidP="00A72D08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145E3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  <w:r w:rsidRPr="00D145E3">
              <w:rPr>
                <w:rFonts w:ascii="Arial Narrow" w:hAnsi="Arial Narrow" w:cs="Arial"/>
                <w:b/>
                <w:sz w:val="18"/>
                <w:szCs w:val="18"/>
              </w:rPr>
              <w:br/>
              <w:t>netto</w:t>
            </w:r>
          </w:p>
          <w:p w:rsidR="00D145E3" w:rsidRPr="00D145E3" w:rsidRDefault="00D145E3" w:rsidP="00A72D08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145E3">
              <w:rPr>
                <w:rFonts w:ascii="Arial Narrow" w:hAnsi="Arial Narrow" w:cs="Arial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17" w:type="dxa"/>
          </w:tcPr>
          <w:p w:rsidR="00D145E3" w:rsidRPr="00D145E3" w:rsidRDefault="00D145E3" w:rsidP="00A72D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D145E3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Wartość netto  </w:t>
            </w:r>
          </w:p>
          <w:p w:rsidR="00D145E3" w:rsidRPr="00D145E3" w:rsidRDefault="00D145E3" w:rsidP="00A72D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D145E3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(zł) </w:t>
            </w:r>
            <w:r w:rsidRPr="00D145E3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D145E3" w:rsidRPr="00D145E3" w:rsidRDefault="00D145E3" w:rsidP="00A72D08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145E3" w:rsidRPr="00E00B00" w:rsidTr="00D145E3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145E3" w:rsidRPr="00E00B00" w:rsidRDefault="00D145E3" w:rsidP="00A72D08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D145E3" w:rsidRPr="00E00B00" w:rsidRDefault="00D145E3" w:rsidP="00A72D08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D145E3" w:rsidRPr="004B0074" w:rsidTr="00D145E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535EB2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D145E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535EB2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D145E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145E3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535EB2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D145E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145E3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535EB2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D145E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145E3" w:rsidRPr="00F60BEA" w:rsidRDefault="00D145E3" w:rsidP="00A72D0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D145E3" w:rsidRPr="00535EB2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45E3" w:rsidRPr="00D64B94" w:rsidRDefault="00D145E3" w:rsidP="00A72D08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A72D08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D145E3" w:rsidRPr="005169C8" w:rsidRDefault="00D145E3" w:rsidP="00A72D08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9C8">
              <w:rPr>
                <w:rFonts w:ascii="Arial Narrow" w:hAnsi="Arial Narrow" w:cs="Arial"/>
                <w:b/>
                <w:sz w:val="18"/>
                <w:szCs w:val="18"/>
              </w:rPr>
              <w:t>Razem netto  ( zł) :</w:t>
            </w: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A72D08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D145E3" w:rsidRPr="005169C8" w:rsidRDefault="00D145E3" w:rsidP="00A72D08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9C8">
              <w:rPr>
                <w:rFonts w:ascii="Arial Narrow" w:hAnsi="Arial Narrow" w:cs="Arial"/>
                <w:b/>
                <w:sz w:val="18"/>
                <w:szCs w:val="18"/>
              </w:rPr>
              <w:t>VAT (….%)   (zł) :</w:t>
            </w: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145E3" w:rsidRPr="004B0074" w:rsidTr="00A72D08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D145E3" w:rsidRPr="005169C8" w:rsidRDefault="00D145E3" w:rsidP="00A72D08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9C8">
              <w:rPr>
                <w:rFonts w:ascii="Arial Narrow" w:hAnsi="Arial Narrow" w:cs="Arial"/>
                <w:b/>
                <w:sz w:val="18"/>
                <w:szCs w:val="18"/>
              </w:rPr>
              <w:t>Łącznie brutto  (zł) :</w:t>
            </w:r>
          </w:p>
        </w:tc>
        <w:tc>
          <w:tcPr>
            <w:tcW w:w="1417" w:type="dxa"/>
          </w:tcPr>
          <w:p w:rsidR="00D145E3" w:rsidRPr="004B0074" w:rsidRDefault="00D145E3" w:rsidP="00A72D08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D145E3" w:rsidRDefault="00D145E3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D145E3" w:rsidRDefault="00D145E3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1C71F1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Termin realizacji zamówienia – 21 dni od daty zawarcia umowy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C71F1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</w:t>
      </w:r>
    </w:p>
    <w:p w:rsidR="008957B7" w:rsidRDefault="008957B7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52" w:rsidRDefault="00045652" w:rsidP="004226AF">
      <w:pPr>
        <w:spacing w:after="0" w:line="240" w:lineRule="auto"/>
      </w:pPr>
      <w:r>
        <w:separator/>
      </w:r>
    </w:p>
  </w:endnote>
  <w:endnote w:type="continuationSeparator" w:id="0">
    <w:p w:rsidR="00045652" w:rsidRDefault="0004565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3439A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1402D">
      <w:rPr>
        <w:noProof/>
      </w:rPr>
      <w:t>1</w:t>
    </w:r>
    <w:r>
      <w:fldChar w:fldCharType="end"/>
    </w:r>
  </w:p>
  <w:p w:rsidR="000B1294" w:rsidRDefault="00045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52" w:rsidRDefault="00045652" w:rsidP="004226AF">
      <w:pPr>
        <w:spacing w:after="0" w:line="240" w:lineRule="auto"/>
      </w:pPr>
      <w:r>
        <w:separator/>
      </w:r>
    </w:p>
  </w:footnote>
  <w:footnote w:type="continuationSeparator" w:id="0">
    <w:p w:rsidR="00045652" w:rsidRDefault="00045652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40467"/>
    <w:multiLevelType w:val="hybridMultilevel"/>
    <w:tmpl w:val="33D0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45652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C07F7"/>
    <w:rsid w:val="001C71F1"/>
    <w:rsid w:val="001D2958"/>
    <w:rsid w:val="001F4008"/>
    <w:rsid w:val="002126AA"/>
    <w:rsid w:val="002306C3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83902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69C8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0C36"/>
    <w:rsid w:val="00663166"/>
    <w:rsid w:val="006B44DD"/>
    <w:rsid w:val="006E1148"/>
    <w:rsid w:val="007662F4"/>
    <w:rsid w:val="0076691F"/>
    <w:rsid w:val="00772D82"/>
    <w:rsid w:val="00781F6C"/>
    <w:rsid w:val="007A7199"/>
    <w:rsid w:val="007C2D87"/>
    <w:rsid w:val="00826624"/>
    <w:rsid w:val="008310E1"/>
    <w:rsid w:val="00860EDF"/>
    <w:rsid w:val="00863DAF"/>
    <w:rsid w:val="00890932"/>
    <w:rsid w:val="008957B7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44C"/>
    <w:rsid w:val="00A13DE0"/>
    <w:rsid w:val="00A1402D"/>
    <w:rsid w:val="00A64B1C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D11C3D"/>
    <w:rsid w:val="00D137FD"/>
    <w:rsid w:val="00D145E3"/>
    <w:rsid w:val="00D33B9F"/>
    <w:rsid w:val="00D41069"/>
    <w:rsid w:val="00D5695A"/>
    <w:rsid w:val="00D64B94"/>
    <w:rsid w:val="00D80EA6"/>
    <w:rsid w:val="00E00B00"/>
    <w:rsid w:val="00E16E95"/>
    <w:rsid w:val="00E22ECE"/>
    <w:rsid w:val="00E2424D"/>
    <w:rsid w:val="00E40A46"/>
    <w:rsid w:val="00E51D31"/>
    <w:rsid w:val="00E56CA2"/>
    <w:rsid w:val="00EE4A6C"/>
    <w:rsid w:val="00F0080E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615F-D5E7-4449-A392-B454011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</cp:revision>
  <cp:lastPrinted>2017-08-09T11:47:00Z</cp:lastPrinted>
  <dcterms:created xsi:type="dcterms:W3CDTF">2017-08-30T11:59:00Z</dcterms:created>
  <dcterms:modified xsi:type="dcterms:W3CDTF">2017-08-30T11:59:00Z</dcterms:modified>
</cp:coreProperties>
</file>