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7E3C12">
        <w:rPr>
          <w:rFonts w:ascii="Arial Narrow" w:hAnsi="Arial Narrow" w:cs="Arial"/>
          <w:b/>
          <w:bCs/>
          <w:sz w:val="20"/>
          <w:szCs w:val="20"/>
        </w:rPr>
        <w:t>1</w:t>
      </w:r>
      <w:r w:rsidR="00F14278">
        <w:rPr>
          <w:rFonts w:ascii="Arial Narrow" w:hAnsi="Arial Narrow" w:cs="Arial"/>
          <w:b/>
          <w:bCs/>
          <w:sz w:val="20"/>
          <w:szCs w:val="20"/>
        </w:rPr>
        <w:t>18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B8707C" w:rsidRPr="00AD76B6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DF3D2B" w:rsidRDefault="00DF3D2B" w:rsidP="0006585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Pr="00AD76B6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AD76B6" w:rsidRDefault="007420AF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D76B6">
        <w:rPr>
          <w:rFonts w:ascii="Arial Narrow" w:hAnsi="Arial Narrow"/>
          <w:b/>
          <w:sz w:val="20"/>
          <w:szCs w:val="20"/>
        </w:rPr>
        <w:t>Dostawa odczynników</w:t>
      </w:r>
      <w:r w:rsidR="003C18C6" w:rsidRPr="00AD76B6">
        <w:rPr>
          <w:rFonts w:ascii="Arial Narrow" w:hAnsi="Arial Narrow"/>
          <w:b/>
          <w:sz w:val="20"/>
          <w:szCs w:val="20"/>
        </w:rPr>
        <w:t xml:space="preserve"> chemiczn</w:t>
      </w:r>
      <w:r w:rsidRPr="00AD76B6">
        <w:rPr>
          <w:rFonts w:ascii="Arial Narrow" w:hAnsi="Arial Narrow"/>
          <w:b/>
          <w:sz w:val="20"/>
          <w:szCs w:val="20"/>
        </w:rPr>
        <w:t>ych.</w:t>
      </w:r>
    </w:p>
    <w:p w:rsidR="004226AF" w:rsidRDefault="004226AF" w:rsidP="00155E4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3657BD" w:rsidRPr="00AD76B6" w:rsidRDefault="003657BD" w:rsidP="00155E46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3A770E" w:rsidRPr="003A770E" w:rsidTr="002F32F3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3A770E" w:rsidRPr="003A770E" w:rsidRDefault="003A770E" w:rsidP="003A770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3A770E" w:rsidRPr="003A770E" w:rsidRDefault="003A770E" w:rsidP="003A770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A770E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770E" w:rsidRPr="003A770E" w:rsidRDefault="003A770E" w:rsidP="003A770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A770E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3A770E" w:rsidRPr="003A770E" w:rsidRDefault="003A770E" w:rsidP="003A770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A770E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3A770E" w:rsidRPr="003A770E" w:rsidRDefault="003A770E" w:rsidP="003A770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A770E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3A770E" w:rsidRPr="003A770E" w:rsidRDefault="003A770E" w:rsidP="003A770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A770E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70E" w:rsidRPr="003A770E" w:rsidRDefault="003A770E" w:rsidP="003A770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A770E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3A770E" w:rsidRPr="003A770E" w:rsidRDefault="003A770E" w:rsidP="003A770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A770E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770E" w:rsidRPr="003A770E" w:rsidRDefault="003A770E" w:rsidP="003A770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A770E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3A770E" w:rsidRPr="003A770E" w:rsidRDefault="003A770E" w:rsidP="003A770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3A770E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3A770E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3A770E" w:rsidRPr="003A770E" w:rsidRDefault="003A770E" w:rsidP="003A77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3A770E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3A770E" w:rsidRPr="003A770E" w:rsidRDefault="003A770E" w:rsidP="003A77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3A770E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3A770E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3A770E" w:rsidRPr="003A770E" w:rsidRDefault="003A770E" w:rsidP="003A770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3A770E" w:rsidRPr="003A770E" w:rsidTr="002F32F3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3A770E" w:rsidRPr="003A770E" w:rsidRDefault="003A770E" w:rsidP="003A770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3A770E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770E" w:rsidRPr="003A770E" w:rsidRDefault="003A770E" w:rsidP="003A770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3A770E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3A770E" w:rsidRPr="003A770E" w:rsidRDefault="003A770E" w:rsidP="003A770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770E" w:rsidRPr="003A770E" w:rsidRDefault="003A770E" w:rsidP="003A770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3A770E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770E" w:rsidRPr="003A770E" w:rsidRDefault="003A770E" w:rsidP="003A770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3A770E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3A770E" w:rsidRPr="003A770E" w:rsidRDefault="003A770E" w:rsidP="003A770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3A770E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3A770E" w:rsidRPr="003A770E" w:rsidRDefault="003A770E" w:rsidP="003A77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3A770E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3A770E" w:rsidRPr="003A770E" w:rsidTr="002F32F3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3A770E" w:rsidRPr="003A770E" w:rsidRDefault="003A770E" w:rsidP="008B3406">
            <w:pPr>
              <w:pStyle w:val="Bezodstpw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E" w:rsidRPr="003A770E" w:rsidRDefault="003A770E" w:rsidP="008B3406">
            <w:pPr>
              <w:pStyle w:val="Bezodstpw"/>
              <w:rPr>
                <w:rFonts w:eastAsiaTheme="majorEastAsia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0E" w:rsidRPr="003A770E" w:rsidRDefault="003A770E" w:rsidP="008B34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E" w:rsidRPr="003A770E" w:rsidRDefault="003A770E" w:rsidP="008B34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E" w:rsidRPr="003A770E" w:rsidRDefault="003A770E" w:rsidP="008B34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770E" w:rsidRPr="003A770E" w:rsidRDefault="003A770E" w:rsidP="008B3406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A770E" w:rsidRPr="003A770E" w:rsidRDefault="003A770E" w:rsidP="008B3406">
            <w:pPr>
              <w:pStyle w:val="Bezodstpw"/>
              <w:rPr>
                <w:sz w:val="16"/>
                <w:szCs w:val="16"/>
              </w:rPr>
            </w:pPr>
          </w:p>
        </w:tc>
      </w:tr>
      <w:tr w:rsidR="003A770E" w:rsidRPr="003A770E" w:rsidTr="002F32F3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3A770E" w:rsidRPr="003A770E" w:rsidRDefault="003A770E" w:rsidP="008B3406">
            <w:pPr>
              <w:pStyle w:val="Bezodstpw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E" w:rsidRPr="003A770E" w:rsidRDefault="003A770E" w:rsidP="008B3406">
            <w:pPr>
              <w:pStyle w:val="Bezodstpw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0E" w:rsidRPr="003A770E" w:rsidRDefault="003A770E" w:rsidP="008B34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E" w:rsidRPr="003A770E" w:rsidRDefault="003A770E" w:rsidP="008B34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E" w:rsidRPr="003A770E" w:rsidRDefault="003A770E" w:rsidP="008B34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770E" w:rsidRPr="003A770E" w:rsidRDefault="003A770E" w:rsidP="008B3406">
            <w:pPr>
              <w:pStyle w:val="Bezodstpw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A770E" w:rsidRPr="003A770E" w:rsidRDefault="003A770E" w:rsidP="008B3406">
            <w:pPr>
              <w:pStyle w:val="Bezodstpw"/>
              <w:rPr>
                <w:b/>
                <w:sz w:val="16"/>
                <w:szCs w:val="16"/>
              </w:rPr>
            </w:pPr>
          </w:p>
        </w:tc>
      </w:tr>
      <w:tr w:rsidR="003A770E" w:rsidRPr="003A770E" w:rsidTr="002F32F3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3A770E" w:rsidRPr="003A770E" w:rsidRDefault="003A770E" w:rsidP="008B3406">
            <w:pPr>
              <w:pStyle w:val="Bezodstpw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E" w:rsidRPr="003A770E" w:rsidRDefault="003A770E" w:rsidP="008B3406">
            <w:pPr>
              <w:pStyle w:val="Bezodstpw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0E" w:rsidRPr="003A770E" w:rsidRDefault="003A770E" w:rsidP="008B34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E" w:rsidRPr="003A770E" w:rsidRDefault="003A770E" w:rsidP="008B34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E" w:rsidRPr="003A770E" w:rsidRDefault="003A770E" w:rsidP="008B34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770E" w:rsidRPr="003A770E" w:rsidRDefault="003A770E" w:rsidP="008B3406">
            <w:pPr>
              <w:pStyle w:val="Bezodstpw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A770E" w:rsidRPr="003A770E" w:rsidRDefault="003A770E" w:rsidP="008B3406">
            <w:pPr>
              <w:pStyle w:val="Bezodstpw"/>
              <w:rPr>
                <w:b/>
                <w:sz w:val="16"/>
                <w:szCs w:val="16"/>
              </w:rPr>
            </w:pPr>
          </w:p>
        </w:tc>
      </w:tr>
      <w:tr w:rsidR="003A770E" w:rsidRPr="003A770E" w:rsidTr="002F32F3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770E" w:rsidRPr="003A770E" w:rsidRDefault="003A770E" w:rsidP="003A770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70E" w:rsidRPr="003A770E" w:rsidRDefault="003A770E" w:rsidP="003A770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3A770E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770E" w:rsidRPr="003A770E" w:rsidRDefault="003A770E" w:rsidP="003A770E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3A770E" w:rsidRPr="003A770E" w:rsidTr="002F32F3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70E" w:rsidRPr="003A770E" w:rsidRDefault="003A770E" w:rsidP="003A770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0E" w:rsidRPr="003A770E" w:rsidRDefault="003A770E" w:rsidP="003A770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3A770E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770E" w:rsidRPr="003A770E" w:rsidRDefault="003A770E" w:rsidP="003A770E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3A770E" w:rsidRPr="003A770E" w:rsidTr="002F32F3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70E" w:rsidRPr="003A770E" w:rsidRDefault="003A770E" w:rsidP="003A770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0E" w:rsidRPr="003A770E" w:rsidRDefault="003A770E" w:rsidP="003A770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3A770E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770E" w:rsidRPr="003A770E" w:rsidRDefault="003A770E" w:rsidP="003A770E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3A770E" w:rsidRPr="003A770E" w:rsidRDefault="003A770E" w:rsidP="003A770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7042B" w:rsidRPr="00AD76B6" w:rsidRDefault="003A770E" w:rsidP="003A770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3A770E">
        <w:rPr>
          <w:rFonts w:ascii="Arial Narrow" w:hAnsi="Arial Narrow" w:cs="Arial"/>
          <w:b/>
        </w:rPr>
        <w:tab/>
      </w:r>
    </w:p>
    <w:p w:rsidR="003A770E" w:rsidRDefault="003A770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3C18C6" w:rsidRPr="00AD76B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F14278">
        <w:rPr>
          <w:rFonts w:ascii="Arial Narrow" w:hAnsi="Arial Narrow" w:cs="Arial"/>
          <w:b/>
          <w:sz w:val="20"/>
          <w:szCs w:val="20"/>
        </w:rPr>
        <w:t>31.12.2018r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</w:t>
      </w: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286EFD" w:rsidRPr="00AD76B6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Pr="00AD76B6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Pr="00AD76B6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Pr="00AD76B6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Pr="00AD76B6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ab/>
      </w:r>
      <w:r w:rsidRPr="00AD76B6">
        <w:rPr>
          <w:rFonts w:ascii="Arial Narrow" w:hAnsi="Arial Narrow" w:cs="Arial"/>
          <w:sz w:val="16"/>
          <w:szCs w:val="16"/>
        </w:rPr>
        <w:tab/>
      </w:r>
      <w:r w:rsidRPr="00AD76B6">
        <w:rPr>
          <w:rFonts w:ascii="Arial Narrow" w:hAnsi="Arial Narrow" w:cs="Arial"/>
          <w:sz w:val="16"/>
          <w:szCs w:val="16"/>
        </w:rPr>
        <w:tab/>
      </w:r>
      <w:r w:rsidRPr="00AD76B6">
        <w:rPr>
          <w:rFonts w:ascii="Arial Narrow" w:hAnsi="Arial Narrow" w:cs="Arial"/>
          <w:sz w:val="16"/>
          <w:szCs w:val="16"/>
        </w:rPr>
        <w:tab/>
      </w:r>
      <w:r w:rsidRPr="00AD76B6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6EFD" w:rsidRPr="00AD76B6" w:rsidRDefault="00286EFD" w:rsidP="00286EFD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09" w:rsidRDefault="005A0309" w:rsidP="004226AF">
      <w:pPr>
        <w:spacing w:after="0" w:line="240" w:lineRule="auto"/>
      </w:pPr>
      <w:r>
        <w:separator/>
      </w:r>
    </w:p>
  </w:endnote>
  <w:endnote w:type="continuationSeparator" w:id="0">
    <w:p w:rsidR="005A0309" w:rsidRDefault="005A030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B3406">
      <w:rPr>
        <w:noProof/>
      </w:rPr>
      <w:t>1</w:t>
    </w:r>
    <w:r>
      <w:fldChar w:fldCharType="end"/>
    </w:r>
  </w:p>
  <w:p w:rsidR="000B1294" w:rsidRDefault="005A0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09" w:rsidRDefault="005A0309" w:rsidP="004226AF">
      <w:pPr>
        <w:spacing w:after="0" w:line="240" w:lineRule="auto"/>
      </w:pPr>
      <w:r>
        <w:separator/>
      </w:r>
    </w:p>
  </w:footnote>
  <w:footnote w:type="continuationSeparator" w:id="0">
    <w:p w:rsidR="005A0309" w:rsidRDefault="005A030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D7042B">
      <w:rPr>
        <w:rFonts w:ascii="Arial Narrow" w:hAnsi="Arial Narrow" w:cs="Arial"/>
        <w:bCs/>
        <w:color w:val="FF0000"/>
        <w:sz w:val="20"/>
      </w:rPr>
      <w:t>ZO/WB</w:t>
    </w:r>
    <w:r w:rsidR="003C18C6" w:rsidRPr="00286EFD">
      <w:rPr>
        <w:rFonts w:ascii="Arial Narrow" w:hAnsi="Arial Narrow" w:cs="Arial"/>
        <w:bCs/>
        <w:color w:val="FF0000"/>
        <w:sz w:val="20"/>
      </w:rPr>
      <w:t>/DO-120.263.</w:t>
    </w:r>
    <w:r w:rsidR="007E3C12">
      <w:rPr>
        <w:rFonts w:ascii="Arial Narrow" w:hAnsi="Arial Narrow" w:cs="Arial"/>
        <w:bCs/>
        <w:color w:val="FF0000"/>
        <w:sz w:val="20"/>
      </w:rPr>
      <w:t>1</w:t>
    </w:r>
    <w:r w:rsidR="00F14278">
      <w:rPr>
        <w:rFonts w:ascii="Arial Narrow" w:hAnsi="Arial Narrow" w:cs="Arial"/>
        <w:bCs/>
        <w:color w:val="FF0000"/>
        <w:sz w:val="20"/>
      </w:rPr>
      <w:t>18</w:t>
    </w:r>
    <w:r w:rsidR="00EC4A4E" w:rsidRPr="00286EFD">
      <w:rPr>
        <w:rFonts w:ascii="Arial Narrow" w:hAnsi="Arial Narrow" w:cs="Arial"/>
        <w:bCs/>
        <w:color w:val="FF0000"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55ADA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319CC"/>
    <w:rsid w:val="0023327B"/>
    <w:rsid w:val="00267F49"/>
    <w:rsid w:val="00276EA4"/>
    <w:rsid w:val="00281B7D"/>
    <w:rsid w:val="00282AD6"/>
    <w:rsid w:val="002834F0"/>
    <w:rsid w:val="00286EFD"/>
    <w:rsid w:val="002A1E9D"/>
    <w:rsid w:val="002A7967"/>
    <w:rsid w:val="002C3996"/>
    <w:rsid w:val="002D052C"/>
    <w:rsid w:val="00335A9F"/>
    <w:rsid w:val="00354340"/>
    <w:rsid w:val="00361838"/>
    <w:rsid w:val="003657BD"/>
    <w:rsid w:val="00384861"/>
    <w:rsid w:val="003A770E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702F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75C6A"/>
    <w:rsid w:val="005809D9"/>
    <w:rsid w:val="00586992"/>
    <w:rsid w:val="00586ADC"/>
    <w:rsid w:val="0059469E"/>
    <w:rsid w:val="005964F1"/>
    <w:rsid w:val="005A0309"/>
    <w:rsid w:val="005A27DC"/>
    <w:rsid w:val="005C0E75"/>
    <w:rsid w:val="005E2862"/>
    <w:rsid w:val="006248EE"/>
    <w:rsid w:val="00650892"/>
    <w:rsid w:val="00674F9B"/>
    <w:rsid w:val="006905AB"/>
    <w:rsid w:val="00692424"/>
    <w:rsid w:val="006A1AE9"/>
    <w:rsid w:val="006C6917"/>
    <w:rsid w:val="006D5BDC"/>
    <w:rsid w:val="006F4046"/>
    <w:rsid w:val="006F4E9A"/>
    <w:rsid w:val="0071471D"/>
    <w:rsid w:val="00722010"/>
    <w:rsid w:val="00725EFF"/>
    <w:rsid w:val="007306C5"/>
    <w:rsid w:val="007328D0"/>
    <w:rsid w:val="007358A4"/>
    <w:rsid w:val="007420AF"/>
    <w:rsid w:val="00790301"/>
    <w:rsid w:val="007E3BF7"/>
    <w:rsid w:val="007E3C12"/>
    <w:rsid w:val="007E7AF0"/>
    <w:rsid w:val="00805096"/>
    <w:rsid w:val="008106D1"/>
    <w:rsid w:val="008238B9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B3406"/>
    <w:rsid w:val="008F78E3"/>
    <w:rsid w:val="00912582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97405"/>
    <w:rsid w:val="00AA25E5"/>
    <w:rsid w:val="00AA5331"/>
    <w:rsid w:val="00AB6ADE"/>
    <w:rsid w:val="00AD3E1E"/>
    <w:rsid w:val="00AD4C21"/>
    <w:rsid w:val="00AD76B6"/>
    <w:rsid w:val="00AE6964"/>
    <w:rsid w:val="00B04661"/>
    <w:rsid w:val="00B24B84"/>
    <w:rsid w:val="00B34EE7"/>
    <w:rsid w:val="00B413D2"/>
    <w:rsid w:val="00B43936"/>
    <w:rsid w:val="00B67052"/>
    <w:rsid w:val="00B8707C"/>
    <w:rsid w:val="00B96179"/>
    <w:rsid w:val="00B9665E"/>
    <w:rsid w:val="00BA7EEF"/>
    <w:rsid w:val="00BB2896"/>
    <w:rsid w:val="00BB63E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515EA"/>
    <w:rsid w:val="00C607F7"/>
    <w:rsid w:val="00C833AC"/>
    <w:rsid w:val="00CC57A6"/>
    <w:rsid w:val="00CE1D7A"/>
    <w:rsid w:val="00D020BF"/>
    <w:rsid w:val="00D41069"/>
    <w:rsid w:val="00D57128"/>
    <w:rsid w:val="00D64B94"/>
    <w:rsid w:val="00D7042B"/>
    <w:rsid w:val="00D716D7"/>
    <w:rsid w:val="00D80EA6"/>
    <w:rsid w:val="00D817C8"/>
    <w:rsid w:val="00DB4FB9"/>
    <w:rsid w:val="00DF3D2B"/>
    <w:rsid w:val="00E00B00"/>
    <w:rsid w:val="00E36FCC"/>
    <w:rsid w:val="00E408C8"/>
    <w:rsid w:val="00E40A46"/>
    <w:rsid w:val="00EC4A4E"/>
    <w:rsid w:val="00EE4A6C"/>
    <w:rsid w:val="00F12932"/>
    <w:rsid w:val="00F14278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F233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8B34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4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43C2-0503-47D0-8850-F88E8A9F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57</cp:revision>
  <cp:lastPrinted>2018-07-31T06:48:00Z</cp:lastPrinted>
  <dcterms:created xsi:type="dcterms:W3CDTF">2017-07-03T12:03:00Z</dcterms:created>
  <dcterms:modified xsi:type="dcterms:W3CDTF">2018-10-30T12:41:00Z</dcterms:modified>
</cp:coreProperties>
</file>