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F7524D">
        <w:rPr>
          <w:rFonts w:ascii="Arial Narrow" w:hAnsi="Arial Narrow" w:cs="Arial"/>
          <w:sz w:val="20"/>
        </w:rPr>
        <w:t>ZO/WB/DO-120.363/</w:t>
      </w:r>
      <w:r w:rsidR="00021329">
        <w:rPr>
          <w:rFonts w:ascii="Arial Narrow" w:hAnsi="Arial Narrow" w:cs="Arial"/>
          <w:sz w:val="20"/>
        </w:rPr>
        <w:t>1</w:t>
      </w:r>
      <w:r w:rsidR="00832D7F">
        <w:rPr>
          <w:rFonts w:ascii="Arial Narrow" w:hAnsi="Arial Narrow" w:cs="Arial"/>
          <w:sz w:val="20"/>
        </w:rPr>
        <w:t>32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C90CBC">
        <w:rPr>
          <w:rFonts w:ascii="Arial Narrow" w:hAnsi="Arial Narrow" w:cs="Arial"/>
          <w:b/>
          <w:sz w:val="20"/>
          <w:szCs w:val="20"/>
        </w:rPr>
        <w:t>ZO/WB/DO-120.363/1</w:t>
      </w:r>
      <w:r w:rsidR="00832D7F">
        <w:rPr>
          <w:rFonts w:ascii="Arial Narrow" w:hAnsi="Arial Narrow" w:cs="Arial"/>
          <w:b/>
          <w:sz w:val="20"/>
          <w:szCs w:val="20"/>
        </w:rPr>
        <w:t>32</w:t>
      </w:r>
      <w:r w:rsidR="00076116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  <w:r w:rsidR="003D2178">
        <w:rPr>
          <w:rFonts w:ascii="Arial Narrow" w:hAnsi="Arial Narrow" w:cs="Tahoma"/>
          <w:b/>
        </w:rPr>
        <w:t>”</w:t>
      </w: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791AC9" w:rsidTr="00B36446">
        <w:trPr>
          <w:trHeight w:hRule="exact" w:val="57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791AC9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791AC9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F7524D" w:rsidRPr="00791AC9" w:rsidTr="00C90CBC">
        <w:trPr>
          <w:trHeight w:hRule="exact" w:val="5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F7524D" w:rsidRPr="00791AC9" w:rsidTr="00B36446">
        <w:trPr>
          <w:trHeight w:hRule="exact" w:val="5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F7524D" w:rsidRPr="00791AC9" w:rsidTr="00B36446">
        <w:trPr>
          <w:trHeight w:hRule="exact" w:val="57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F7524D" w:rsidRPr="00791AC9" w:rsidTr="00B36446">
        <w:trPr>
          <w:trHeight w:hRule="exact"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C90CBC" w:rsidRPr="00791AC9" w:rsidTr="00B36446">
        <w:trPr>
          <w:trHeight w:hRule="exact"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Default="00C90C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C90CBC" w:rsidRPr="00791AC9" w:rsidTr="00B36446">
        <w:trPr>
          <w:trHeight w:hRule="exact"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Default="00C90C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C90CBC" w:rsidRPr="00791AC9" w:rsidTr="00B36446">
        <w:trPr>
          <w:trHeight w:hRule="exact"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Default="00C90C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C90CBC" w:rsidRPr="00791AC9" w:rsidTr="00B36446">
        <w:trPr>
          <w:trHeight w:hRule="exact"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Default="00C90C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C90CBC" w:rsidRPr="00791AC9" w:rsidTr="00B36446">
        <w:trPr>
          <w:trHeight w:hRule="exact"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Default="00C90C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C90CBC" w:rsidRPr="00791AC9" w:rsidTr="00B36446">
        <w:trPr>
          <w:trHeight w:hRule="exact"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Default="00C90C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C90CBC" w:rsidRPr="00791AC9" w:rsidTr="00B36446">
        <w:trPr>
          <w:trHeight w:hRule="exact"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Default="00C90C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C90CBC" w:rsidRPr="00791AC9" w:rsidTr="00C90CBC">
        <w:trPr>
          <w:trHeight w:hRule="exact" w:val="49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Default="00C90C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C" w:rsidRPr="00791AC9" w:rsidRDefault="00C90CB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C" w:rsidRPr="00791AC9" w:rsidRDefault="00C90C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C90CB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9A4972" w:rsidRPr="00791AC9">
              <w:rPr>
                <w:rFonts w:ascii="Arial Narrow" w:hAnsi="Arial Narrow"/>
                <w:sz w:val="18"/>
                <w:szCs w:val="18"/>
              </w:rPr>
              <w:t>(poz. 1</w:t>
            </w:r>
            <w:r w:rsidR="00F7524D" w:rsidRPr="00791AC9">
              <w:rPr>
                <w:rFonts w:ascii="Arial Narrow" w:hAnsi="Arial Narrow"/>
                <w:sz w:val="18"/>
                <w:szCs w:val="18"/>
              </w:rPr>
              <w:t>-</w:t>
            </w:r>
            <w:r w:rsidR="00C90CBC">
              <w:rPr>
                <w:rFonts w:ascii="Arial Narrow" w:hAnsi="Arial Narrow"/>
                <w:sz w:val="18"/>
                <w:szCs w:val="18"/>
              </w:rPr>
              <w:t>14</w:t>
            </w:r>
            <w:r w:rsidRPr="00791AC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76116" w:rsidRPr="00076116">
        <w:rPr>
          <w:rFonts w:ascii="Arial Narrow" w:hAnsi="Arial Narrow" w:cs="Arial"/>
          <w:b/>
          <w:sz w:val="20"/>
          <w:szCs w:val="20"/>
        </w:rPr>
        <w:t>21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D34DEB">
        <w:rPr>
          <w:rFonts w:ascii="Arial Narrow" w:hAnsi="Arial Narrow" w:cs="Tahoma"/>
          <w:b/>
          <w:sz w:val="20"/>
          <w:szCs w:val="20"/>
        </w:rPr>
        <w:t>6</w:t>
      </w:r>
      <w:r w:rsidR="00076116">
        <w:rPr>
          <w:rFonts w:ascii="Arial Narrow" w:hAnsi="Arial Narrow" w:cs="Tahoma"/>
          <w:b/>
          <w:sz w:val="20"/>
          <w:szCs w:val="20"/>
        </w:rPr>
        <w:t xml:space="preserve"> miesięcy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  <w:bookmarkStart w:id="0" w:name="_GoBack"/>
      <w:bookmarkEnd w:id="0"/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cena brutto zawiera wszystkie koszty wykonania zamówienia, jakie ponosi Zamawiający </w:t>
      </w:r>
      <w:r w:rsidR="00C90CBC">
        <w:rPr>
          <w:rFonts w:ascii="Arial Narrow" w:hAnsi="Arial Narrow"/>
          <w:sz w:val="20"/>
          <w:szCs w:val="20"/>
        </w:rPr>
        <w:br/>
      </w:r>
      <w:r w:rsidRPr="00826624">
        <w:rPr>
          <w:rFonts w:ascii="Arial Narrow" w:hAnsi="Arial Narrow"/>
          <w:sz w:val="20"/>
          <w:szCs w:val="20"/>
        </w:rPr>
        <w:t>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F33" w:rsidRDefault="00C90F33" w:rsidP="004226AF">
      <w:pPr>
        <w:spacing w:after="0" w:line="240" w:lineRule="auto"/>
      </w:pPr>
      <w:r>
        <w:separator/>
      </w:r>
    </w:p>
  </w:endnote>
  <w:endnote w:type="continuationSeparator" w:id="0">
    <w:p w:rsidR="00C90F33" w:rsidRDefault="00C90F3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34DEB">
      <w:rPr>
        <w:noProof/>
      </w:rPr>
      <w:t>1</w:t>
    </w:r>
    <w:r>
      <w:fldChar w:fldCharType="end"/>
    </w:r>
  </w:p>
  <w:p w:rsidR="000B1294" w:rsidRDefault="00C90F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F33" w:rsidRDefault="00C90F33" w:rsidP="004226AF">
      <w:pPr>
        <w:spacing w:after="0" w:line="240" w:lineRule="auto"/>
      </w:pPr>
      <w:r>
        <w:separator/>
      </w:r>
    </w:p>
  </w:footnote>
  <w:footnote w:type="continuationSeparator" w:id="0">
    <w:p w:rsidR="00C90F33" w:rsidRDefault="00C90F33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E1148"/>
    <w:rsid w:val="006F13D3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64B1C"/>
    <w:rsid w:val="00A7006D"/>
    <w:rsid w:val="00A97405"/>
    <w:rsid w:val="00AB6ADE"/>
    <w:rsid w:val="00B25591"/>
    <w:rsid w:val="00B34EE7"/>
    <w:rsid w:val="00B36446"/>
    <w:rsid w:val="00BF3A7D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4B94"/>
    <w:rsid w:val="00D80EA6"/>
    <w:rsid w:val="00E00B00"/>
    <w:rsid w:val="00E16E95"/>
    <w:rsid w:val="00E40A46"/>
    <w:rsid w:val="00E56CA2"/>
    <w:rsid w:val="00E85FDB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19</cp:revision>
  <cp:lastPrinted>2017-09-21T09:32:00Z</cp:lastPrinted>
  <dcterms:created xsi:type="dcterms:W3CDTF">2017-07-18T09:33:00Z</dcterms:created>
  <dcterms:modified xsi:type="dcterms:W3CDTF">2017-11-08T13:33:00Z</dcterms:modified>
</cp:coreProperties>
</file>