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B858161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E3EE8">
        <w:rPr>
          <w:rFonts w:ascii="Arial Narrow" w:hAnsi="Arial Narrow" w:cs="Times New Roman"/>
          <w:sz w:val="24"/>
          <w:szCs w:val="24"/>
        </w:rPr>
        <w:t>ZK-DA.262.357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E3EE8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FE3EE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1158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2019-11-29T07:07:00Z</dcterms:modified>
</cp:coreProperties>
</file>