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098" w:rsidRPr="00536DBC" w:rsidRDefault="00193098" w:rsidP="00193098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bookmarkEnd w:id="0"/>
    <w:p w:rsidR="00193098" w:rsidRPr="00536DBC" w:rsidRDefault="00193098" w:rsidP="00193098">
      <w:pPr>
        <w:spacing w:after="0"/>
        <w:rPr>
          <w:rFonts w:ascii="Arial Narrow" w:hAnsi="Arial Narrow"/>
        </w:rPr>
      </w:pPr>
    </w:p>
    <w:p w:rsidR="00193098" w:rsidRPr="00536DBC" w:rsidRDefault="00193098" w:rsidP="0019309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193098" w:rsidRPr="00536DBC" w:rsidRDefault="00193098" w:rsidP="00193098">
      <w:pPr>
        <w:spacing w:after="0"/>
        <w:jc w:val="both"/>
        <w:rPr>
          <w:rFonts w:ascii="Arial Narrow" w:hAnsi="Arial Narrow" w:cs="Arial"/>
        </w:rPr>
      </w:pPr>
    </w:p>
    <w:p w:rsidR="00193098" w:rsidRPr="00536DBC" w:rsidRDefault="00193098" w:rsidP="00193098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193098" w:rsidRPr="00536DBC" w:rsidRDefault="00193098" w:rsidP="00193098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FD630B">
        <w:t xml:space="preserve"> </w:t>
      </w:r>
      <w:r w:rsidRPr="00FD630B">
        <w:rPr>
          <w:rFonts w:ascii="Arial Narrow" w:hAnsi="Arial Narrow" w:cs="Arial"/>
          <w:b/>
          <w:bCs/>
          <w:sz w:val="20"/>
          <w:szCs w:val="20"/>
        </w:rPr>
        <w:t>PR-BRPM.0881.AV.ZO.1.2020.</w:t>
      </w:r>
    </w:p>
    <w:p w:rsidR="00193098" w:rsidRPr="00536DBC" w:rsidRDefault="00193098" w:rsidP="00193098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193098" w:rsidRPr="00536DBC" w:rsidRDefault="00193098" w:rsidP="00193098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193098" w:rsidRPr="00536DBC" w:rsidRDefault="00193098" w:rsidP="00193098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193098" w:rsidRPr="00536DBC" w:rsidRDefault="00193098" w:rsidP="00193098">
      <w:pPr>
        <w:numPr>
          <w:ilvl w:val="8"/>
          <w:numId w:val="1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193098" w:rsidRPr="00536DBC" w:rsidRDefault="00193098" w:rsidP="00193098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193098" w:rsidRPr="00536DBC" w:rsidRDefault="00193098" w:rsidP="00193098">
      <w:pPr>
        <w:spacing w:after="0"/>
        <w:rPr>
          <w:rFonts w:ascii="Arial Narrow" w:hAnsi="Arial Narrow" w:cs="Arial"/>
          <w:sz w:val="20"/>
          <w:szCs w:val="20"/>
        </w:rPr>
      </w:pPr>
    </w:p>
    <w:p w:rsidR="00193098" w:rsidRPr="00536DBC" w:rsidRDefault="00193098" w:rsidP="00193098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93098" w:rsidRPr="00536DBC" w:rsidRDefault="00193098" w:rsidP="00193098">
      <w:pPr>
        <w:spacing w:after="0"/>
        <w:rPr>
          <w:rFonts w:ascii="Arial Narrow" w:hAnsi="Arial Narrow" w:cs="Arial"/>
          <w:sz w:val="20"/>
          <w:szCs w:val="20"/>
        </w:rPr>
      </w:pPr>
    </w:p>
    <w:p w:rsidR="00193098" w:rsidRPr="00536DBC" w:rsidRDefault="00193098" w:rsidP="00193098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193098" w:rsidRPr="00536DBC" w:rsidRDefault="00193098" w:rsidP="00193098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193098" w:rsidRPr="00536DBC" w:rsidRDefault="00193098" w:rsidP="00193098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 niniejszą ofertę dotyczącą zapytania: </w:t>
      </w:r>
    </w:p>
    <w:p w:rsidR="00193098" w:rsidRDefault="00193098" w:rsidP="00193098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  <w:r w:rsidRPr="008D5AAF">
        <w:rPr>
          <w:rFonts w:ascii="Arial Narrow" w:hAnsi="Arial Narrow" w:cs="Arial"/>
          <w:bCs/>
          <w:sz w:val="20"/>
          <w:szCs w:val="20"/>
        </w:rPr>
        <w:t>na wyłonienie wykonawcy świadczącego osobiście usługi wytwarzania oprogramowani w ramach personelu projektu “Badania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za cenę netto:...........................................zł, 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plus podatek VAT ....................................zł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tj. cena brutto.............................................zł 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193098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D67358">
        <w:rPr>
          <w:rFonts w:ascii="Arial Narrow" w:hAnsi="Arial Narrow" w:cs="Arial"/>
          <w:bCs/>
          <w:sz w:val="18"/>
          <w:szCs w:val="18"/>
        </w:rPr>
        <w:t>Preferowana forma zatrudniania – umowa o pracę/umowa zlecenie*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 xml:space="preserve">                              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 xml:space="preserve"> </w:t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193098" w:rsidRPr="00536DBC" w:rsidRDefault="00193098" w:rsidP="0019309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193098" w:rsidRPr="006B5891" w:rsidRDefault="00193098" w:rsidP="00193098">
      <w:pPr>
        <w:pStyle w:val="Bezodstpw"/>
        <w:rPr>
          <w:rFonts w:ascii="Arial Narrow" w:hAnsi="Arial Narrow" w:cs="Arial"/>
          <w:sz w:val="18"/>
          <w:szCs w:val="18"/>
        </w:rPr>
      </w:pPr>
    </w:p>
    <w:p w:rsidR="00193098" w:rsidRPr="006B5891" w:rsidRDefault="00193098" w:rsidP="00193098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193098" w:rsidRPr="006B5891" w:rsidRDefault="00193098" w:rsidP="00193098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193098" w:rsidRPr="006B5891" w:rsidRDefault="00193098" w:rsidP="00193098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193098" w:rsidRPr="006B5891" w:rsidRDefault="00193098" w:rsidP="00193098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193098" w:rsidRPr="006B5891" w:rsidRDefault="00193098" w:rsidP="00193098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193098" w:rsidRPr="006B5891" w:rsidRDefault="00193098" w:rsidP="00193098">
      <w:pPr>
        <w:spacing w:line="240" w:lineRule="auto"/>
        <w:jc w:val="center"/>
        <w:rPr>
          <w:rFonts w:ascii="Arial Narrow" w:hAnsi="Arial Narrow" w:cs="Arial"/>
          <w:sz w:val="18"/>
          <w:szCs w:val="18"/>
        </w:rPr>
      </w:pPr>
    </w:p>
    <w:p w:rsidR="00193098" w:rsidRPr="006B5891" w:rsidRDefault="00193098" w:rsidP="0019309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193098" w:rsidRDefault="00193098" w:rsidP="0019309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AE6513" w:rsidRPr="00193098" w:rsidRDefault="00193098" w:rsidP="0019309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*) niepotrzebne skreślić</w:t>
      </w:r>
    </w:p>
    <w:sectPr w:rsidR="00AE6513" w:rsidRPr="001930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47F" w:rsidRDefault="00ED047F" w:rsidP="00193098">
      <w:pPr>
        <w:spacing w:after="0" w:line="240" w:lineRule="auto"/>
      </w:pPr>
      <w:r>
        <w:separator/>
      </w:r>
    </w:p>
  </w:endnote>
  <w:endnote w:type="continuationSeparator" w:id="0">
    <w:p w:rsidR="00ED047F" w:rsidRDefault="00ED047F" w:rsidP="0019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47F" w:rsidRDefault="00ED047F" w:rsidP="00193098">
      <w:pPr>
        <w:spacing w:after="0" w:line="240" w:lineRule="auto"/>
      </w:pPr>
      <w:r>
        <w:separator/>
      </w:r>
    </w:p>
  </w:footnote>
  <w:footnote w:type="continuationSeparator" w:id="0">
    <w:p w:rsidR="00ED047F" w:rsidRDefault="00ED047F" w:rsidP="0019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556"/>
      <w:gridCol w:w="3246"/>
      <w:gridCol w:w="3246"/>
    </w:tblGrid>
    <w:tr w:rsidR="00193098" w:rsidRPr="00193098" w:rsidTr="00637D92">
      <w:trPr>
        <w:trHeight w:val="397"/>
        <w:jc w:val="center"/>
      </w:trPr>
      <w:tc>
        <w:tcPr>
          <w:tcW w:w="2556" w:type="dxa"/>
          <w:shd w:val="clear" w:color="auto" w:fill="auto"/>
          <w:vAlign w:val="center"/>
        </w:tcPr>
        <w:p w:rsidR="00193098" w:rsidRPr="00193098" w:rsidRDefault="00193098" w:rsidP="00193098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/>
              <w:sz w:val="24"/>
              <w:szCs w:val="20"/>
            </w:rPr>
          </w:pPr>
          <w:r w:rsidRPr="00193098">
            <w:rPr>
              <w:rFonts w:ascii="Arial" w:eastAsia="Times New Roman" w:hAnsi="Arial"/>
              <w:noProof/>
              <w:sz w:val="24"/>
              <w:szCs w:val="20"/>
              <w:lang w:eastAsia="pl-PL"/>
            </w:rPr>
            <w:drawing>
              <wp:inline distT="0" distB="0" distL="0" distR="0">
                <wp:extent cx="1400175" cy="733425"/>
                <wp:effectExtent l="0" t="0" r="9525" b="9525"/>
                <wp:docPr id="2" name="Obraz 2" descr="C:\Users\DorotaMaron\AppData\Local\Microsoft\Windows\Temporary Internet Files\Content.Outlook\ZBMNUVTB\FE_I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Users\DorotaMaron\AppData\Local\Microsoft\Windows\Temporary Internet Files\Content.Outlook\ZBMNUVTB\FE_I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shd w:val="clear" w:color="auto" w:fill="auto"/>
          <w:vAlign w:val="center"/>
        </w:tcPr>
        <w:p w:rsidR="00193098" w:rsidRPr="00193098" w:rsidRDefault="00193098" w:rsidP="00193098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/>
              <w:sz w:val="24"/>
              <w:szCs w:val="20"/>
            </w:rPr>
          </w:pPr>
        </w:p>
      </w:tc>
      <w:tc>
        <w:tcPr>
          <w:tcW w:w="3246" w:type="dxa"/>
          <w:shd w:val="clear" w:color="auto" w:fill="auto"/>
          <w:vAlign w:val="center"/>
        </w:tcPr>
        <w:p w:rsidR="00193098" w:rsidRPr="00193098" w:rsidRDefault="00193098" w:rsidP="00193098">
          <w:pPr>
            <w:tabs>
              <w:tab w:val="left" w:pos="142"/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/>
              <w:sz w:val="24"/>
              <w:szCs w:val="20"/>
            </w:rPr>
          </w:pPr>
          <w:r w:rsidRPr="00193098">
            <w:rPr>
              <w:rFonts w:ascii="Arial" w:eastAsia="Times New Roman" w:hAnsi="Arial"/>
              <w:noProof/>
              <w:sz w:val="24"/>
              <w:szCs w:val="20"/>
              <w:lang w:eastAsia="pl-PL"/>
            </w:rPr>
            <w:drawing>
              <wp:inline distT="0" distB="0" distL="0" distR="0">
                <wp:extent cx="2114550" cy="6762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3098" w:rsidRDefault="001930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98"/>
    <w:rsid w:val="00193098"/>
    <w:rsid w:val="00AE6513"/>
    <w:rsid w:val="00E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614A"/>
  <w15:chartTrackingRefBased/>
  <w15:docId w15:val="{4A284912-EA3F-45FB-9BC3-6D27871B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0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30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19309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0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9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0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Dziekońska</dc:creator>
  <cp:keywords/>
  <dc:description/>
  <cp:lastModifiedBy>Agata Dziekońska</cp:lastModifiedBy>
  <cp:revision>1</cp:revision>
  <dcterms:created xsi:type="dcterms:W3CDTF">2020-05-27T13:06:00Z</dcterms:created>
  <dcterms:modified xsi:type="dcterms:W3CDTF">2020-05-27T13:07:00Z</dcterms:modified>
</cp:coreProperties>
</file>