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3" w:rsidRPr="00B11D8F" w:rsidRDefault="002E3FC3" w:rsidP="002E3FC3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E3FC3" w:rsidRPr="00B11D8F" w:rsidRDefault="002E3FC3" w:rsidP="002E3FC3">
      <w:pPr>
        <w:rPr>
          <w:rFonts w:ascii="Arial Narrow" w:hAnsi="Arial Narrow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2"/>
          <w:szCs w:val="22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64D15">
        <w:rPr>
          <w:rFonts w:ascii="Arial Narrow" w:hAnsi="Arial Narrow" w:cs="Arial"/>
          <w:b/>
          <w:sz w:val="20"/>
          <w:szCs w:val="20"/>
        </w:rPr>
        <w:t>RO-410.083/333/1</w:t>
      </w:r>
      <w:r w:rsidR="00F64D15" w:rsidRPr="002E3FC3">
        <w:rPr>
          <w:rFonts w:ascii="Arial Narrow" w:hAnsi="Arial Narrow" w:cs="Arial"/>
          <w:b/>
          <w:sz w:val="20"/>
          <w:szCs w:val="20"/>
        </w:rPr>
        <w:t>/2015</w:t>
      </w:r>
    </w:p>
    <w:p w:rsidR="002E3FC3" w:rsidRPr="00B11D8F" w:rsidRDefault="002E3FC3" w:rsidP="002E3FC3">
      <w:pPr>
        <w:rPr>
          <w:rFonts w:ascii="Arial Narrow" w:hAnsi="Arial Narrow" w:cs="Arial"/>
          <w:b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  <w:u w:val="single"/>
        </w:rPr>
      </w:pPr>
    </w:p>
    <w:p w:rsidR="002E3FC3" w:rsidRPr="00B11D8F" w:rsidRDefault="002E3FC3" w:rsidP="002E3FC3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</w:p>
    <w:p w:rsidR="002E3FC3" w:rsidRPr="00B11D8F" w:rsidRDefault="002E3FC3" w:rsidP="002E3FC3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E3FC3" w:rsidRPr="00B11D8F" w:rsidRDefault="002E3FC3" w:rsidP="002E3FC3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za cenę netto:.............</w:t>
      </w:r>
      <w:r w:rsidR="009A6B39">
        <w:rPr>
          <w:rFonts w:ascii="Arial Narrow" w:hAnsi="Arial Narrow" w:cs="Arial"/>
          <w:b/>
        </w:rPr>
        <w:t>..............................</w:t>
      </w:r>
      <w:r w:rsidRPr="00B11D8F">
        <w:rPr>
          <w:rFonts w:ascii="Arial Narrow" w:hAnsi="Arial Narrow" w:cs="Arial"/>
          <w:b/>
        </w:rPr>
        <w:t xml:space="preserve">, </w:t>
      </w:r>
    </w:p>
    <w:p w:rsidR="002E3FC3" w:rsidRPr="009A6B39" w:rsidRDefault="002E3FC3" w:rsidP="002E3FC3">
      <w:pPr>
        <w:pStyle w:val="Tekstpodstawowy"/>
        <w:rPr>
          <w:rFonts w:ascii="Arial Narrow" w:hAnsi="Arial Narrow" w:cs="Arial"/>
          <w:lang w:val="pl-PL"/>
        </w:rPr>
      </w:pPr>
      <w:r w:rsidRPr="00B11D8F">
        <w:rPr>
          <w:rFonts w:ascii="Arial Narrow" w:hAnsi="Arial Narrow" w:cs="Arial"/>
        </w:rPr>
        <w:t>plus podatek VAT ......</w:t>
      </w:r>
      <w:r w:rsidR="009A6B39">
        <w:rPr>
          <w:rFonts w:ascii="Arial Narrow" w:hAnsi="Arial Narrow" w:cs="Arial"/>
        </w:rPr>
        <w:t>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  <w:bCs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>...............</w:t>
      </w:r>
      <w:r w:rsidR="009A6B39">
        <w:rPr>
          <w:rFonts w:ascii="Arial Narrow" w:hAnsi="Arial Narrow" w:cs="Arial"/>
          <w:b/>
        </w:rPr>
        <w:t>..............................</w:t>
      </w:r>
      <w:r w:rsidRPr="00B11D8F">
        <w:rPr>
          <w:rFonts w:ascii="Arial Narrow" w:hAnsi="Arial Narrow" w:cs="Arial"/>
          <w:b/>
        </w:rPr>
        <w:t xml:space="preserve">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lang w:val="pl-PL"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E3FC3" w:rsidRPr="00B11D8F" w:rsidRDefault="002E3FC3" w:rsidP="002E3FC3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174A63" w:rsidRDefault="00174A63" w:rsidP="002E3FC3"/>
    <w:sectPr w:rsidR="00174A63" w:rsidSect="005B3D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10" w:rsidRDefault="00A06610" w:rsidP="002E3FC3">
      <w:r>
        <w:separator/>
      </w:r>
    </w:p>
  </w:endnote>
  <w:endnote w:type="continuationSeparator" w:id="0">
    <w:p w:rsidR="00A06610" w:rsidRDefault="00A06610" w:rsidP="002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4" w:rsidRDefault="00A75C1B" w:rsidP="00BF1EED">
    <w:pPr>
      <w:pStyle w:val="Stopka"/>
      <w:jc w:val="right"/>
    </w:pPr>
    <w:r>
      <w:t xml:space="preserve">  </w:t>
    </w:r>
  </w:p>
  <w:p w:rsidR="007B4D54" w:rsidRDefault="00A066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10" w:rsidRDefault="00A06610" w:rsidP="002E3FC3">
      <w:r>
        <w:separator/>
      </w:r>
    </w:p>
  </w:footnote>
  <w:footnote w:type="continuationSeparator" w:id="0">
    <w:p w:rsidR="00A06610" w:rsidRDefault="00A06610" w:rsidP="002E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C3" w:rsidRDefault="002E3FC3" w:rsidP="002E3FC3">
    <w:pPr>
      <w:pStyle w:val="Nagwek"/>
      <w:tabs>
        <w:tab w:val="clear" w:pos="4536"/>
        <w:tab w:val="clear" w:pos="9072"/>
        <w:tab w:val="left" w:pos="2946"/>
      </w:tabs>
    </w:pP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E3FC3" w:rsidRPr="002E3FC3" w:rsidRDefault="002E3FC3" w:rsidP="002E3FC3">
    <w:pPr>
      <w:pStyle w:val="Nagwek"/>
      <w:tabs>
        <w:tab w:val="clear" w:pos="4536"/>
        <w:tab w:val="clear" w:pos="9072"/>
        <w:tab w:val="left" w:pos="2130"/>
      </w:tabs>
      <w:rPr>
        <w:lang w:val="pl-PL"/>
      </w:rPr>
    </w:pPr>
  </w:p>
  <w:p w:rsidR="007B4D54" w:rsidRPr="00642FB5" w:rsidRDefault="00A06610" w:rsidP="00BF1E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AC5"/>
    <w:multiLevelType w:val="hybridMultilevel"/>
    <w:tmpl w:val="A9141718"/>
    <w:lvl w:ilvl="0" w:tplc="322C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7704BC"/>
    <w:multiLevelType w:val="hybridMultilevel"/>
    <w:tmpl w:val="10107F8A"/>
    <w:lvl w:ilvl="0" w:tplc="14BC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4">
    <w:nsid w:val="48A81D50"/>
    <w:multiLevelType w:val="hybridMultilevel"/>
    <w:tmpl w:val="7E54F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CA48BC"/>
    <w:multiLevelType w:val="hybridMultilevel"/>
    <w:tmpl w:val="6430E580"/>
    <w:lvl w:ilvl="0" w:tplc="0862E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AA79D9"/>
    <w:multiLevelType w:val="hybridMultilevel"/>
    <w:tmpl w:val="1054A18A"/>
    <w:lvl w:ilvl="0" w:tplc="1D245FF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C3"/>
    <w:rsid w:val="00053FC1"/>
    <w:rsid w:val="00174A63"/>
    <w:rsid w:val="001A5A27"/>
    <w:rsid w:val="002416C4"/>
    <w:rsid w:val="002A17B6"/>
    <w:rsid w:val="002E3FC3"/>
    <w:rsid w:val="00347B13"/>
    <w:rsid w:val="00512331"/>
    <w:rsid w:val="005B3D68"/>
    <w:rsid w:val="006E01F1"/>
    <w:rsid w:val="007647B2"/>
    <w:rsid w:val="00857E4B"/>
    <w:rsid w:val="008B11C9"/>
    <w:rsid w:val="008B5E3A"/>
    <w:rsid w:val="009175C5"/>
    <w:rsid w:val="0095117C"/>
    <w:rsid w:val="009A2698"/>
    <w:rsid w:val="009A6B39"/>
    <w:rsid w:val="009D7743"/>
    <w:rsid w:val="009F4B3F"/>
    <w:rsid w:val="00A06610"/>
    <w:rsid w:val="00A75C1B"/>
    <w:rsid w:val="00B22279"/>
    <w:rsid w:val="00B40F89"/>
    <w:rsid w:val="00F175CA"/>
    <w:rsid w:val="00F6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b.gluszuk</cp:lastModifiedBy>
  <cp:revision>2</cp:revision>
  <cp:lastPrinted>2015-03-16T08:59:00Z</cp:lastPrinted>
  <dcterms:created xsi:type="dcterms:W3CDTF">2015-03-16T10:53:00Z</dcterms:created>
  <dcterms:modified xsi:type="dcterms:W3CDTF">2015-03-16T10:53:00Z</dcterms:modified>
</cp:coreProperties>
</file>