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C" w:rsidRPr="006C583B" w:rsidRDefault="006D3C44" w:rsidP="006A138C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6A138C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4E2765">
        <w:rPr>
          <w:rFonts w:ascii="Arial Narrow" w:eastAsia="Times New Roman" w:hAnsi="Arial Narrow" w:cs="Arial"/>
          <w:sz w:val="20"/>
          <w:szCs w:val="20"/>
          <w:lang w:eastAsia="ar-SA"/>
        </w:rPr>
        <w:t>Dot. postępowania nr. RO-410.</w:t>
      </w:r>
      <w:r w:rsidR="008A3E13">
        <w:rPr>
          <w:rFonts w:ascii="Arial Narrow" w:eastAsia="Times New Roman" w:hAnsi="Arial Narrow" w:cs="Arial"/>
          <w:sz w:val="20"/>
          <w:szCs w:val="20"/>
          <w:lang w:eastAsia="ar-SA"/>
        </w:rPr>
        <w:t>0881.ZO.1</w:t>
      </w:r>
      <w:r w:rsidR="004F6D27">
        <w:rPr>
          <w:rFonts w:ascii="Arial Narrow" w:eastAsia="Times New Roman" w:hAnsi="Arial Narrow" w:cs="Arial"/>
          <w:sz w:val="20"/>
          <w:szCs w:val="20"/>
          <w:lang w:eastAsia="ar-SA"/>
        </w:rPr>
        <w:t>.2019</w:t>
      </w:r>
      <w:r w:rsidR="008A3E13">
        <w:rPr>
          <w:rFonts w:ascii="Arial Narrow" w:eastAsia="Times New Roman" w:hAnsi="Arial Narrow" w:cs="Arial"/>
          <w:sz w:val="20"/>
          <w:szCs w:val="20"/>
          <w:lang w:eastAsia="ar-SA"/>
        </w:rPr>
        <w:t>.VS</w:t>
      </w:r>
      <w:bookmarkStart w:id="0" w:name="_GoBack"/>
      <w:bookmarkEnd w:id="0"/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6A138C" w:rsidRPr="00AD0679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327032" w:rsidRDefault="00327032" w:rsidP="006D3C44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</w:t>
      </w:r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ykonanie artykułów promocyjnych z nadrukiem na potrzebę realizacji wydarzeń upowszechniających organizowanych w ramach projektu „VIPSKILLS - Virtual and </w:t>
      </w:r>
      <w:proofErr w:type="spellStart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Intensive</w:t>
      </w:r>
      <w:proofErr w:type="spellEnd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Course Developing </w:t>
      </w:r>
      <w:proofErr w:type="spellStart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Practical</w:t>
      </w:r>
      <w:proofErr w:type="spellEnd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proofErr w:type="spellStart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Skills</w:t>
      </w:r>
      <w:proofErr w:type="spellEnd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of </w:t>
      </w:r>
      <w:proofErr w:type="spellStart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Future</w:t>
      </w:r>
      <w:proofErr w:type="spellEnd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proofErr w:type="spellStart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Engineers</w:t>
      </w:r>
      <w:proofErr w:type="spellEnd"/>
      <w:r w:rsidRPr="00327032">
        <w:rPr>
          <w:rFonts w:ascii="Arial Narrow" w:eastAsia="Times New Roman" w:hAnsi="Arial Narrow" w:cs="Arial"/>
          <w:sz w:val="20"/>
          <w:szCs w:val="20"/>
          <w:lang w:eastAsia="ar-SA"/>
        </w:rPr>
        <w:t>”.</w:t>
      </w:r>
    </w:p>
    <w:p w:rsidR="006A138C" w:rsidRDefault="006A138C" w:rsidP="006D3C44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</w:t>
      </w:r>
      <w:r w:rsidR="001939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327032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……………………………………….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zł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Dane kontaktowe: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Imię i nazwisko:……………………………………………………………………………….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tel. …………………………………………………………………………………………….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e-mail:………………………………………………………………………………………….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6A138C" w:rsidRPr="006C583B" w:rsidSect="0081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57" w:rsidRDefault="00F41D57" w:rsidP="006A138C">
      <w:pPr>
        <w:spacing w:after="0" w:line="240" w:lineRule="auto"/>
      </w:pPr>
      <w:r>
        <w:separator/>
      </w:r>
    </w:p>
  </w:endnote>
  <w:endnote w:type="continuationSeparator" w:id="0">
    <w:p w:rsidR="00F41D57" w:rsidRDefault="00F41D57" w:rsidP="006A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Default="00D56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Default="00D560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Default="00D56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57" w:rsidRDefault="00F41D57" w:rsidP="006A138C">
      <w:pPr>
        <w:spacing w:after="0" w:line="240" w:lineRule="auto"/>
      </w:pPr>
      <w:r>
        <w:separator/>
      </w:r>
    </w:p>
  </w:footnote>
  <w:footnote w:type="continuationSeparator" w:id="0">
    <w:p w:rsidR="00F41D57" w:rsidRDefault="00F41D57" w:rsidP="006A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Default="00D56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Pr="00D560C2" w:rsidRDefault="00D560C2" w:rsidP="00D560C2">
    <w:pPr>
      <w:suppressAutoHyphens/>
      <w:spacing w:after="0" w:line="240" w:lineRule="auto"/>
      <w:rPr>
        <w:rFonts w:ascii="Times New Roman" w:eastAsia="Times New Roman" w:hAnsi="Times New Roman" w:cs="Calibri"/>
        <w:sz w:val="24"/>
        <w:szCs w:val="24"/>
        <w:lang w:val="x-none" w:eastAsia="ar-SA"/>
      </w:rPr>
    </w:pPr>
    <w:r>
      <w:rPr>
        <w:rFonts w:ascii="Times New Roman" w:eastAsia="Times New Roman" w:hAnsi="Times New Roman" w:cs="Calibr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2941320</wp:posOffset>
          </wp:positionH>
          <wp:positionV relativeFrom="paragraph">
            <wp:posOffset>333375</wp:posOffset>
          </wp:positionV>
          <wp:extent cx="542925" cy="457200"/>
          <wp:effectExtent l="0" t="0" r="9525" b="0"/>
          <wp:wrapNone/>
          <wp:docPr id="2" name="Obraz 2" descr="logo+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+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val="x-none" w:eastAsia="ar-SA"/>
      </w:rPr>
      <w:tab/>
    </w:r>
    <w:r w:rsidRPr="00D560C2">
      <w:rPr>
        <w:rFonts w:ascii="Times New Roman" w:eastAsia="Times New Roman" w:hAnsi="Times New Roman" w:cs="Calibri"/>
        <w:sz w:val="24"/>
        <w:szCs w:val="24"/>
        <w:lang w:eastAsia="ar-SA"/>
      </w:rPr>
      <w:t xml:space="preserve">         </w:t>
    </w:r>
    <w:r>
      <w:rPr>
        <w:rFonts w:ascii="Times New Roman" w:eastAsia="Times New Roman" w:hAnsi="Times New Roman" w:cs="Calibri"/>
        <w:noProof/>
        <w:sz w:val="24"/>
        <w:szCs w:val="24"/>
        <w:lang w:eastAsia="pl-PL"/>
      </w:rPr>
      <w:drawing>
        <wp:inline distT="0" distB="0" distL="0" distR="0">
          <wp:extent cx="61341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0C2" w:rsidRDefault="00D560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2" w:rsidRDefault="00D560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C"/>
    <w:rsid w:val="00017EB3"/>
    <w:rsid w:val="0003749F"/>
    <w:rsid w:val="000557A2"/>
    <w:rsid w:val="000C44AD"/>
    <w:rsid w:val="000E376A"/>
    <w:rsid w:val="001170AA"/>
    <w:rsid w:val="00193996"/>
    <w:rsid w:val="001C7ED1"/>
    <w:rsid w:val="0030514D"/>
    <w:rsid w:val="00327032"/>
    <w:rsid w:val="003362DA"/>
    <w:rsid w:val="004E2765"/>
    <w:rsid w:val="004F6D27"/>
    <w:rsid w:val="006A138C"/>
    <w:rsid w:val="006D3C44"/>
    <w:rsid w:val="007501C9"/>
    <w:rsid w:val="00811C02"/>
    <w:rsid w:val="008A3E13"/>
    <w:rsid w:val="008B51F5"/>
    <w:rsid w:val="00A97B3E"/>
    <w:rsid w:val="00AB7E5D"/>
    <w:rsid w:val="00BD4162"/>
    <w:rsid w:val="00CE34C5"/>
    <w:rsid w:val="00D560C2"/>
    <w:rsid w:val="00D95D5C"/>
    <w:rsid w:val="00E0727E"/>
    <w:rsid w:val="00F41D57"/>
    <w:rsid w:val="00F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3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3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3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3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3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3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3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10</cp:revision>
  <dcterms:created xsi:type="dcterms:W3CDTF">2018-02-22T12:07:00Z</dcterms:created>
  <dcterms:modified xsi:type="dcterms:W3CDTF">2019-02-12T14:23:00Z</dcterms:modified>
</cp:coreProperties>
</file>