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C" w:rsidRPr="006C583B" w:rsidRDefault="006D3C44" w:rsidP="006A138C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6A138C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4E2765">
        <w:rPr>
          <w:rFonts w:ascii="Arial Narrow" w:eastAsia="Times New Roman" w:hAnsi="Arial Narrow" w:cs="Arial"/>
          <w:sz w:val="20"/>
          <w:szCs w:val="20"/>
          <w:lang w:eastAsia="ar-SA"/>
        </w:rPr>
        <w:t>Dot. postępowania nr. RO-410.</w:t>
      </w:r>
      <w:r w:rsidR="006D3C44" w:rsidRPr="004E2765">
        <w:rPr>
          <w:rFonts w:ascii="Arial Narrow" w:eastAsia="Times New Roman" w:hAnsi="Arial Narrow" w:cs="Arial"/>
          <w:sz w:val="20"/>
          <w:szCs w:val="20"/>
          <w:lang w:eastAsia="ar-SA"/>
        </w:rPr>
        <w:t>0881.ZO.1.2018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6A138C" w:rsidRPr="00AD0679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6D3C44" w:rsidRDefault="006D3C44" w:rsidP="006D3C44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R</w:t>
      </w:r>
      <w:r w:rsidRPr="006D3C44">
        <w:rPr>
          <w:rFonts w:ascii="Arial Narrow" w:eastAsia="Times New Roman" w:hAnsi="Arial Narrow" w:cs="Arial"/>
          <w:sz w:val="20"/>
          <w:szCs w:val="20"/>
          <w:lang w:eastAsia="ar-SA"/>
        </w:rPr>
        <w:t>ezerwacja</w:t>
      </w:r>
      <w:r w:rsidR="00E0727E">
        <w:rPr>
          <w:rFonts w:ascii="Arial Narrow" w:eastAsia="Times New Roman" w:hAnsi="Arial Narrow" w:cs="Arial"/>
          <w:sz w:val="20"/>
          <w:szCs w:val="20"/>
          <w:lang w:eastAsia="ar-SA"/>
        </w:rPr>
        <w:t>, zakup</w:t>
      </w:r>
      <w:r w:rsidRPr="006D3C4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i dostawa biletów l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otniczych komunikacji krajowej </w:t>
      </w:r>
      <w:r w:rsidRPr="006D3C44">
        <w:rPr>
          <w:rFonts w:ascii="Arial Narrow" w:eastAsia="Times New Roman" w:hAnsi="Arial Narrow" w:cs="Arial"/>
          <w:sz w:val="20"/>
          <w:szCs w:val="20"/>
          <w:lang w:eastAsia="ar-SA"/>
        </w:rPr>
        <w:t>i międzynarodowej, związanych z zagranicznymi podróżami służbowymi pracowników, studentów, doktorantów oraz g</w:t>
      </w:r>
      <w:r w:rsidR="001170AA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ości Politechniki Białostockiej </w:t>
      </w:r>
      <w:r w:rsidR="001170AA" w:rsidRPr="001170AA">
        <w:rPr>
          <w:rFonts w:ascii="Arial Narrow" w:eastAsia="Times New Roman" w:hAnsi="Arial Narrow" w:cs="Arial"/>
          <w:sz w:val="20"/>
          <w:szCs w:val="20"/>
          <w:lang w:eastAsia="ar-SA"/>
        </w:rPr>
        <w:t>w ramach projektów realizowanych ze środków finansowych Unii Europejskiej.</w:t>
      </w:r>
    </w:p>
    <w:p w:rsidR="006A138C" w:rsidRDefault="006A138C" w:rsidP="006D3C44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</w:t>
      </w:r>
      <w:r w:rsidR="0019399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cena jednostkowa</w:t>
      </w:r>
      <w:r w:rsidR="000C44AD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opłaty transakcyjnej</w:t>
      </w:r>
      <w:r w:rsidR="00193996">
        <w:rPr>
          <w:rFonts w:ascii="Arial Narrow" w:eastAsia="Times New Roman" w:hAnsi="Arial Narrow" w:cs="Arial"/>
          <w:sz w:val="20"/>
          <w:szCs w:val="20"/>
          <w:lang w:eastAsia="ar-SA"/>
        </w:rPr>
        <w:t>……………….. x ilość biletów……………………….=</w:t>
      </w:r>
      <w:r w:rsidR="000C44AD">
        <w:rPr>
          <w:rFonts w:ascii="Arial Narrow" w:eastAsia="Times New Roman" w:hAnsi="Arial Narrow" w:cs="Arial"/>
          <w:sz w:val="20"/>
          <w:szCs w:val="20"/>
          <w:lang w:eastAsia="ar-SA"/>
        </w:rPr>
        <w:t>……</w:t>
      </w:r>
      <w:bookmarkStart w:id="0" w:name="_GoBack"/>
      <w:bookmarkEnd w:id="0"/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……………zł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Dane kontaktowe: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Imię i nazwisko:……………………………………………………………………………….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tel. …………………………………………………………………………………………….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e-mail:………………………………………………………………………………………….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6A138C" w:rsidRPr="006C583B" w:rsidRDefault="006A138C" w:rsidP="006A138C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6A138C" w:rsidRPr="006C583B" w:rsidSect="00811C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F" w:rsidRDefault="0003749F" w:rsidP="006A138C">
      <w:pPr>
        <w:spacing w:after="0" w:line="240" w:lineRule="auto"/>
      </w:pPr>
      <w:r>
        <w:separator/>
      </w:r>
    </w:p>
  </w:endnote>
  <w:endnote w:type="continuationSeparator" w:id="0">
    <w:p w:rsidR="0003749F" w:rsidRDefault="0003749F" w:rsidP="006A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F" w:rsidRDefault="0003749F" w:rsidP="006A138C">
      <w:pPr>
        <w:spacing w:after="0" w:line="240" w:lineRule="auto"/>
      </w:pPr>
      <w:r>
        <w:separator/>
      </w:r>
    </w:p>
  </w:footnote>
  <w:footnote w:type="continuationSeparator" w:id="0">
    <w:p w:rsidR="0003749F" w:rsidRDefault="0003749F" w:rsidP="006A1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C"/>
    <w:rsid w:val="00017EB3"/>
    <w:rsid w:val="0003749F"/>
    <w:rsid w:val="000557A2"/>
    <w:rsid w:val="000C44AD"/>
    <w:rsid w:val="001170AA"/>
    <w:rsid w:val="00193996"/>
    <w:rsid w:val="003362DA"/>
    <w:rsid w:val="004E2765"/>
    <w:rsid w:val="006A138C"/>
    <w:rsid w:val="006D3C44"/>
    <w:rsid w:val="00811C02"/>
    <w:rsid w:val="00AB7E5D"/>
    <w:rsid w:val="00BD4162"/>
    <w:rsid w:val="00CE34C5"/>
    <w:rsid w:val="00D95D5C"/>
    <w:rsid w:val="00E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3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3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3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3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3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3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38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4</cp:revision>
  <dcterms:created xsi:type="dcterms:W3CDTF">2018-02-22T12:07:00Z</dcterms:created>
  <dcterms:modified xsi:type="dcterms:W3CDTF">2018-02-23T07:56:00Z</dcterms:modified>
</cp:coreProperties>
</file>