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741" w:rsidRPr="002957FB" w:rsidRDefault="00427741" w:rsidP="00427741">
      <w:pPr>
        <w:spacing w:after="0" w:line="240" w:lineRule="auto"/>
        <w:ind w:hanging="11"/>
        <w:jc w:val="right"/>
      </w:pPr>
      <w:r>
        <w:rPr>
          <w:rFonts w:ascii="Times New Roman" w:hAnsi="Times New Roman" w:cs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1E6D9" wp14:editId="6D31DB36">
                <wp:simplePos x="0" y="0"/>
                <wp:positionH relativeFrom="column">
                  <wp:posOffset>59055</wp:posOffset>
                </wp:positionH>
                <wp:positionV relativeFrom="paragraph">
                  <wp:posOffset>-76835</wp:posOffset>
                </wp:positionV>
                <wp:extent cx="1920240" cy="749935"/>
                <wp:effectExtent l="0" t="0" r="22860" b="12065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749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27741" w:rsidRDefault="00427741" w:rsidP="00427741">
                            <w:pPr>
                              <w:jc w:val="right"/>
                              <w:rPr>
                                <w:rFonts w:ascii="Bookman Old Style" w:hAnsi="Bookman Old Style"/>
                                <w:sz w:val="12"/>
                                <w:szCs w:val="12"/>
                              </w:rPr>
                            </w:pPr>
                          </w:p>
                          <w:p w:rsidR="00427741" w:rsidRDefault="00427741" w:rsidP="0042774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427741" w:rsidRDefault="00427741" w:rsidP="0042774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F1E6D9" id="AutoShape 14" o:spid="_x0000_s1026" style="position:absolute;left:0;text-align:left;margin-left:4.65pt;margin-top:-6.05pt;width:151.2pt;height:5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">
                <v:textbox>
                  <w:txbxContent>
                    <w:p w:rsidR="00427741" w:rsidRDefault="00427741" w:rsidP="00427741">
                      <w:pPr>
                        <w:jc w:val="right"/>
                        <w:rPr>
                          <w:rFonts w:ascii="Bookman Old Style" w:hAnsi="Bookman Old Style"/>
                          <w:sz w:val="12"/>
                          <w:szCs w:val="12"/>
                        </w:rPr>
                      </w:pPr>
                    </w:p>
                    <w:p w:rsidR="00427741" w:rsidRDefault="00427741" w:rsidP="0042774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427741" w:rsidRDefault="00427741" w:rsidP="0042774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(Pieczęć Wykonawcy)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sz w:val="18"/>
          <w:szCs w:val="18"/>
        </w:rPr>
        <w:t>Załącznik nr 2</w:t>
      </w:r>
      <w:r w:rsidRPr="00D26073">
        <w:rPr>
          <w:rFonts w:ascii="Times New Roman" w:hAnsi="Times New Roman" w:cs="Times New Roman"/>
          <w:b/>
          <w:sz w:val="18"/>
          <w:szCs w:val="18"/>
        </w:rPr>
        <w:t xml:space="preserve"> do </w:t>
      </w:r>
      <w:r>
        <w:rPr>
          <w:rFonts w:ascii="Times New Roman" w:hAnsi="Times New Roman" w:cs="Times New Roman"/>
          <w:b/>
          <w:sz w:val="18"/>
          <w:szCs w:val="18"/>
        </w:rPr>
        <w:t>Ogłoszenia</w:t>
      </w:r>
    </w:p>
    <w:p w:rsidR="00427741" w:rsidRPr="00D26073" w:rsidRDefault="00427741" w:rsidP="00427741">
      <w:pPr>
        <w:pStyle w:val="Nagwek"/>
        <w:tabs>
          <w:tab w:val="clear" w:pos="4536"/>
          <w:tab w:val="center" w:pos="3828"/>
        </w:tabs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D26073">
        <w:rPr>
          <w:rFonts w:ascii="Times New Roman" w:hAnsi="Times New Roman" w:cs="Times New Roman"/>
          <w:i/>
          <w:sz w:val="18"/>
          <w:szCs w:val="18"/>
        </w:rPr>
        <w:t>Zamawiający:</w:t>
      </w:r>
    </w:p>
    <w:p w:rsidR="00427741" w:rsidRPr="00D26073" w:rsidRDefault="00427741" w:rsidP="00427741">
      <w:pPr>
        <w:pStyle w:val="Nagwek1"/>
        <w:numPr>
          <w:ilvl w:val="0"/>
          <w:numId w:val="0"/>
        </w:numPr>
        <w:spacing w:before="0" w:after="0"/>
        <w:ind w:left="4140" w:hanging="29"/>
        <w:jc w:val="right"/>
        <w:rPr>
          <w:rFonts w:ascii="Times New Roman" w:hAnsi="Times New Roman" w:cs="Times New Roman"/>
          <w:b w:val="0"/>
          <w:i/>
          <w:sz w:val="18"/>
          <w:szCs w:val="18"/>
        </w:rPr>
      </w:pPr>
      <w:r w:rsidRPr="00D26073">
        <w:rPr>
          <w:rFonts w:ascii="Times New Roman" w:hAnsi="Times New Roman" w:cs="Times New Roman"/>
          <w:b w:val="0"/>
          <w:i/>
          <w:sz w:val="18"/>
          <w:szCs w:val="18"/>
        </w:rPr>
        <w:t xml:space="preserve">               Politechnika Białostocka, </w:t>
      </w:r>
      <w:r w:rsidRPr="00D26073">
        <w:rPr>
          <w:rFonts w:ascii="Times New Roman" w:hAnsi="Times New Roman" w:cs="Times New Roman"/>
          <w:b w:val="0"/>
          <w:i/>
          <w:sz w:val="18"/>
          <w:szCs w:val="18"/>
        </w:rPr>
        <w:br/>
      </w:r>
      <w:r>
        <w:rPr>
          <w:rFonts w:ascii="Times New Roman" w:hAnsi="Times New Roman" w:cs="Times New Roman"/>
          <w:b w:val="0"/>
          <w:i/>
          <w:sz w:val="18"/>
          <w:szCs w:val="18"/>
        </w:rPr>
        <w:t>u</w:t>
      </w:r>
      <w:r w:rsidRPr="00D26073">
        <w:rPr>
          <w:rFonts w:ascii="Times New Roman" w:hAnsi="Times New Roman" w:cs="Times New Roman"/>
          <w:b w:val="0"/>
          <w:i/>
          <w:sz w:val="18"/>
          <w:szCs w:val="18"/>
        </w:rPr>
        <w:t>l. Wiejska 45A, 15-351 Białystok</w:t>
      </w:r>
    </w:p>
    <w:p w:rsidR="00427741" w:rsidRDefault="00427741" w:rsidP="00427741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</w:p>
    <w:p w:rsidR="00427741" w:rsidRDefault="00427741" w:rsidP="00427741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</w:p>
    <w:p w:rsidR="00427741" w:rsidRPr="00610579" w:rsidRDefault="00427741" w:rsidP="00427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579">
        <w:rPr>
          <w:rFonts w:ascii="Times New Roman" w:hAnsi="Times New Roman" w:cs="Times New Roman"/>
          <w:b/>
          <w:sz w:val="24"/>
          <w:szCs w:val="24"/>
        </w:rPr>
        <w:t xml:space="preserve">WYKAZ </w:t>
      </w:r>
      <w:r>
        <w:rPr>
          <w:rFonts w:ascii="Times New Roman" w:hAnsi="Times New Roman" w:cs="Times New Roman"/>
          <w:b/>
          <w:sz w:val="24"/>
          <w:szCs w:val="24"/>
        </w:rPr>
        <w:t>OSÓB</w:t>
      </w:r>
    </w:p>
    <w:p w:rsidR="00427741" w:rsidRPr="00610579" w:rsidRDefault="00427741" w:rsidP="00427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741" w:rsidRPr="00610579" w:rsidRDefault="00427741" w:rsidP="0042774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8594" w:type="dxa"/>
        <w:jc w:val="center"/>
        <w:tblLook w:val="04A0" w:firstRow="1" w:lastRow="0" w:firstColumn="1" w:lastColumn="0" w:noHBand="0" w:noVBand="1"/>
      </w:tblPr>
      <w:tblGrid>
        <w:gridCol w:w="511"/>
        <w:gridCol w:w="1363"/>
        <w:gridCol w:w="1432"/>
        <w:gridCol w:w="1407"/>
        <w:gridCol w:w="1560"/>
        <w:gridCol w:w="1558"/>
        <w:gridCol w:w="763"/>
      </w:tblGrid>
      <w:tr w:rsidR="00427741" w:rsidRPr="00610579" w:rsidTr="002A11FB">
        <w:trPr>
          <w:trHeight w:val="379"/>
          <w:jc w:val="center"/>
        </w:trPr>
        <w:tc>
          <w:tcPr>
            <w:tcW w:w="511" w:type="dxa"/>
            <w:vAlign w:val="center"/>
          </w:tcPr>
          <w:p w:rsidR="00427741" w:rsidRPr="00610579" w:rsidRDefault="00427741" w:rsidP="002A1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579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469" w:type="dxa"/>
            <w:vAlign w:val="center"/>
          </w:tcPr>
          <w:p w:rsidR="00427741" w:rsidRPr="00641140" w:rsidRDefault="00427741" w:rsidP="002A1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05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Imię i nazwisko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prowadzącego kurs/szkolenie</w:t>
            </w:r>
          </w:p>
        </w:tc>
        <w:tc>
          <w:tcPr>
            <w:tcW w:w="1701" w:type="dxa"/>
            <w:vAlign w:val="center"/>
          </w:tcPr>
          <w:p w:rsidR="00427741" w:rsidRDefault="00427741" w:rsidP="002A1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Kwalifikacje</w:t>
            </w:r>
            <w:r w:rsidRPr="002B01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2B014F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B014F">
              <w:rPr>
                <w:rFonts w:ascii="Times New Roman" w:hAnsi="Times New Roman" w:cs="Times New Roman"/>
                <w:b/>
                <w:sz w:val="18"/>
                <w:szCs w:val="18"/>
              </w:rPr>
              <w:t>doświadczenie</w:t>
            </w:r>
          </w:p>
          <w:p w:rsidR="00427741" w:rsidRPr="00DE60B8" w:rsidRDefault="00427741" w:rsidP="002A11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E60B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(pkt 5 Ogłoszenia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  <w:r w:rsidRPr="00DE60B8">
              <w:rPr>
                <w:rFonts w:ascii="Times New Roman" w:hAnsi="Times New Roman" w:cs="Times New Roman"/>
                <w:i/>
                <w:sz w:val="18"/>
                <w:szCs w:val="18"/>
              </w:rPr>
              <w:t>o zamówieniu)</w:t>
            </w:r>
          </w:p>
        </w:tc>
        <w:tc>
          <w:tcPr>
            <w:tcW w:w="816" w:type="dxa"/>
            <w:vAlign w:val="center"/>
          </w:tcPr>
          <w:p w:rsidR="00427741" w:rsidRPr="00610579" w:rsidRDefault="00427741" w:rsidP="002A1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10579">
              <w:rPr>
                <w:rFonts w:ascii="Times New Roman" w:hAnsi="Times New Roman" w:cs="Times New Roman"/>
                <w:b/>
                <w:sz w:val="18"/>
                <w:szCs w:val="18"/>
              </w:rPr>
              <w:t>Liczba kursów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/szkoleń</w:t>
            </w:r>
            <w:r w:rsidRPr="006105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:rsidR="00427741" w:rsidRPr="00610579" w:rsidRDefault="00427741" w:rsidP="002A1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Data przeprowadzenia kursu/szkolenia</w:t>
            </w:r>
          </w:p>
          <w:p w:rsidR="00427741" w:rsidRPr="007D7C6D" w:rsidRDefault="00427741" w:rsidP="002A1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7D7C6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od-do</w:t>
            </w:r>
            <w:r w:rsidRPr="007D7C6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680" w:type="dxa"/>
            <w:vAlign w:val="center"/>
          </w:tcPr>
          <w:p w:rsidR="00427741" w:rsidRPr="00610579" w:rsidRDefault="00427741" w:rsidP="002A1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Podmiot dla którego</w:t>
            </w:r>
            <w:r w:rsidRPr="006105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przeprowadzono kurs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/szkolenie</w:t>
            </w:r>
          </w:p>
        </w:tc>
        <w:tc>
          <w:tcPr>
            <w:tcW w:w="824" w:type="dxa"/>
            <w:vAlign w:val="center"/>
          </w:tcPr>
          <w:p w:rsidR="00427741" w:rsidRPr="00610579" w:rsidRDefault="00427741" w:rsidP="002A1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105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Liczba godzin</w:t>
            </w:r>
          </w:p>
        </w:tc>
      </w:tr>
      <w:tr w:rsidR="00427741" w:rsidRPr="00610579" w:rsidTr="002A11FB">
        <w:trPr>
          <w:trHeight w:val="171"/>
          <w:jc w:val="center"/>
        </w:trPr>
        <w:tc>
          <w:tcPr>
            <w:tcW w:w="511" w:type="dxa"/>
            <w:vMerge w:val="restart"/>
            <w:vAlign w:val="center"/>
          </w:tcPr>
          <w:p w:rsidR="00427741" w:rsidRPr="00610579" w:rsidRDefault="00427741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057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69" w:type="dxa"/>
            <w:vMerge w:val="restart"/>
          </w:tcPr>
          <w:p w:rsidR="00427741" w:rsidRPr="00610579" w:rsidRDefault="00427741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27741" w:rsidRPr="00610579" w:rsidRDefault="00427741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 w:val="restart"/>
          </w:tcPr>
          <w:p w:rsidR="00427741" w:rsidRPr="00610579" w:rsidRDefault="00427741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427741" w:rsidRPr="00610579" w:rsidRDefault="00427741" w:rsidP="002A11FB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:rsidR="00427741" w:rsidRPr="00610579" w:rsidRDefault="00427741" w:rsidP="002A11FB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427741" w:rsidRPr="00610579" w:rsidRDefault="00427741" w:rsidP="002A11FB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41" w:rsidRPr="00610579" w:rsidTr="002A11FB">
        <w:trPr>
          <w:trHeight w:val="171"/>
          <w:jc w:val="center"/>
        </w:trPr>
        <w:tc>
          <w:tcPr>
            <w:tcW w:w="511" w:type="dxa"/>
            <w:vMerge/>
            <w:vAlign w:val="center"/>
          </w:tcPr>
          <w:p w:rsidR="00427741" w:rsidRPr="00610579" w:rsidRDefault="00427741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427741" w:rsidRPr="00610579" w:rsidRDefault="00427741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27741" w:rsidRPr="00610579" w:rsidRDefault="00427741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427741" w:rsidRPr="00610579" w:rsidRDefault="00427741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427741" w:rsidRPr="00610579" w:rsidRDefault="00427741" w:rsidP="002A11FB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:rsidR="00427741" w:rsidRPr="00610579" w:rsidRDefault="00427741" w:rsidP="002A11FB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427741" w:rsidRPr="00610579" w:rsidRDefault="00427741" w:rsidP="002A11FB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41" w:rsidRPr="00610579" w:rsidTr="002A11FB">
        <w:trPr>
          <w:trHeight w:val="171"/>
          <w:jc w:val="center"/>
        </w:trPr>
        <w:tc>
          <w:tcPr>
            <w:tcW w:w="511" w:type="dxa"/>
            <w:vMerge/>
            <w:vAlign w:val="center"/>
          </w:tcPr>
          <w:p w:rsidR="00427741" w:rsidRPr="00610579" w:rsidRDefault="00427741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427741" w:rsidRPr="00610579" w:rsidRDefault="00427741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27741" w:rsidRPr="00610579" w:rsidRDefault="00427741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427741" w:rsidRPr="00610579" w:rsidRDefault="00427741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427741" w:rsidRPr="00610579" w:rsidRDefault="00427741" w:rsidP="002A11FB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:rsidR="00427741" w:rsidRPr="00610579" w:rsidRDefault="00427741" w:rsidP="002A11FB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427741" w:rsidRPr="00610579" w:rsidRDefault="00427741" w:rsidP="002A11FB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41" w:rsidRPr="00610579" w:rsidTr="002A11FB">
        <w:trPr>
          <w:trHeight w:val="171"/>
          <w:jc w:val="center"/>
        </w:trPr>
        <w:tc>
          <w:tcPr>
            <w:tcW w:w="511" w:type="dxa"/>
            <w:vMerge/>
            <w:vAlign w:val="center"/>
          </w:tcPr>
          <w:p w:rsidR="00427741" w:rsidRPr="00610579" w:rsidRDefault="00427741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427741" w:rsidRPr="00610579" w:rsidRDefault="00427741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27741" w:rsidRPr="00610579" w:rsidRDefault="00427741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427741" w:rsidRPr="00610579" w:rsidRDefault="00427741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427741" w:rsidRPr="00610579" w:rsidRDefault="00427741" w:rsidP="002A11FB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:rsidR="00427741" w:rsidRPr="00610579" w:rsidRDefault="00427741" w:rsidP="002A11FB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427741" w:rsidRPr="00610579" w:rsidRDefault="00427741" w:rsidP="002A11FB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41" w:rsidRPr="00610579" w:rsidTr="002A11FB">
        <w:trPr>
          <w:trHeight w:val="171"/>
          <w:jc w:val="center"/>
        </w:trPr>
        <w:tc>
          <w:tcPr>
            <w:tcW w:w="511" w:type="dxa"/>
            <w:vMerge/>
            <w:vAlign w:val="center"/>
          </w:tcPr>
          <w:p w:rsidR="00427741" w:rsidRPr="00610579" w:rsidRDefault="00427741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427741" w:rsidRPr="00610579" w:rsidRDefault="00427741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27741" w:rsidRPr="00610579" w:rsidRDefault="00427741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427741" w:rsidRPr="00610579" w:rsidRDefault="00427741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427741" w:rsidRPr="00610579" w:rsidRDefault="00427741" w:rsidP="002A11FB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:rsidR="00427741" w:rsidRPr="00610579" w:rsidRDefault="00427741" w:rsidP="002A11FB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427741" w:rsidRPr="00610579" w:rsidRDefault="00427741" w:rsidP="002A11FB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41" w:rsidRPr="00610579" w:rsidTr="002A11FB">
        <w:trPr>
          <w:trHeight w:val="171"/>
          <w:jc w:val="center"/>
        </w:trPr>
        <w:tc>
          <w:tcPr>
            <w:tcW w:w="511" w:type="dxa"/>
            <w:vMerge w:val="restart"/>
            <w:vAlign w:val="center"/>
          </w:tcPr>
          <w:p w:rsidR="00427741" w:rsidRPr="00610579" w:rsidRDefault="00427741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057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69" w:type="dxa"/>
            <w:vMerge w:val="restart"/>
          </w:tcPr>
          <w:p w:rsidR="00427741" w:rsidRPr="00610579" w:rsidRDefault="00427741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27741" w:rsidRPr="00610579" w:rsidRDefault="00427741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 w:val="restart"/>
          </w:tcPr>
          <w:p w:rsidR="00427741" w:rsidRPr="00610579" w:rsidRDefault="00427741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427741" w:rsidRPr="00610579" w:rsidRDefault="00427741" w:rsidP="002A11FB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:rsidR="00427741" w:rsidRPr="00610579" w:rsidRDefault="00427741" w:rsidP="002A11FB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427741" w:rsidRPr="00610579" w:rsidRDefault="00427741" w:rsidP="002A11FB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41" w:rsidRPr="00610579" w:rsidTr="002A11FB">
        <w:trPr>
          <w:trHeight w:val="171"/>
          <w:jc w:val="center"/>
        </w:trPr>
        <w:tc>
          <w:tcPr>
            <w:tcW w:w="511" w:type="dxa"/>
            <w:vMerge/>
            <w:vAlign w:val="center"/>
          </w:tcPr>
          <w:p w:rsidR="00427741" w:rsidRPr="00610579" w:rsidRDefault="00427741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427741" w:rsidRPr="00610579" w:rsidRDefault="00427741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27741" w:rsidRPr="00610579" w:rsidRDefault="00427741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427741" w:rsidRPr="00610579" w:rsidRDefault="00427741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427741" w:rsidRPr="00610579" w:rsidRDefault="00427741" w:rsidP="002A11FB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:rsidR="00427741" w:rsidRPr="00610579" w:rsidRDefault="00427741" w:rsidP="002A11FB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427741" w:rsidRPr="00610579" w:rsidRDefault="00427741" w:rsidP="002A11FB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41" w:rsidRPr="00610579" w:rsidTr="002A11FB">
        <w:trPr>
          <w:trHeight w:val="171"/>
          <w:jc w:val="center"/>
        </w:trPr>
        <w:tc>
          <w:tcPr>
            <w:tcW w:w="511" w:type="dxa"/>
            <w:vMerge/>
            <w:vAlign w:val="center"/>
          </w:tcPr>
          <w:p w:rsidR="00427741" w:rsidRPr="00610579" w:rsidRDefault="00427741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427741" w:rsidRPr="00610579" w:rsidRDefault="00427741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27741" w:rsidRPr="00610579" w:rsidRDefault="00427741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427741" w:rsidRPr="00610579" w:rsidRDefault="00427741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427741" w:rsidRPr="00610579" w:rsidRDefault="00427741" w:rsidP="002A11FB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:rsidR="00427741" w:rsidRPr="00610579" w:rsidRDefault="00427741" w:rsidP="002A11FB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427741" w:rsidRPr="00610579" w:rsidRDefault="00427741" w:rsidP="002A11FB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41" w:rsidRPr="00610579" w:rsidTr="002A11FB">
        <w:trPr>
          <w:trHeight w:val="171"/>
          <w:jc w:val="center"/>
        </w:trPr>
        <w:tc>
          <w:tcPr>
            <w:tcW w:w="511" w:type="dxa"/>
            <w:vMerge/>
            <w:vAlign w:val="center"/>
          </w:tcPr>
          <w:p w:rsidR="00427741" w:rsidRPr="00610579" w:rsidRDefault="00427741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427741" w:rsidRPr="00610579" w:rsidRDefault="00427741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27741" w:rsidRPr="00610579" w:rsidRDefault="00427741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427741" w:rsidRPr="00610579" w:rsidRDefault="00427741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427741" w:rsidRPr="00610579" w:rsidRDefault="00427741" w:rsidP="002A11FB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:rsidR="00427741" w:rsidRPr="00610579" w:rsidRDefault="00427741" w:rsidP="002A11FB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427741" w:rsidRPr="00610579" w:rsidRDefault="00427741" w:rsidP="002A11FB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41" w:rsidRPr="00610579" w:rsidTr="002A11FB">
        <w:trPr>
          <w:trHeight w:val="171"/>
          <w:jc w:val="center"/>
        </w:trPr>
        <w:tc>
          <w:tcPr>
            <w:tcW w:w="511" w:type="dxa"/>
            <w:vMerge/>
            <w:vAlign w:val="center"/>
          </w:tcPr>
          <w:p w:rsidR="00427741" w:rsidRPr="00610579" w:rsidRDefault="00427741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427741" w:rsidRPr="00610579" w:rsidRDefault="00427741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27741" w:rsidRPr="00610579" w:rsidRDefault="00427741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427741" w:rsidRPr="00610579" w:rsidRDefault="00427741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427741" w:rsidRPr="00610579" w:rsidRDefault="00427741" w:rsidP="002A11FB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:rsidR="00427741" w:rsidRPr="00610579" w:rsidRDefault="00427741" w:rsidP="002A11FB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427741" w:rsidRPr="00610579" w:rsidRDefault="00427741" w:rsidP="002A11FB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41" w:rsidRPr="00610579" w:rsidTr="002A11FB">
        <w:trPr>
          <w:trHeight w:val="171"/>
          <w:jc w:val="center"/>
        </w:trPr>
        <w:tc>
          <w:tcPr>
            <w:tcW w:w="511" w:type="dxa"/>
            <w:vMerge w:val="restart"/>
            <w:vAlign w:val="center"/>
          </w:tcPr>
          <w:p w:rsidR="00427741" w:rsidRPr="00610579" w:rsidRDefault="00427741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105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69" w:type="dxa"/>
            <w:vMerge w:val="restart"/>
          </w:tcPr>
          <w:p w:rsidR="00427741" w:rsidRPr="00610579" w:rsidRDefault="00427741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27741" w:rsidRPr="00610579" w:rsidRDefault="00427741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 w:val="restart"/>
          </w:tcPr>
          <w:p w:rsidR="00427741" w:rsidRPr="00610579" w:rsidRDefault="00427741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427741" w:rsidRPr="00610579" w:rsidRDefault="00427741" w:rsidP="002A11FB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:rsidR="00427741" w:rsidRPr="00610579" w:rsidRDefault="00427741" w:rsidP="002A11FB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427741" w:rsidRPr="00610579" w:rsidRDefault="00427741" w:rsidP="002A11FB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41" w:rsidRPr="00610579" w:rsidTr="002A11FB">
        <w:trPr>
          <w:trHeight w:val="171"/>
          <w:jc w:val="center"/>
        </w:trPr>
        <w:tc>
          <w:tcPr>
            <w:tcW w:w="511" w:type="dxa"/>
            <w:vMerge/>
          </w:tcPr>
          <w:p w:rsidR="00427741" w:rsidRPr="00610579" w:rsidRDefault="00427741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427741" w:rsidRPr="00610579" w:rsidRDefault="00427741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27741" w:rsidRPr="00610579" w:rsidRDefault="00427741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427741" w:rsidRPr="00610579" w:rsidRDefault="00427741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427741" w:rsidRPr="00610579" w:rsidRDefault="00427741" w:rsidP="002A11FB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:rsidR="00427741" w:rsidRPr="00610579" w:rsidRDefault="00427741" w:rsidP="002A11FB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427741" w:rsidRPr="00610579" w:rsidRDefault="00427741" w:rsidP="002A11FB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41" w:rsidRPr="00610579" w:rsidTr="002A11FB">
        <w:trPr>
          <w:trHeight w:val="171"/>
          <w:jc w:val="center"/>
        </w:trPr>
        <w:tc>
          <w:tcPr>
            <w:tcW w:w="511" w:type="dxa"/>
            <w:vMerge/>
          </w:tcPr>
          <w:p w:rsidR="00427741" w:rsidRPr="00610579" w:rsidRDefault="00427741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427741" w:rsidRPr="00610579" w:rsidRDefault="00427741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27741" w:rsidRPr="00610579" w:rsidRDefault="00427741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427741" w:rsidRPr="00610579" w:rsidRDefault="00427741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427741" w:rsidRPr="00610579" w:rsidRDefault="00427741" w:rsidP="002A11FB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:rsidR="00427741" w:rsidRPr="00610579" w:rsidRDefault="00427741" w:rsidP="002A11FB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427741" w:rsidRPr="00610579" w:rsidRDefault="00427741" w:rsidP="002A11FB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41" w:rsidRPr="00610579" w:rsidTr="002A11FB">
        <w:trPr>
          <w:trHeight w:val="171"/>
          <w:jc w:val="center"/>
        </w:trPr>
        <w:tc>
          <w:tcPr>
            <w:tcW w:w="511" w:type="dxa"/>
            <w:vMerge/>
          </w:tcPr>
          <w:p w:rsidR="00427741" w:rsidRPr="00610579" w:rsidRDefault="00427741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427741" w:rsidRPr="00610579" w:rsidRDefault="00427741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27741" w:rsidRPr="00610579" w:rsidRDefault="00427741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427741" w:rsidRPr="00610579" w:rsidRDefault="00427741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427741" w:rsidRPr="00610579" w:rsidRDefault="00427741" w:rsidP="002A11FB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:rsidR="00427741" w:rsidRPr="00610579" w:rsidRDefault="00427741" w:rsidP="002A11FB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427741" w:rsidRPr="00610579" w:rsidRDefault="00427741" w:rsidP="002A11FB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41" w:rsidRPr="00610579" w:rsidTr="002A11FB">
        <w:trPr>
          <w:trHeight w:val="171"/>
          <w:jc w:val="center"/>
        </w:trPr>
        <w:tc>
          <w:tcPr>
            <w:tcW w:w="511" w:type="dxa"/>
            <w:vMerge/>
          </w:tcPr>
          <w:p w:rsidR="00427741" w:rsidRPr="00610579" w:rsidRDefault="00427741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427741" w:rsidRPr="00610579" w:rsidRDefault="00427741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27741" w:rsidRPr="00610579" w:rsidRDefault="00427741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427741" w:rsidRPr="00610579" w:rsidRDefault="00427741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427741" w:rsidRPr="00610579" w:rsidRDefault="00427741" w:rsidP="002A11FB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:rsidR="00427741" w:rsidRPr="00610579" w:rsidRDefault="00427741" w:rsidP="002A11FB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427741" w:rsidRPr="00610579" w:rsidRDefault="00427741" w:rsidP="002A11FB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27741" w:rsidRPr="00E445D8" w:rsidRDefault="00427741" w:rsidP="00427741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</w:p>
    <w:p w:rsidR="00427741" w:rsidRDefault="00427741" w:rsidP="00427741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</w:p>
    <w:p w:rsidR="00427741" w:rsidRPr="000B7B0E" w:rsidRDefault="00427741" w:rsidP="0042774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B7B0E">
        <w:rPr>
          <w:rFonts w:ascii="Times New Roman" w:hAnsi="Times New Roman" w:cs="Times New Roman"/>
          <w:sz w:val="20"/>
          <w:szCs w:val="20"/>
        </w:rPr>
        <w:t>Oświadczam, że informacje podane powyżej są aktualne i zgodne z prawdą oraz zostały przedstawione z pełną świadomością konsekwencji wprowadzenia Zamawiającego w błąd przy przedstawianiu informacji.</w:t>
      </w:r>
    </w:p>
    <w:p w:rsidR="00427741" w:rsidRDefault="00427741" w:rsidP="00427741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</w:p>
    <w:p w:rsidR="00427741" w:rsidRDefault="00427741" w:rsidP="00427741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427741" w:rsidRDefault="00427741" w:rsidP="00427741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427741" w:rsidRPr="0090441F" w:rsidRDefault="00427741" w:rsidP="00427741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90441F">
        <w:rPr>
          <w:rFonts w:ascii="Times New Roman" w:hAnsi="Times New Roman" w:cs="Times New Roman"/>
          <w:color w:val="000000"/>
          <w:sz w:val="20"/>
          <w:szCs w:val="20"/>
        </w:rPr>
        <w:t>Miejscowość: …………………… , dn. ………………………</w:t>
      </w:r>
      <w:r w:rsidRPr="0090441F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427741" w:rsidRPr="0016590A" w:rsidRDefault="00427741" w:rsidP="00427741">
      <w:pPr>
        <w:spacing w:after="0"/>
        <w:jc w:val="right"/>
        <w:rPr>
          <w:rFonts w:ascii="Times New Roman" w:hAnsi="Times New Roman" w:cs="Times New Roman"/>
          <w:i/>
          <w:color w:val="000000"/>
          <w:sz w:val="18"/>
          <w:szCs w:val="18"/>
        </w:rPr>
      </w:pPr>
    </w:p>
    <w:p w:rsidR="00427741" w:rsidRPr="0016590A" w:rsidRDefault="00427741" w:rsidP="00427741">
      <w:pPr>
        <w:spacing w:after="0"/>
        <w:jc w:val="right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16590A">
        <w:rPr>
          <w:rFonts w:ascii="Times New Roman" w:hAnsi="Times New Roman" w:cs="Times New Roman"/>
          <w:i/>
          <w:color w:val="000000"/>
          <w:sz w:val="18"/>
          <w:szCs w:val="18"/>
        </w:rPr>
        <w:t>………..……………….………………………………</w:t>
      </w:r>
    </w:p>
    <w:p w:rsidR="00427741" w:rsidRPr="0016590A" w:rsidRDefault="00427741" w:rsidP="00427741">
      <w:pPr>
        <w:spacing w:after="0"/>
        <w:ind w:left="6237"/>
        <w:jc w:val="center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16590A">
        <w:rPr>
          <w:rFonts w:ascii="Times New Roman" w:hAnsi="Times New Roman" w:cs="Times New Roman"/>
          <w:i/>
          <w:color w:val="000000"/>
          <w:sz w:val="16"/>
          <w:szCs w:val="16"/>
        </w:rPr>
        <w:t>podpis osoby/osób upoważnionej/upoważnionych</w:t>
      </w:r>
    </w:p>
    <w:p w:rsidR="00427741" w:rsidRPr="0016590A" w:rsidRDefault="00427741" w:rsidP="00427741">
      <w:pPr>
        <w:spacing w:after="0"/>
        <w:ind w:left="6237"/>
        <w:jc w:val="center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16590A">
        <w:rPr>
          <w:rFonts w:ascii="Times New Roman" w:hAnsi="Times New Roman" w:cs="Times New Roman"/>
          <w:i/>
          <w:color w:val="000000"/>
          <w:sz w:val="16"/>
          <w:szCs w:val="16"/>
        </w:rPr>
        <w:t>do reprezentowania Wykonawcy</w:t>
      </w:r>
    </w:p>
    <w:p w:rsidR="00E8757A" w:rsidRDefault="00E8757A"/>
    <w:sectPr w:rsidR="00E875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B1D" w:rsidRDefault="00901B1D" w:rsidP="00742C7A">
      <w:pPr>
        <w:spacing w:after="0" w:line="240" w:lineRule="auto"/>
      </w:pPr>
      <w:r>
        <w:separator/>
      </w:r>
    </w:p>
  </w:endnote>
  <w:endnote w:type="continuationSeparator" w:id="0">
    <w:p w:rsidR="00901B1D" w:rsidRDefault="00901B1D" w:rsidP="00742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C7A" w:rsidRDefault="00742C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C7A" w:rsidRDefault="00742C7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C7A" w:rsidRDefault="00742C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B1D" w:rsidRDefault="00901B1D" w:rsidP="00742C7A">
      <w:pPr>
        <w:spacing w:after="0" w:line="240" w:lineRule="auto"/>
      </w:pPr>
      <w:r>
        <w:separator/>
      </w:r>
    </w:p>
  </w:footnote>
  <w:footnote w:type="continuationSeparator" w:id="0">
    <w:p w:rsidR="00901B1D" w:rsidRDefault="00901B1D" w:rsidP="00742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C7A" w:rsidRDefault="00742C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C7A" w:rsidRDefault="00742C7A">
    <w:pPr>
      <w:pStyle w:val="Nagwek"/>
    </w:pPr>
    <w:r>
      <w:rPr>
        <w:noProof/>
      </w:rPr>
      <w:drawing>
        <wp:inline distT="0" distB="0" distL="0" distR="0" wp14:anchorId="70256FF2">
          <wp:extent cx="5761355" cy="8839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42C7A" w:rsidRDefault="00742C7A">
    <w:pPr>
      <w:pStyle w:val="Nagwek"/>
    </w:pPr>
    <w:r w:rsidRPr="00742C7A">
      <w:t xml:space="preserve">Numer sprawy: ZK-DZP.262.59.2020 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C7A" w:rsidRDefault="00742C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741"/>
    <w:rsid w:val="00427741"/>
    <w:rsid w:val="00742C7A"/>
    <w:rsid w:val="00901B1D"/>
    <w:rsid w:val="00E8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B9589"/>
  <w15:chartTrackingRefBased/>
  <w15:docId w15:val="{0714B82F-E7A1-4157-8580-AB0D43C2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7741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7741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7741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27741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27741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27741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27741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427741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427741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427741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7741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7741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27741"/>
    <w:rPr>
      <w:rFonts w:asciiTheme="majorHAnsi" w:eastAsiaTheme="majorEastAsia" w:hAnsiTheme="majorHAnsi" w:cstheme="majorBidi"/>
      <w:b/>
      <w:bCs/>
      <w:color w:val="000000" w:themeColor="text1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27741"/>
    <w:rPr>
      <w:rFonts w:asciiTheme="majorHAnsi" w:eastAsiaTheme="majorEastAsia" w:hAnsiTheme="majorHAnsi" w:cstheme="majorBidi"/>
      <w:b/>
      <w:bCs/>
      <w:i/>
      <w:iCs/>
      <w:color w:val="000000" w:themeColor="text1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427741"/>
    <w:rPr>
      <w:rFonts w:asciiTheme="majorHAnsi" w:eastAsiaTheme="majorEastAsia" w:hAnsiTheme="majorHAnsi" w:cstheme="majorBidi"/>
      <w:color w:val="323E4F" w:themeColor="text2" w:themeShade="BF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427741"/>
    <w:rPr>
      <w:rFonts w:asciiTheme="majorHAnsi" w:eastAsiaTheme="majorEastAsia" w:hAnsiTheme="majorHAnsi" w:cstheme="majorBidi"/>
      <w:i/>
      <w:iCs/>
      <w:color w:val="323E4F" w:themeColor="text2" w:themeShade="BF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427741"/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42774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42774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77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7741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427741"/>
    <w:rPr>
      <w:rFonts w:eastAsia="Calibri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opka">
    <w:name w:val="footer"/>
    <w:basedOn w:val="Normalny"/>
    <w:link w:val="StopkaZnak"/>
    <w:uiPriority w:val="99"/>
    <w:unhideWhenUsed/>
    <w:rsid w:val="00742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C7A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2</dc:creator>
  <cp:keywords/>
  <dc:description/>
  <cp:lastModifiedBy>Zamówienia 2</cp:lastModifiedBy>
  <cp:revision>3</cp:revision>
  <dcterms:created xsi:type="dcterms:W3CDTF">2020-07-03T12:45:00Z</dcterms:created>
  <dcterms:modified xsi:type="dcterms:W3CDTF">2020-07-03T12:49:00Z</dcterms:modified>
</cp:coreProperties>
</file>