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874E76" w:rsidRDefault="00874E76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bookmarkStart w:id="0" w:name="_GoBack"/>
      <w:r w:rsidR="009C2CE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RO-410.0881. </w:t>
      </w:r>
      <w:r w:rsidR="009C2CEC">
        <w:rPr>
          <w:rFonts w:ascii="Arial Narrow" w:eastAsia="Times New Roman" w:hAnsi="Arial Narrow" w:cs="Arial"/>
          <w:b/>
          <w:sz w:val="20"/>
          <w:szCs w:val="20"/>
          <w:lang w:eastAsia="ar-SA"/>
        </w:rPr>
        <w:t>DE</w:t>
      </w:r>
      <w:r w:rsidR="009C2CE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 w:rsidR="009C2CEC">
        <w:rPr>
          <w:rFonts w:ascii="Arial Narrow" w:eastAsia="Times New Roman" w:hAnsi="Arial Narrow" w:cs="Arial"/>
          <w:b/>
          <w:sz w:val="20"/>
          <w:szCs w:val="20"/>
          <w:lang w:eastAsia="ar-SA"/>
        </w:rPr>
        <w:t>.1.</w:t>
      </w:r>
      <w:r w:rsidR="009C2CE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bookmarkEnd w:id="0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4EF" w:rsidRDefault="007444EF" w:rsidP="001B2BEA">
      <w:pPr>
        <w:spacing w:after="0" w:line="240" w:lineRule="auto"/>
      </w:pPr>
      <w:r>
        <w:separator/>
      </w:r>
    </w:p>
  </w:endnote>
  <w:endnote w:type="continuationSeparator" w:id="0">
    <w:p w:rsidR="007444EF" w:rsidRDefault="007444EF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4EF" w:rsidRDefault="007444EF" w:rsidP="001B2BEA">
      <w:pPr>
        <w:spacing w:after="0" w:line="240" w:lineRule="auto"/>
      </w:pPr>
      <w:r>
        <w:separator/>
      </w:r>
    </w:p>
  </w:footnote>
  <w:footnote w:type="continuationSeparator" w:id="0">
    <w:p w:rsidR="007444EF" w:rsidRDefault="007444EF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874E76" w:rsidP="001B2BE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8DC3CF6" wp14:editId="141B9E09">
          <wp:simplePos x="0" y="0"/>
          <wp:positionH relativeFrom="column">
            <wp:posOffset>4619625</wp:posOffset>
          </wp:positionH>
          <wp:positionV relativeFrom="paragraph">
            <wp:posOffset>57150</wp:posOffset>
          </wp:positionV>
          <wp:extent cx="800100" cy="799218"/>
          <wp:effectExtent l="0" t="0" r="0" b="1270"/>
          <wp:wrapTight wrapText="bothSides">
            <wp:wrapPolygon edited="0">
              <wp:start x="0" y="0"/>
              <wp:lineTo x="0" y="21119"/>
              <wp:lineTo x="21086" y="21119"/>
              <wp:lineTo x="2108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799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C3D26F" wp14:editId="216CA98B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752600" cy="636905"/>
          <wp:effectExtent l="0" t="0" r="0" b="0"/>
          <wp:wrapTight wrapText="bothSides">
            <wp:wrapPolygon edited="0">
              <wp:start x="0" y="0"/>
              <wp:lineTo x="0" y="20674"/>
              <wp:lineTo x="21365" y="20674"/>
              <wp:lineTo x="2136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075EB3"/>
    <w:rsid w:val="001B2BEA"/>
    <w:rsid w:val="0039113E"/>
    <w:rsid w:val="003B67AF"/>
    <w:rsid w:val="00435CBD"/>
    <w:rsid w:val="004F616A"/>
    <w:rsid w:val="005007D2"/>
    <w:rsid w:val="005A1E5B"/>
    <w:rsid w:val="00600685"/>
    <w:rsid w:val="00635BF1"/>
    <w:rsid w:val="00675D7E"/>
    <w:rsid w:val="00714F3E"/>
    <w:rsid w:val="00721920"/>
    <w:rsid w:val="007444EF"/>
    <w:rsid w:val="00874E76"/>
    <w:rsid w:val="008F20B9"/>
    <w:rsid w:val="009A71C7"/>
    <w:rsid w:val="009B5D04"/>
    <w:rsid w:val="009C2CEC"/>
    <w:rsid w:val="00AB41F3"/>
    <w:rsid w:val="00B00836"/>
    <w:rsid w:val="00B83287"/>
    <w:rsid w:val="00C0291D"/>
    <w:rsid w:val="00D67F1E"/>
    <w:rsid w:val="00D82732"/>
    <w:rsid w:val="00E32538"/>
    <w:rsid w:val="00EB560D"/>
    <w:rsid w:val="00EB5FC2"/>
    <w:rsid w:val="00EC6DB0"/>
    <w:rsid w:val="00ED02B1"/>
    <w:rsid w:val="00ED3AD6"/>
    <w:rsid w:val="00F32936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</cp:revision>
  <cp:lastPrinted>2018-11-28T11:14:00Z</cp:lastPrinted>
  <dcterms:created xsi:type="dcterms:W3CDTF">2019-07-22T13:23:00Z</dcterms:created>
  <dcterms:modified xsi:type="dcterms:W3CDTF">2019-07-22T13:23:00Z</dcterms:modified>
</cp:coreProperties>
</file>