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41" w:rsidRPr="00564107" w:rsidRDefault="00444B41" w:rsidP="00564107">
      <w:pPr>
        <w:spacing w:line="240" w:lineRule="auto"/>
        <w:rPr>
          <w:rFonts w:cstheme="minorHAnsi"/>
        </w:rPr>
      </w:pPr>
    </w:p>
    <w:p w:rsidR="00E2678E" w:rsidRPr="00564107" w:rsidRDefault="00444B41" w:rsidP="00564107">
      <w:pPr>
        <w:spacing w:line="240" w:lineRule="auto"/>
        <w:jc w:val="right"/>
        <w:rPr>
          <w:rFonts w:cstheme="minorHAnsi"/>
        </w:rPr>
      </w:pPr>
      <w:r w:rsidRPr="00564107">
        <w:rPr>
          <w:rFonts w:cstheme="minorHAnsi"/>
        </w:rPr>
        <w:t xml:space="preserve">                                                                                                             </w:t>
      </w:r>
      <w:r w:rsidR="00150F65" w:rsidRPr="00564107">
        <w:rPr>
          <w:rFonts w:cstheme="minorHAnsi"/>
        </w:rPr>
        <w:t xml:space="preserve">Załącznik nr </w:t>
      </w:r>
      <w:r w:rsidR="009C0136" w:rsidRPr="00564107">
        <w:rPr>
          <w:rFonts w:cstheme="minorHAnsi"/>
        </w:rPr>
        <w:t>3</w:t>
      </w:r>
      <w:r w:rsidRPr="00564107">
        <w:rPr>
          <w:rFonts w:cstheme="minorHAnsi"/>
        </w:rPr>
        <w:t xml:space="preserve"> </w:t>
      </w:r>
    </w:p>
    <w:p w:rsidR="00150F65" w:rsidRPr="00564107" w:rsidRDefault="00444B41" w:rsidP="00564107">
      <w:pPr>
        <w:spacing w:line="240" w:lineRule="auto"/>
        <w:jc w:val="right"/>
        <w:rPr>
          <w:rFonts w:cstheme="minorHAnsi"/>
        </w:rPr>
      </w:pPr>
      <w:r w:rsidRPr="00564107">
        <w:rPr>
          <w:rFonts w:cstheme="minorHAnsi"/>
        </w:rPr>
        <w:t>do Umowy</w:t>
      </w:r>
      <w:r w:rsidR="00E2678E" w:rsidRPr="00564107">
        <w:rPr>
          <w:rFonts w:cstheme="minorHAnsi"/>
        </w:rPr>
        <w:t xml:space="preserve">  nr ZO/</w:t>
      </w:r>
      <w:r w:rsidR="008A75EE" w:rsidRPr="00564107">
        <w:rPr>
          <w:rFonts w:cstheme="minorHAnsi"/>
        </w:rPr>
        <w:t>K</w:t>
      </w:r>
      <w:r w:rsidR="008016D8" w:rsidRPr="00564107">
        <w:rPr>
          <w:rFonts w:cstheme="minorHAnsi"/>
        </w:rPr>
        <w:t>/K-DZP.263.</w:t>
      </w:r>
      <w:r w:rsidR="008A75EE" w:rsidRPr="00564107">
        <w:rPr>
          <w:rFonts w:cstheme="minorHAnsi"/>
        </w:rPr>
        <w:t>0</w:t>
      </w:r>
      <w:r w:rsidR="00564107" w:rsidRPr="00564107">
        <w:rPr>
          <w:rFonts w:cstheme="minorHAnsi"/>
        </w:rPr>
        <w:t>77</w:t>
      </w:r>
      <w:r w:rsidR="008A75EE" w:rsidRPr="00564107">
        <w:rPr>
          <w:rFonts w:cstheme="minorHAnsi"/>
        </w:rPr>
        <w:t>.2020</w:t>
      </w:r>
    </w:p>
    <w:p w:rsidR="00E2678E" w:rsidRPr="00564107" w:rsidRDefault="00E2678E" w:rsidP="00564107">
      <w:pPr>
        <w:spacing w:line="240" w:lineRule="auto"/>
        <w:jc w:val="right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jc w:val="center"/>
        <w:rPr>
          <w:rFonts w:cstheme="minorHAnsi"/>
          <w:b/>
        </w:rPr>
      </w:pPr>
      <w:r w:rsidRPr="00564107">
        <w:rPr>
          <w:rFonts w:cstheme="minorHAnsi"/>
          <w:b/>
        </w:rPr>
        <w:t>PROTOKÓŁ ZDAWCZO – ODBIORCZY</w:t>
      </w:r>
    </w:p>
    <w:p w:rsidR="00150F65" w:rsidRPr="00564107" w:rsidRDefault="00150F65" w:rsidP="00564107">
      <w:pPr>
        <w:spacing w:line="240" w:lineRule="auto"/>
        <w:jc w:val="center"/>
        <w:rPr>
          <w:rFonts w:cstheme="minorHAnsi"/>
          <w:b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 xml:space="preserve">Przekazania </w:t>
      </w:r>
      <w:r w:rsidR="00076B04" w:rsidRPr="00564107">
        <w:rPr>
          <w:rFonts w:cstheme="minorHAnsi"/>
        </w:rPr>
        <w:t>asortymentu do prania  z ………………………………………</w:t>
      </w:r>
      <w:r w:rsidRPr="00564107">
        <w:rPr>
          <w:rFonts w:cstheme="minorHAnsi"/>
        </w:rPr>
        <w:t>w Białymstoku,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 xml:space="preserve">Na podstawie umowy nr  </w:t>
      </w:r>
      <w:r w:rsidR="00444B41" w:rsidRPr="00564107">
        <w:rPr>
          <w:rFonts w:cstheme="minorHAnsi"/>
        </w:rPr>
        <w:t>……………</w:t>
      </w:r>
      <w:r w:rsidR="00F64163" w:rsidRPr="00564107">
        <w:rPr>
          <w:rFonts w:cstheme="minorHAnsi"/>
        </w:rPr>
        <w:t xml:space="preserve"> z</w:t>
      </w:r>
      <w:r w:rsidRPr="00564107">
        <w:rPr>
          <w:rFonts w:cstheme="minorHAnsi"/>
        </w:rPr>
        <w:t xml:space="preserve">awartej w dniu </w:t>
      </w:r>
      <w:r w:rsidR="00076B04" w:rsidRPr="00564107">
        <w:rPr>
          <w:rFonts w:cstheme="minorHAnsi"/>
        </w:rPr>
        <w:t>…………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ab/>
        <w:t xml:space="preserve">1.Przekazano Wykonawcy w dniu ……………………… </w:t>
      </w:r>
      <w:r w:rsidR="00F64163" w:rsidRPr="00564107">
        <w:rPr>
          <w:rFonts w:cstheme="minorHAnsi"/>
        </w:rPr>
        <w:t xml:space="preserve">. </w:t>
      </w:r>
      <w:r w:rsidRPr="00564107">
        <w:rPr>
          <w:rFonts w:cstheme="minorHAnsi"/>
        </w:rPr>
        <w:t>do prania: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bookmarkStart w:id="0" w:name="_GoBack"/>
      <w:bookmarkEnd w:id="0"/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F64163" w:rsidRPr="00564107" w:rsidRDefault="00F64163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>……………………………………………………………..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 xml:space="preserve">(podać ilość </w:t>
      </w:r>
      <w:r w:rsidR="00C524EB" w:rsidRPr="00564107">
        <w:rPr>
          <w:rFonts w:cstheme="minorHAnsi"/>
        </w:rPr>
        <w:t xml:space="preserve"> ( kg </w:t>
      </w:r>
      <w:r w:rsidR="00076B04" w:rsidRPr="00564107">
        <w:rPr>
          <w:rFonts w:cstheme="minorHAnsi"/>
        </w:rPr>
        <w:t xml:space="preserve">, m </w:t>
      </w:r>
      <w:r w:rsidR="00076B04" w:rsidRPr="00564107">
        <w:rPr>
          <w:rFonts w:cstheme="minorHAnsi"/>
          <w:vertAlign w:val="superscript"/>
        </w:rPr>
        <w:t>2</w:t>
      </w:r>
      <w:r w:rsidR="00315502" w:rsidRPr="00564107">
        <w:rPr>
          <w:rFonts w:cstheme="minorHAnsi"/>
          <w:vertAlign w:val="superscript"/>
        </w:rPr>
        <w:t>,,</w:t>
      </w:r>
      <w:r w:rsidR="00315502" w:rsidRPr="00564107">
        <w:rPr>
          <w:rFonts w:cstheme="minorHAnsi"/>
        </w:rPr>
        <w:t>szt.</w:t>
      </w:r>
      <w:r w:rsidR="00C524EB" w:rsidRPr="00564107">
        <w:rPr>
          <w:rFonts w:cstheme="minorHAnsi"/>
        </w:rPr>
        <w:t>)</w:t>
      </w:r>
      <w:r w:rsidRPr="00564107">
        <w:rPr>
          <w:rFonts w:cstheme="minorHAnsi"/>
        </w:rPr>
        <w:t xml:space="preserve"> sortyment</w:t>
      </w:r>
      <w:r w:rsidR="00076B04" w:rsidRPr="00564107">
        <w:rPr>
          <w:rFonts w:cstheme="minorHAnsi"/>
        </w:rPr>
        <w:t xml:space="preserve">u </w:t>
      </w:r>
      <w:r w:rsidRPr="00564107">
        <w:rPr>
          <w:rFonts w:cstheme="minorHAnsi"/>
        </w:rPr>
        <w:t xml:space="preserve"> przekazywanych materiałów do prania)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>……………………………….                                                             ……………………………………………….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>(podpis przedstawiciela Wykonawcy)</w:t>
      </w:r>
      <w:r w:rsidRPr="00564107">
        <w:rPr>
          <w:rFonts w:cstheme="minorHAnsi"/>
        </w:rPr>
        <w:tab/>
      </w:r>
      <w:r w:rsidRPr="00564107">
        <w:rPr>
          <w:rFonts w:cstheme="minorHAnsi"/>
        </w:rPr>
        <w:tab/>
        <w:t>(podpis przedstawiciela Zamawiającego)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ab/>
        <w:t>2.Zwrócono Zamawiającemu w dniu ……………………………………..</w:t>
      </w:r>
      <w:r w:rsidR="00F64163" w:rsidRPr="00564107">
        <w:rPr>
          <w:rFonts w:cstheme="minorHAnsi"/>
        </w:rPr>
        <w:t xml:space="preserve">. 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F64163" w:rsidRPr="00564107" w:rsidRDefault="00F64163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>……………………………………………………………..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>(podać ilość</w:t>
      </w:r>
      <w:r w:rsidR="00C524EB" w:rsidRPr="00564107">
        <w:rPr>
          <w:rFonts w:cstheme="minorHAnsi"/>
        </w:rPr>
        <w:t xml:space="preserve"> (</w:t>
      </w:r>
      <w:r w:rsidR="00076B04" w:rsidRPr="00564107">
        <w:rPr>
          <w:rFonts w:cstheme="minorHAnsi"/>
        </w:rPr>
        <w:t xml:space="preserve">kg , m </w:t>
      </w:r>
      <w:r w:rsidR="00076B04" w:rsidRPr="00564107">
        <w:rPr>
          <w:rFonts w:cstheme="minorHAnsi"/>
          <w:vertAlign w:val="superscript"/>
        </w:rPr>
        <w:t>2</w:t>
      </w:r>
      <w:r w:rsidR="00315502" w:rsidRPr="00564107">
        <w:rPr>
          <w:rFonts w:cstheme="minorHAnsi"/>
          <w:vertAlign w:val="superscript"/>
        </w:rPr>
        <w:t>,</w:t>
      </w:r>
      <w:r w:rsidR="00315502" w:rsidRPr="00564107">
        <w:rPr>
          <w:rFonts w:cstheme="minorHAnsi"/>
        </w:rPr>
        <w:t>szt.</w:t>
      </w:r>
      <w:r w:rsidR="00C524EB" w:rsidRPr="00564107">
        <w:rPr>
          <w:rFonts w:cstheme="minorHAnsi"/>
        </w:rPr>
        <w:t xml:space="preserve">) </w:t>
      </w:r>
      <w:r w:rsidRPr="00564107">
        <w:rPr>
          <w:rFonts w:cstheme="minorHAnsi"/>
        </w:rPr>
        <w:t xml:space="preserve"> i sortyment przekazywanych materiałów do prania)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>Po zapoznaniu się ze stanem dostarczonym ………………………………………….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 xml:space="preserve">Komisja stwierdza, że dostawa została wykonana ilościowo i jakościowo zgodnie z Umową nr </w:t>
      </w:r>
      <w:r w:rsidR="00444B41" w:rsidRPr="00564107">
        <w:rPr>
          <w:rFonts w:cstheme="minorHAnsi"/>
        </w:rPr>
        <w:t>…………………..</w:t>
      </w:r>
      <w:r w:rsidRPr="00564107">
        <w:rPr>
          <w:rFonts w:cstheme="minorHAnsi"/>
        </w:rPr>
        <w:t xml:space="preserve"> z dnia </w:t>
      </w:r>
      <w:r w:rsidR="00076B04" w:rsidRPr="00564107">
        <w:rPr>
          <w:rFonts w:cstheme="minorHAnsi"/>
        </w:rPr>
        <w:t>……………….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  <w:r w:rsidRPr="00564107">
        <w:rPr>
          <w:rFonts w:cstheme="minorHAnsi"/>
        </w:rPr>
        <w:t>Na tym protokół zakończono i podpisano.</w:t>
      </w: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Pr="00564107" w:rsidRDefault="00150F65" w:rsidP="00564107">
      <w:pPr>
        <w:spacing w:line="240" w:lineRule="auto"/>
        <w:rPr>
          <w:rFonts w:cstheme="minorHAnsi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Pr="00150F65"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(podpis przedstawiciela Wykonawcy)</w:t>
      </w:r>
      <w:r w:rsidRPr="00150F6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16"/>
          <w:szCs w:val="16"/>
        </w:rPr>
        <w:t>(podpis przedstawiciela Zamawiającego)</w:t>
      </w: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0F65" w:rsidRPr="00150F65" w:rsidSect="008B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6B" w:rsidRDefault="00524B6B" w:rsidP="00444B41">
      <w:pPr>
        <w:spacing w:line="240" w:lineRule="auto"/>
      </w:pPr>
      <w:r>
        <w:separator/>
      </w:r>
    </w:p>
  </w:endnote>
  <w:endnote w:type="continuationSeparator" w:id="0">
    <w:p w:rsidR="00524B6B" w:rsidRDefault="00524B6B" w:rsidP="00444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6B" w:rsidRDefault="00524B6B" w:rsidP="00444B41">
      <w:pPr>
        <w:spacing w:line="240" w:lineRule="auto"/>
      </w:pPr>
      <w:r>
        <w:separator/>
      </w:r>
    </w:p>
  </w:footnote>
  <w:footnote w:type="continuationSeparator" w:id="0">
    <w:p w:rsidR="00524B6B" w:rsidRDefault="00524B6B" w:rsidP="00444B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F65"/>
    <w:rsid w:val="00062076"/>
    <w:rsid w:val="0006361E"/>
    <w:rsid w:val="00076B04"/>
    <w:rsid w:val="000F76AC"/>
    <w:rsid w:val="00145E2F"/>
    <w:rsid w:val="00150F65"/>
    <w:rsid w:val="001800C5"/>
    <w:rsid w:val="001D2561"/>
    <w:rsid w:val="00315502"/>
    <w:rsid w:val="00316C92"/>
    <w:rsid w:val="003E229E"/>
    <w:rsid w:val="00444B41"/>
    <w:rsid w:val="004735F4"/>
    <w:rsid w:val="00495D85"/>
    <w:rsid w:val="004C0756"/>
    <w:rsid w:val="004D2FB4"/>
    <w:rsid w:val="004D6E8B"/>
    <w:rsid w:val="00524B6B"/>
    <w:rsid w:val="00564107"/>
    <w:rsid w:val="00622CC3"/>
    <w:rsid w:val="00647AE3"/>
    <w:rsid w:val="0067312E"/>
    <w:rsid w:val="006E0A1D"/>
    <w:rsid w:val="0075511B"/>
    <w:rsid w:val="008016D8"/>
    <w:rsid w:val="00871A0E"/>
    <w:rsid w:val="008A75EE"/>
    <w:rsid w:val="008B3985"/>
    <w:rsid w:val="00926A0D"/>
    <w:rsid w:val="009849E0"/>
    <w:rsid w:val="009A07DF"/>
    <w:rsid w:val="009C0136"/>
    <w:rsid w:val="00A80CEC"/>
    <w:rsid w:val="00B40A97"/>
    <w:rsid w:val="00BC55B1"/>
    <w:rsid w:val="00BE29D3"/>
    <w:rsid w:val="00BF6797"/>
    <w:rsid w:val="00C17692"/>
    <w:rsid w:val="00C2091D"/>
    <w:rsid w:val="00C25FD6"/>
    <w:rsid w:val="00C31E93"/>
    <w:rsid w:val="00C466FD"/>
    <w:rsid w:val="00C524EB"/>
    <w:rsid w:val="00C7650D"/>
    <w:rsid w:val="00CC2FEB"/>
    <w:rsid w:val="00CF44BB"/>
    <w:rsid w:val="00E03E08"/>
    <w:rsid w:val="00E04447"/>
    <w:rsid w:val="00E2678E"/>
    <w:rsid w:val="00E66BA6"/>
    <w:rsid w:val="00F06CC2"/>
    <w:rsid w:val="00F31D83"/>
    <w:rsid w:val="00F341B7"/>
    <w:rsid w:val="00F64163"/>
    <w:rsid w:val="00F76183"/>
    <w:rsid w:val="00FD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5DFD"/>
  <w15:docId w15:val="{09AB7BD6-FE77-40E1-9C6E-0D3CA361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B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B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444B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1"/>
  </w:style>
  <w:style w:type="paragraph" w:styleId="Stopka">
    <w:name w:val="footer"/>
    <w:basedOn w:val="Normalny"/>
    <w:link w:val="StopkaZnak"/>
    <w:uiPriority w:val="99"/>
    <w:semiHidden/>
    <w:unhideWhenUsed/>
    <w:rsid w:val="00444B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DZP</cp:lastModifiedBy>
  <cp:revision>20</cp:revision>
  <cp:lastPrinted>2020-01-29T07:07:00Z</cp:lastPrinted>
  <dcterms:created xsi:type="dcterms:W3CDTF">2017-03-09T13:40:00Z</dcterms:created>
  <dcterms:modified xsi:type="dcterms:W3CDTF">2020-12-18T12:41:00Z</dcterms:modified>
</cp:coreProperties>
</file>