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Calibri"/>
          <w:b/>
          <w:i/>
        </w:rPr>
        <w:id w:val="-1154518605"/>
        <w:lock w:val="contentLocked"/>
        <w:placeholder>
          <w:docPart w:val="DefaultPlaceholder_1082065158"/>
        </w:placeholder>
        <w:group/>
      </w:sdtPr>
      <w:sdtEndPr>
        <w:rPr>
          <w:rFonts w:eastAsia="Times New Roman"/>
          <w:i w:val="0"/>
          <w:color w:val="000000"/>
        </w:rPr>
      </w:sdtEndPr>
      <w:sdtContent>
        <w:sdt>
          <w:sdtPr>
            <w:rPr>
              <w:rFonts w:cs="Calibri"/>
              <w:b/>
              <w:i/>
            </w:rPr>
            <w:id w:val="2141293951"/>
            <w:lock w:val="contentLocked"/>
            <w:placeholder>
              <w:docPart w:val="DefaultPlaceholder_1082065158"/>
            </w:placeholder>
            <w:group/>
          </w:sdtPr>
          <w:sdtContent>
            <w:p w:rsidR="00043E4B" w:rsidRPr="00001DEB" w:rsidRDefault="00043E4B" w:rsidP="00001DEB">
              <w:pPr>
                <w:pStyle w:val="Akapitzlist"/>
                <w:spacing w:after="0" w:line="240" w:lineRule="auto"/>
                <w:ind w:left="567"/>
                <w:contextualSpacing w:val="0"/>
                <w:jc w:val="right"/>
                <w:rPr>
                  <w:rFonts w:cs="Calibri"/>
                  <w:b/>
                  <w:i/>
                </w:rPr>
              </w:pPr>
              <w:r w:rsidRPr="00001DEB">
                <w:rPr>
                  <w:rFonts w:cs="Calibri"/>
                  <w:b/>
                  <w:i/>
                </w:rPr>
                <w:t xml:space="preserve">Załącznik nr </w:t>
              </w:r>
              <w:r w:rsidR="002F6096">
                <w:rPr>
                  <w:rFonts w:cs="Calibri"/>
                  <w:b/>
                  <w:i/>
                </w:rPr>
                <w:t>1</w:t>
              </w:r>
            </w:p>
          </w:sdtContent>
        </w:sdt>
        <w:p w:rsidR="00043E4B" w:rsidRPr="00741440" w:rsidRDefault="00043E4B" w:rsidP="00001DEB">
          <w:pPr>
            <w:suppressAutoHyphens/>
            <w:spacing w:before="160" w:after="160" w:line="240" w:lineRule="auto"/>
            <w:jc w:val="center"/>
            <w:rPr>
              <w:rFonts w:cs="Calibri"/>
              <w:b/>
              <w:i/>
              <w:sz w:val="24"/>
              <w:lang w:val="pt-BR"/>
            </w:rPr>
          </w:pPr>
          <w:r w:rsidRPr="00741440">
            <w:rPr>
              <w:rFonts w:cs="Calibri"/>
              <w:b/>
              <w:i/>
              <w:sz w:val="24"/>
              <w:lang w:val="pt-BR"/>
            </w:rPr>
            <w:t>Formularz ofertowy</w:t>
          </w:r>
        </w:p>
        <w:p w:rsidR="00043E4B" w:rsidRPr="00A666E1" w:rsidRDefault="00043E4B" w:rsidP="00155719">
          <w:pPr>
            <w:pStyle w:val="Akapitzlist"/>
            <w:autoSpaceDE w:val="0"/>
            <w:autoSpaceDN w:val="0"/>
            <w:adjustRightInd w:val="0"/>
            <w:spacing w:after="80" w:line="240" w:lineRule="auto"/>
            <w:ind w:left="0"/>
            <w:contextualSpacing w:val="0"/>
            <w:jc w:val="both"/>
            <w:rPr>
              <w:rFonts w:cs="Calibri"/>
            </w:rPr>
          </w:pPr>
          <w:r w:rsidRPr="00A666E1">
            <w:rPr>
              <w:rFonts w:cs="Calibri"/>
            </w:rPr>
            <w:t>w postępowaniu prowadzonym przez Politechnikę Białostocką, Wydział Zarządzania – Konsorcjanta projektu „</w:t>
          </w:r>
          <w:r w:rsidRPr="00A666E1">
            <w:rPr>
              <w:rFonts w:cs="Calibri"/>
              <w:bCs/>
              <w:i/>
              <w:iCs/>
            </w:rPr>
            <w:t>Narodowy Program Foresight – wdro</w:t>
          </w:r>
          <w:r w:rsidRPr="00A666E1">
            <w:rPr>
              <w:rFonts w:eastAsia="TimesNewRoman,BoldItalic" w:cs="Calibri"/>
              <w:bCs/>
              <w:i/>
              <w:iCs/>
            </w:rPr>
            <w:t>ż</w:t>
          </w:r>
          <w:r w:rsidRPr="00A666E1">
            <w:rPr>
              <w:rFonts w:cs="Calibri"/>
              <w:bCs/>
              <w:i/>
              <w:iCs/>
            </w:rPr>
            <w:t>enie wyników</w:t>
          </w:r>
          <w:r w:rsidRPr="00A666E1">
            <w:rPr>
              <w:rFonts w:cs="Calibri"/>
            </w:rPr>
            <w:t>”</w:t>
          </w:r>
          <w:r>
            <w:rPr>
              <w:rFonts w:cs="Calibri"/>
            </w:rPr>
            <w:t>,</w:t>
          </w:r>
          <w:r w:rsidRPr="00A666E1">
            <w:rPr>
              <w:rFonts w:cs="Calibri"/>
            </w:rPr>
            <w:t xml:space="preserve"> ul. </w:t>
          </w:r>
          <w:r>
            <w:rPr>
              <w:rFonts w:cs="Calibri"/>
            </w:rPr>
            <w:t>o</w:t>
          </w:r>
          <w:r w:rsidRPr="00A666E1">
            <w:rPr>
              <w:rFonts w:cs="Calibri"/>
            </w:rPr>
            <w:t xml:space="preserve">. S. Tarasiuka 2, 16-001 Kleosin, którego przedmiotem jest </w:t>
          </w:r>
          <w:r w:rsidRPr="005B1641">
            <w:rPr>
              <w:rFonts w:cs="Calibri"/>
              <w:b/>
            </w:rPr>
            <w:t xml:space="preserve">udział w eksperckim badaniu </w:t>
          </w:r>
          <w:r w:rsidRPr="00ED1597">
            <w:rPr>
              <w:rFonts w:cs="Calibri"/>
              <w:b/>
            </w:rPr>
            <w:t xml:space="preserve">ankietowym </w:t>
          </w:r>
          <w:r w:rsidRPr="00ED1597">
            <w:rPr>
              <w:rFonts w:cs="Calibri"/>
            </w:rPr>
            <w:t>realizowanym na potrzeby przedsięwzięcia</w:t>
          </w:r>
          <w:r w:rsidRPr="00ED1597">
            <w:rPr>
              <w:rFonts w:cs="Calibri"/>
              <w:b/>
            </w:rPr>
            <w:t xml:space="preserve"> </w:t>
          </w:r>
          <w:r>
            <w:rPr>
              <w:rFonts w:cs="Calibri"/>
              <w:i/>
            </w:rPr>
            <w:t xml:space="preserve">pn. </w:t>
          </w:r>
          <w:r w:rsidRPr="005F4303">
            <w:rPr>
              <w:rFonts w:cs="Calibri"/>
              <w:i/>
            </w:rPr>
            <w:t xml:space="preserve">„Narodowy Program Foresight – </w:t>
          </w:r>
          <w:r w:rsidRPr="005F4303">
            <w:rPr>
              <w:rFonts w:cs="Calibri"/>
              <w:bCs/>
              <w:i/>
              <w:iCs/>
              <w:lang w:eastAsia="pl-PL"/>
            </w:rPr>
            <w:t>wdro</w:t>
          </w:r>
          <w:r w:rsidRPr="005F4303">
            <w:rPr>
              <w:rFonts w:eastAsia="TimesNewRoman,BoldItalic" w:cs="Calibri"/>
              <w:bCs/>
              <w:i/>
              <w:iCs/>
              <w:lang w:eastAsia="pl-PL"/>
            </w:rPr>
            <w:t>ż</w:t>
          </w:r>
          <w:r w:rsidRPr="005F4303">
            <w:rPr>
              <w:rFonts w:cs="Calibri"/>
              <w:bCs/>
              <w:i/>
              <w:iCs/>
              <w:lang w:eastAsia="pl-PL"/>
            </w:rPr>
            <w:t>enie wyników”</w:t>
          </w:r>
          <w:r w:rsidRPr="005F4303">
            <w:rPr>
              <w:rFonts w:cs="Calibri"/>
              <w:bCs/>
              <w:iCs/>
              <w:lang w:eastAsia="pl-PL"/>
            </w:rPr>
            <w:t xml:space="preserve">, </w:t>
          </w:r>
          <w:r>
            <w:rPr>
              <w:rFonts w:cs="Calibri"/>
              <w:bCs/>
              <w:iCs/>
              <w:lang w:eastAsia="pl-PL"/>
            </w:rPr>
            <w:t xml:space="preserve">(Aneks nr 3 z dn. 01.10.2013 r. do umowy nr DS-621/NPF/2011 z dn. 15.11.2011 r. w ramach projektu systemowego </w:t>
          </w:r>
          <w:r w:rsidRPr="005F4303">
            <w:rPr>
              <w:rFonts w:cs="Calibri"/>
            </w:rPr>
            <w:t>Ministra Nauki i Szkolnictwa Wy</w:t>
          </w:r>
          <w:r w:rsidRPr="005F4303">
            <w:rPr>
              <w:rFonts w:eastAsia="TimesNewRoman" w:cs="Calibri"/>
            </w:rPr>
            <w:t>ż</w:t>
          </w:r>
          <w:r w:rsidRPr="005F4303">
            <w:rPr>
              <w:rFonts w:cs="Calibri"/>
            </w:rPr>
            <w:t>szego „Wsparcie</w:t>
          </w:r>
          <w:r w:rsidRPr="005F4303">
            <w:rPr>
              <w:rFonts w:eastAsia="TimesNewRoman" w:cs="Calibri"/>
            </w:rPr>
            <w:t xml:space="preserve"> </w:t>
          </w:r>
          <w:r w:rsidRPr="005F4303">
            <w:rPr>
              <w:rFonts w:cs="Calibri"/>
            </w:rPr>
            <w:t>systemu zarz</w:t>
          </w:r>
          <w:r w:rsidRPr="005F4303">
            <w:rPr>
              <w:rFonts w:eastAsia="TimesNewRoman" w:cs="Calibri"/>
            </w:rPr>
            <w:t>ą</w:t>
          </w:r>
          <w:r w:rsidRPr="005F4303">
            <w:rPr>
              <w:rFonts w:cs="Calibri"/>
            </w:rPr>
            <w:t>dzania badaniami naukowymi i ich wynikami”</w:t>
          </w:r>
          <w:r>
            <w:rPr>
              <w:rFonts w:cs="Calibri"/>
            </w:rPr>
            <w:t xml:space="preserve">, w ramach Priorytetu I, Działania 1.1, </w:t>
          </w:r>
          <w:r w:rsidRPr="005F4303">
            <w:rPr>
              <w:rFonts w:cs="Calibri"/>
            </w:rPr>
            <w:t>Poddziałani</w:t>
          </w:r>
          <w:r>
            <w:rPr>
              <w:rFonts w:cs="Calibri"/>
            </w:rPr>
            <w:t>a</w:t>
          </w:r>
          <w:r w:rsidRPr="005F4303">
            <w:rPr>
              <w:rFonts w:cs="Calibri"/>
            </w:rPr>
            <w:t xml:space="preserve"> 1.1.3</w:t>
          </w:r>
          <w:r>
            <w:rPr>
              <w:rFonts w:cs="Calibri"/>
            </w:rPr>
            <w:t>,</w:t>
          </w:r>
          <w:r w:rsidRPr="005F4303">
            <w:rPr>
              <w:rFonts w:cs="Calibri"/>
            </w:rPr>
            <w:t xml:space="preserve"> Program</w:t>
          </w:r>
          <w:r>
            <w:rPr>
              <w:rFonts w:cs="Calibri"/>
            </w:rPr>
            <w:t>u</w:t>
          </w:r>
          <w:r w:rsidRPr="005F4303">
            <w:rPr>
              <w:rFonts w:cs="Calibri"/>
            </w:rPr>
            <w:t xml:space="preserve"> Operacyjn</w:t>
          </w:r>
          <w:r>
            <w:rPr>
              <w:rFonts w:cs="Calibri"/>
            </w:rPr>
            <w:t>ego</w:t>
          </w:r>
          <w:r w:rsidRPr="005F4303">
            <w:rPr>
              <w:rFonts w:eastAsia="TimesNewRoman" w:cs="Calibri"/>
            </w:rPr>
            <w:t xml:space="preserve"> </w:t>
          </w:r>
          <w:r w:rsidRPr="005F4303">
            <w:rPr>
              <w:rFonts w:cs="Calibri"/>
            </w:rPr>
            <w:t>Innowacyjna Gospodarka</w:t>
          </w:r>
          <w:r>
            <w:rPr>
              <w:rFonts w:cs="Calibri"/>
            </w:rPr>
            <w:t xml:space="preserve"> 2007-2013</w:t>
          </w:r>
          <w:r w:rsidRPr="00A666E1">
            <w:t>.</w:t>
          </w:r>
        </w:p>
        <w:p w:rsidR="00043E4B" w:rsidRPr="006C55DE" w:rsidRDefault="00043E4B" w:rsidP="00155719">
          <w:pPr>
            <w:pStyle w:val="Default"/>
            <w:numPr>
              <w:ilvl w:val="0"/>
              <w:numId w:val="25"/>
            </w:numPr>
            <w:spacing w:before="120" w:after="120"/>
            <w:ind w:left="284" w:hanging="284"/>
            <w:jc w:val="both"/>
            <w:rPr>
              <w:b/>
              <w:sz w:val="22"/>
              <w:szCs w:val="22"/>
            </w:rPr>
          </w:pPr>
          <w:r w:rsidRPr="006C55DE">
            <w:rPr>
              <w:b/>
              <w:sz w:val="22"/>
              <w:szCs w:val="22"/>
            </w:rPr>
            <w:t>Dane Wykonawcy</w:t>
          </w:r>
        </w:p>
      </w:sdtContent>
    </w:sdt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88"/>
        <w:gridCol w:w="4724"/>
      </w:tblGrid>
      <w:tr w:rsidR="00043E4B" w:rsidRPr="006C55DE" w:rsidTr="008772E2">
        <w:trPr>
          <w:trHeight w:val="685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b/>
                <w:color w:val="auto"/>
                <w:sz w:val="22"/>
                <w:szCs w:val="22"/>
              </w:rPr>
              <w:id w:val="1699896079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043E4B" w:rsidRPr="0077357C" w:rsidRDefault="00043E4B" w:rsidP="00001DEB">
                <w:pPr>
                  <w:pStyle w:val="Default"/>
                  <w:rPr>
                    <w:b/>
                    <w:color w:val="auto"/>
                    <w:sz w:val="22"/>
                    <w:szCs w:val="22"/>
                  </w:rPr>
                </w:pPr>
                <w:r w:rsidRPr="0077357C">
                  <w:rPr>
                    <w:b/>
                    <w:color w:val="auto"/>
                    <w:sz w:val="22"/>
                    <w:szCs w:val="22"/>
                  </w:rPr>
                  <w:t>Imię i Nazwisko</w:t>
                </w:r>
                <w:r w:rsidR="008772E2">
                  <w:rPr>
                    <w:b/>
                    <w:color w:val="auto"/>
                    <w:sz w:val="22"/>
                    <w:szCs w:val="22"/>
                  </w:rPr>
                  <w:t>, tytuł/stopień naukowy</w:t>
                </w:r>
              </w:p>
            </w:sdtContent>
          </w:sdt>
        </w:tc>
        <w:tc>
          <w:tcPr>
            <w:tcW w:w="3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4B" w:rsidRPr="006C55DE" w:rsidRDefault="00043E4B" w:rsidP="00001DEB">
            <w:pPr>
              <w:spacing w:before="240" w:after="120" w:line="240" w:lineRule="auto"/>
              <w:jc w:val="center"/>
              <w:rPr>
                <w:rFonts w:cs="Calibri"/>
              </w:rPr>
            </w:pPr>
            <w:r w:rsidRPr="006C55DE">
              <w:rPr>
                <w:rFonts w:cs="Calibri"/>
              </w:rPr>
              <w:t>…………………...………………………………</w:t>
            </w:r>
            <w:r w:rsidR="008772E2">
              <w:rPr>
                <w:rFonts w:cs="Calibri"/>
              </w:rPr>
              <w:t>…………………………………….…...…………………</w:t>
            </w:r>
          </w:p>
        </w:tc>
      </w:tr>
      <w:tr w:rsidR="00043E4B" w:rsidRPr="006C55DE" w:rsidTr="008772E2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rFonts w:cs="Calibri"/>
                <w:b/>
              </w:rPr>
              <w:id w:val="-669487597"/>
              <w:lock w:val="contentLocked"/>
              <w:placeholder>
                <w:docPart w:val="DefaultPlaceholder_1082065158"/>
              </w:placeholder>
              <w:group/>
            </w:sdtPr>
            <w:sdtContent>
              <w:sdt>
                <w:sdtPr>
                  <w:rPr>
                    <w:rFonts w:cs="Calibri"/>
                    <w:b/>
                  </w:rPr>
                  <w:id w:val="-1412152008"/>
                  <w:lock w:val="contentLocked"/>
                  <w:placeholder>
                    <w:docPart w:val="DefaultPlaceholder_1082065158"/>
                  </w:placeholder>
                  <w:group/>
                </w:sdtPr>
                <w:sdtContent>
                  <w:p w:rsidR="00043E4B" w:rsidRPr="0077357C" w:rsidRDefault="00043E4B" w:rsidP="00001DEB">
                    <w:pPr>
                      <w:spacing w:after="0" w:line="240" w:lineRule="auto"/>
                      <w:jc w:val="both"/>
                      <w:rPr>
                        <w:rFonts w:cs="Calibri"/>
                        <w:b/>
                      </w:rPr>
                    </w:pPr>
                    <w:r w:rsidRPr="0077357C">
                      <w:rPr>
                        <w:rFonts w:cs="Calibri"/>
                        <w:b/>
                      </w:rPr>
                      <w:t>Adres</w:t>
                    </w:r>
                  </w:p>
                </w:sdtContent>
              </w:sdt>
            </w:sdtContent>
          </w:sdt>
        </w:tc>
        <w:tc>
          <w:tcPr>
            <w:tcW w:w="3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4B" w:rsidRPr="006C55DE" w:rsidRDefault="00043E4B" w:rsidP="00155719">
            <w:pPr>
              <w:spacing w:before="240" w:after="120" w:line="240" w:lineRule="auto"/>
              <w:jc w:val="center"/>
              <w:rPr>
                <w:rFonts w:cs="Calibri"/>
                <w:lang w:val="cs-CZ"/>
              </w:rPr>
            </w:pPr>
            <w:r w:rsidRPr="006C55DE">
              <w:rPr>
                <w:rFonts w:cs="Calibri"/>
              </w:rPr>
              <w:t xml:space="preserve">…………………...…………………………………………………………………….…...……………………..…………………………...…………………………………………………………………….…...…… </w:t>
            </w:r>
            <w:bookmarkStart w:id="0" w:name="_GoBack"/>
            <w:bookmarkEnd w:id="0"/>
            <w:r w:rsidRPr="006C55DE">
              <w:rPr>
                <w:rFonts w:cs="Calibri"/>
              </w:rPr>
              <w:t>(ulica, numer budynku, numer lokalu, kod pocztowy, miasto)</w:t>
            </w:r>
          </w:p>
        </w:tc>
      </w:tr>
      <w:tr w:rsidR="00043E4B" w:rsidRPr="006C55DE" w:rsidTr="00462198">
        <w:trPr>
          <w:trHeight w:val="661"/>
        </w:trPr>
        <w:tc>
          <w:tcPr>
            <w:tcW w:w="2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cs="Calibri"/>
                <w:b/>
              </w:rPr>
              <w:id w:val="-1063244957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043E4B" w:rsidRPr="0077357C" w:rsidRDefault="00043E4B" w:rsidP="00001DEB">
                <w:pPr>
                  <w:spacing w:after="120" w:line="240" w:lineRule="auto"/>
                  <w:jc w:val="both"/>
                  <w:rPr>
                    <w:rFonts w:cs="Calibri"/>
                    <w:b/>
                  </w:rPr>
                </w:pPr>
                <w:r w:rsidRPr="0077357C">
                  <w:rPr>
                    <w:rFonts w:cs="Calibri"/>
                    <w:b/>
                  </w:rPr>
                  <w:t>Telefon kontaktowy:</w:t>
                </w:r>
              </w:p>
            </w:sdtContent>
          </w:sdt>
          <w:p w:rsidR="00043E4B" w:rsidRPr="006C55DE" w:rsidRDefault="00043E4B" w:rsidP="00001DEB">
            <w:pPr>
              <w:spacing w:after="120" w:line="240" w:lineRule="auto"/>
              <w:jc w:val="both"/>
              <w:rPr>
                <w:rFonts w:cs="Calibri"/>
                <w:lang w:val="cs-CZ"/>
              </w:rPr>
            </w:pPr>
            <w:r w:rsidRPr="006C55DE">
              <w:rPr>
                <w:rFonts w:cs="Calibri"/>
              </w:rPr>
              <w:t>………………………………………………………</w:t>
            </w:r>
            <w:r>
              <w:rPr>
                <w:rFonts w:cs="Calibri"/>
              </w:rPr>
              <w:t>………………….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cs="Calibri"/>
                <w:b/>
              </w:rPr>
              <w:id w:val="-1386718862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043E4B" w:rsidRPr="0077357C" w:rsidRDefault="00043E4B" w:rsidP="00001DEB">
                <w:pPr>
                  <w:spacing w:after="120" w:line="240" w:lineRule="auto"/>
                  <w:jc w:val="both"/>
                  <w:rPr>
                    <w:rFonts w:cs="Calibri"/>
                    <w:b/>
                  </w:rPr>
                </w:pPr>
                <w:r w:rsidRPr="0077357C">
                  <w:rPr>
                    <w:rFonts w:cs="Calibri"/>
                    <w:b/>
                  </w:rPr>
                  <w:t>Adres e-mail:</w:t>
                </w:r>
              </w:p>
            </w:sdtContent>
          </w:sdt>
          <w:p w:rsidR="00043E4B" w:rsidRPr="006C55DE" w:rsidRDefault="00043E4B" w:rsidP="00001DEB">
            <w:pPr>
              <w:spacing w:after="120" w:line="240" w:lineRule="auto"/>
              <w:jc w:val="both"/>
              <w:rPr>
                <w:rFonts w:cs="Calibri"/>
                <w:lang w:val="cs-CZ"/>
              </w:rPr>
            </w:pPr>
            <w:r w:rsidRPr="006C55DE">
              <w:rPr>
                <w:rFonts w:cs="Calibri"/>
              </w:rPr>
              <w:t>………………………………………………………</w:t>
            </w:r>
            <w:r>
              <w:rPr>
                <w:rFonts w:cs="Calibri"/>
              </w:rPr>
              <w:t>………………….</w:t>
            </w:r>
          </w:p>
        </w:tc>
      </w:tr>
    </w:tbl>
    <w:sdt>
      <w:sdtPr>
        <w:rPr>
          <w:b/>
          <w:sz w:val="22"/>
          <w:szCs w:val="22"/>
        </w:rPr>
        <w:id w:val="537788826"/>
        <w:lock w:val="contentLocked"/>
        <w:placeholder>
          <w:docPart w:val="DefaultPlaceholder_1082065158"/>
        </w:placeholder>
        <w:group/>
      </w:sdtPr>
      <w:sdtContent>
        <w:p w:rsidR="00043E4B" w:rsidRDefault="00043E4B" w:rsidP="00155719">
          <w:pPr>
            <w:pStyle w:val="Default"/>
            <w:numPr>
              <w:ilvl w:val="0"/>
              <w:numId w:val="25"/>
            </w:numPr>
            <w:spacing w:before="120" w:after="120"/>
            <w:ind w:left="284" w:hanging="284"/>
            <w:jc w:val="both"/>
            <w:rPr>
              <w:b/>
              <w:sz w:val="22"/>
              <w:szCs w:val="22"/>
            </w:rPr>
          </w:pPr>
          <w:r w:rsidRPr="006C55DE">
            <w:rPr>
              <w:b/>
              <w:sz w:val="22"/>
              <w:szCs w:val="22"/>
            </w:rPr>
            <w:t>Cena ofertowa z tytułu realizacji przedmiotu zamówienia</w:t>
          </w:r>
        </w:p>
      </w:sdtContent>
    </w:sdt>
    <w:p w:rsidR="008772E2" w:rsidRPr="008772E2" w:rsidRDefault="008772E2" w:rsidP="0087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"/>
          <w:szCs w:val="22"/>
        </w:rPr>
      </w:pPr>
    </w:p>
    <w:p w:rsidR="00043E4B" w:rsidRPr="0095520D" w:rsidRDefault="002F6096" w:rsidP="0087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46180453"/>
          <w:lock w:val="contentLocked"/>
          <w:placeholder>
            <w:docPart w:val="DefaultPlaceholder_1082065158"/>
          </w:placeholder>
          <w:group/>
        </w:sdtPr>
        <w:sdtContent>
          <w:r w:rsidR="00043E4B" w:rsidRPr="0095520D">
            <w:rPr>
              <w:sz w:val="22"/>
              <w:szCs w:val="22"/>
            </w:rPr>
            <w:t>Proponowana kwota brutto:</w:t>
          </w:r>
        </w:sdtContent>
      </w:sdt>
      <w:r w:rsidR="00043E4B" w:rsidRPr="0095520D">
        <w:rPr>
          <w:sz w:val="22"/>
          <w:szCs w:val="22"/>
        </w:rPr>
        <w:t xml:space="preserve"> ……………………………… zł</w:t>
      </w:r>
    </w:p>
    <w:p w:rsidR="00043E4B" w:rsidRDefault="002F6096" w:rsidP="0087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67119313"/>
          <w:lock w:val="contentLocked"/>
          <w:placeholder>
            <w:docPart w:val="DefaultPlaceholder_1082065158"/>
          </w:placeholder>
          <w:group/>
        </w:sdtPr>
        <w:sdtContent>
          <w:r w:rsidR="00043E4B" w:rsidRPr="0095520D">
            <w:rPr>
              <w:sz w:val="22"/>
              <w:szCs w:val="22"/>
            </w:rPr>
            <w:t>Słownie:</w:t>
          </w:r>
        </w:sdtContent>
      </w:sdt>
      <w:r w:rsidR="00043E4B" w:rsidRPr="0095520D">
        <w:rPr>
          <w:sz w:val="22"/>
          <w:szCs w:val="22"/>
        </w:rPr>
        <w:t xml:space="preserve"> ……………………………………………………………………………………………………………… zł</w:t>
      </w:r>
    </w:p>
    <w:p w:rsidR="008772E2" w:rsidRPr="008772E2" w:rsidRDefault="008772E2" w:rsidP="0087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"/>
          <w:szCs w:val="22"/>
        </w:rPr>
      </w:pPr>
    </w:p>
    <w:sdt>
      <w:sdtPr>
        <w:rPr>
          <w:b/>
          <w:sz w:val="22"/>
          <w:szCs w:val="22"/>
        </w:rPr>
        <w:id w:val="-1049382877"/>
        <w:lock w:val="contentLocked"/>
        <w:placeholder>
          <w:docPart w:val="DefaultPlaceholder_1082065158"/>
        </w:placeholder>
        <w:group/>
      </w:sdtPr>
      <w:sdtContent>
        <w:p w:rsidR="00043E4B" w:rsidRDefault="007E195D" w:rsidP="00155719">
          <w:pPr>
            <w:pStyle w:val="Default"/>
            <w:numPr>
              <w:ilvl w:val="0"/>
              <w:numId w:val="25"/>
            </w:numPr>
            <w:spacing w:before="120" w:after="120"/>
            <w:ind w:left="284" w:hanging="284"/>
            <w:jc w:val="both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Niniejszym oświadczam, iż posiadam doświadczenie i wiedzę z zakresu foresightu i technologii, niezbędne do realizacji przedmiotu zamówienia, co potwierdzam poniższym wykazem:</w:t>
          </w:r>
        </w:p>
      </w:sdtContent>
    </w:sdt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7E195D" w:rsidRPr="006C55DE" w:rsidTr="00155719">
        <w:trPr>
          <w:trHeight w:val="685"/>
        </w:trPr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b/>
                <w:color w:val="auto"/>
                <w:sz w:val="22"/>
                <w:szCs w:val="22"/>
              </w:rPr>
              <w:id w:val="-130269235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sz w:val="18"/>
              </w:rPr>
            </w:sdtEndPr>
            <w:sdtContent>
              <w:p w:rsidR="00155719" w:rsidRPr="00155719" w:rsidRDefault="007E195D" w:rsidP="00155719">
                <w:pPr>
                  <w:pStyle w:val="Default"/>
                  <w:rPr>
                    <w:b/>
                    <w:color w:val="auto"/>
                    <w:sz w:val="22"/>
                    <w:szCs w:val="22"/>
                  </w:rPr>
                </w:pPr>
                <w:r w:rsidRPr="00155719">
                  <w:rPr>
                    <w:b/>
                    <w:color w:val="auto"/>
                    <w:sz w:val="22"/>
                    <w:szCs w:val="22"/>
                  </w:rPr>
                  <w:t xml:space="preserve">Udział w projektach foresightowych </w:t>
                </w:r>
              </w:p>
              <w:p w:rsidR="007E195D" w:rsidRPr="00155719" w:rsidRDefault="007E195D" w:rsidP="00155719">
                <w:pPr>
                  <w:pStyle w:val="Default"/>
                  <w:rPr>
                    <w:color w:val="auto"/>
                    <w:sz w:val="20"/>
                    <w:szCs w:val="22"/>
                  </w:rPr>
                </w:pPr>
                <w:r w:rsidRPr="00155719">
                  <w:rPr>
                    <w:color w:val="auto"/>
                    <w:sz w:val="18"/>
                    <w:szCs w:val="22"/>
                  </w:rPr>
                  <w:t>(proszę podać ma</w:t>
                </w:r>
                <w:r w:rsidR="00155719" w:rsidRPr="00155719">
                  <w:rPr>
                    <w:color w:val="auto"/>
                    <w:sz w:val="18"/>
                    <w:szCs w:val="22"/>
                  </w:rPr>
                  <w:t>x</w:t>
                </w:r>
                <w:r w:rsidRPr="00155719">
                  <w:rPr>
                    <w:color w:val="auto"/>
                    <w:sz w:val="18"/>
                    <w:szCs w:val="22"/>
                  </w:rPr>
                  <w:t xml:space="preserve"> 3 tytuły projektów</w:t>
                </w:r>
                <w:r w:rsidR="00155719" w:rsidRPr="00155719">
                  <w:rPr>
                    <w:color w:val="auto"/>
                    <w:sz w:val="18"/>
                    <w:szCs w:val="22"/>
                  </w:rPr>
                  <w:t>)</w:t>
                </w:r>
              </w:p>
            </w:sdtContent>
          </w:sdt>
        </w:tc>
        <w:tc>
          <w:tcPr>
            <w:tcW w:w="3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5D" w:rsidRDefault="007E195D" w:rsidP="00155719">
            <w:pPr>
              <w:pStyle w:val="Akapitzlist"/>
              <w:numPr>
                <w:ilvl w:val="0"/>
                <w:numId w:val="38"/>
              </w:numPr>
              <w:spacing w:before="80" w:after="80" w:line="240" w:lineRule="auto"/>
              <w:ind w:left="227" w:hanging="227"/>
              <w:jc w:val="both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 w:rsidR="00155719">
              <w:rPr>
                <w:rFonts w:cs="Calibri"/>
              </w:rPr>
              <w:t>………………</w:t>
            </w:r>
          </w:p>
          <w:p w:rsidR="00155719" w:rsidRDefault="00155719" w:rsidP="00155719">
            <w:pPr>
              <w:pStyle w:val="Akapitzlist"/>
              <w:numPr>
                <w:ilvl w:val="0"/>
                <w:numId w:val="38"/>
              </w:numPr>
              <w:spacing w:before="80" w:after="80" w:line="240" w:lineRule="auto"/>
              <w:ind w:left="227" w:hanging="227"/>
              <w:jc w:val="both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  <w:p w:rsidR="00155719" w:rsidRPr="00155719" w:rsidRDefault="00155719" w:rsidP="00155719">
            <w:pPr>
              <w:pStyle w:val="Akapitzlist"/>
              <w:numPr>
                <w:ilvl w:val="0"/>
                <w:numId w:val="38"/>
              </w:numPr>
              <w:spacing w:before="80" w:after="80" w:line="240" w:lineRule="auto"/>
              <w:ind w:left="227" w:hanging="227"/>
              <w:jc w:val="both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</w:tc>
      </w:tr>
      <w:tr w:rsidR="00155719" w:rsidRPr="006C55DE" w:rsidTr="00155719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b/>
                <w:color w:val="auto"/>
                <w:sz w:val="22"/>
                <w:szCs w:val="22"/>
              </w:rPr>
              <w:id w:val="15099549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sz w:val="18"/>
              </w:rPr>
            </w:sdtEndPr>
            <w:sdtContent>
              <w:p w:rsidR="00155719" w:rsidRPr="00155719" w:rsidRDefault="00155719" w:rsidP="00155719">
                <w:pPr>
                  <w:pStyle w:val="Default"/>
                  <w:rPr>
                    <w:b/>
                    <w:color w:val="auto"/>
                    <w:sz w:val="22"/>
                    <w:szCs w:val="22"/>
                  </w:rPr>
                </w:pPr>
                <w:r w:rsidRPr="00155719">
                  <w:rPr>
                    <w:b/>
                    <w:color w:val="auto"/>
                    <w:sz w:val="22"/>
                    <w:szCs w:val="22"/>
                  </w:rPr>
                  <w:t xml:space="preserve">Wiedza ekspercka z dziedziny foresightu i technologii </w:t>
                </w:r>
              </w:p>
              <w:p w:rsidR="00155719" w:rsidRPr="00155719" w:rsidRDefault="00155719" w:rsidP="00155719">
                <w:pPr>
                  <w:pStyle w:val="Default"/>
                  <w:rPr>
                    <w:color w:val="auto"/>
                    <w:sz w:val="20"/>
                    <w:szCs w:val="22"/>
                  </w:rPr>
                </w:pPr>
                <w:r w:rsidRPr="00155719">
                  <w:rPr>
                    <w:color w:val="auto"/>
                    <w:sz w:val="18"/>
                    <w:szCs w:val="22"/>
                  </w:rPr>
                  <w:t>(proszę podać max 3 tytuły najważniejszych publikacji naukowych lub wygłoszonych referatów)</w:t>
                </w:r>
              </w:p>
            </w:sdtContent>
          </w:sdt>
        </w:tc>
        <w:tc>
          <w:tcPr>
            <w:tcW w:w="3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719" w:rsidRDefault="00155719" w:rsidP="00155719">
            <w:pPr>
              <w:pStyle w:val="Akapitzlist"/>
              <w:numPr>
                <w:ilvl w:val="0"/>
                <w:numId w:val="39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  <w:p w:rsidR="00155719" w:rsidRDefault="00155719" w:rsidP="00155719">
            <w:pPr>
              <w:pStyle w:val="Akapitzlist"/>
              <w:numPr>
                <w:ilvl w:val="0"/>
                <w:numId w:val="39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  <w:p w:rsidR="00155719" w:rsidRPr="00155719" w:rsidRDefault="00155719" w:rsidP="00155719">
            <w:pPr>
              <w:pStyle w:val="Akapitzlist"/>
              <w:numPr>
                <w:ilvl w:val="0"/>
                <w:numId w:val="39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</w:tc>
      </w:tr>
      <w:tr w:rsidR="00155719" w:rsidRPr="006C55DE" w:rsidTr="00155719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b/>
                <w:color w:val="auto"/>
                <w:sz w:val="20"/>
                <w:szCs w:val="22"/>
              </w:rPr>
              <w:id w:val="1288164888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155719" w:rsidRPr="00155719" w:rsidRDefault="00155719" w:rsidP="00155719">
                <w:pPr>
                  <w:pStyle w:val="Default"/>
                  <w:rPr>
                    <w:b/>
                    <w:color w:val="auto"/>
                    <w:sz w:val="20"/>
                    <w:szCs w:val="22"/>
                  </w:rPr>
                </w:pPr>
                <w:r w:rsidRPr="00155719">
                  <w:rPr>
                    <w:b/>
                    <w:color w:val="auto"/>
                    <w:sz w:val="20"/>
                    <w:szCs w:val="22"/>
                  </w:rPr>
                  <w:t>Inne, ważne dla realizacji przedsięwzięcia</w:t>
                </w:r>
              </w:p>
            </w:sdtContent>
          </w:sdt>
        </w:tc>
        <w:tc>
          <w:tcPr>
            <w:tcW w:w="3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719" w:rsidRDefault="00155719" w:rsidP="00155719">
            <w:pPr>
              <w:pStyle w:val="Akapitzlist"/>
              <w:numPr>
                <w:ilvl w:val="0"/>
                <w:numId w:val="40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  <w:p w:rsidR="00155719" w:rsidRDefault="00155719" w:rsidP="00155719">
            <w:pPr>
              <w:pStyle w:val="Akapitzlist"/>
              <w:numPr>
                <w:ilvl w:val="0"/>
                <w:numId w:val="40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  <w:p w:rsidR="00155719" w:rsidRPr="00155719" w:rsidRDefault="00155719" w:rsidP="00155719">
            <w:pPr>
              <w:pStyle w:val="Akapitzlist"/>
              <w:numPr>
                <w:ilvl w:val="0"/>
                <w:numId w:val="40"/>
              </w:numPr>
              <w:spacing w:before="80" w:after="80" w:line="240" w:lineRule="auto"/>
              <w:ind w:left="227" w:hanging="227"/>
              <w:rPr>
                <w:rFonts w:cs="Calibri"/>
              </w:rPr>
            </w:pPr>
            <w:r w:rsidRPr="00155719">
              <w:rPr>
                <w:rFonts w:cs="Calibri"/>
              </w:rPr>
              <w:t>…………………...…………………………………………………………………….…...</w:t>
            </w:r>
            <w:r>
              <w:rPr>
                <w:rFonts w:cs="Calibri"/>
              </w:rPr>
              <w:t>………………</w:t>
            </w:r>
          </w:p>
        </w:tc>
      </w:tr>
    </w:tbl>
    <w:sdt>
      <w:sdtPr>
        <w:rPr>
          <w:b/>
          <w:sz w:val="22"/>
          <w:szCs w:val="22"/>
        </w:rPr>
        <w:id w:val="950590232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7E195D" w:rsidRPr="007E195D" w:rsidRDefault="007E195D" w:rsidP="00155719">
          <w:pPr>
            <w:pStyle w:val="Default"/>
            <w:numPr>
              <w:ilvl w:val="0"/>
              <w:numId w:val="25"/>
            </w:numPr>
            <w:spacing w:before="120" w:after="120"/>
            <w:ind w:left="284" w:hanging="284"/>
            <w:jc w:val="both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Oświadczenie</w:t>
          </w:r>
        </w:p>
        <w:p w:rsidR="00043E4B" w:rsidRDefault="00043E4B" w:rsidP="00001DEB">
          <w:pPr>
            <w:pStyle w:val="Default"/>
            <w:spacing w:after="120"/>
            <w:ind w:left="284"/>
            <w:jc w:val="both"/>
            <w:rPr>
              <w:sz w:val="22"/>
              <w:szCs w:val="22"/>
            </w:rPr>
          </w:pPr>
          <w:r w:rsidRPr="00001DEB">
            <w:rPr>
              <w:sz w:val="22"/>
              <w:szCs w:val="22"/>
            </w:rPr>
            <w:t xml:space="preserve">Wyrażam zgodę na przetwarzanie moich danych osobowych zawartych w mojej ofercie dla potrzeb niezbędnych do realizacji postępowania (zgodnie z Ustawą z dn. 29.08.1997 roku o Ochronie Danych Osobowych Dz. Ust. nr 133 poz. 833 z póź. zm.) </w:t>
          </w:r>
        </w:p>
      </w:sdtContent>
    </w:sdt>
    <w:p w:rsidR="00001DEB" w:rsidRPr="00001DEB" w:rsidRDefault="00001DEB" w:rsidP="00001DEB">
      <w:pPr>
        <w:pStyle w:val="Default"/>
        <w:ind w:left="284"/>
        <w:jc w:val="both"/>
        <w:rPr>
          <w:sz w:val="8"/>
          <w:szCs w:val="22"/>
        </w:rPr>
      </w:pPr>
    </w:p>
    <w:p w:rsidR="00043E4B" w:rsidRPr="006C55DE" w:rsidRDefault="00043E4B" w:rsidP="00001DEB">
      <w:pPr>
        <w:pStyle w:val="Default"/>
        <w:ind w:left="284"/>
        <w:jc w:val="both"/>
        <w:rPr>
          <w:sz w:val="22"/>
          <w:szCs w:val="22"/>
        </w:rPr>
      </w:pPr>
      <w:r w:rsidRPr="006C55DE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……………….., </w:t>
      </w:r>
      <w:sdt>
        <w:sdtPr>
          <w:rPr>
            <w:sz w:val="22"/>
            <w:szCs w:val="22"/>
          </w:rPr>
          <w:id w:val="170152599"/>
          <w:lock w:val="contentLocked"/>
          <w:placeholder>
            <w:docPart w:val="DefaultPlaceholder_1082065158"/>
          </w:placeholder>
          <w:group/>
        </w:sdtPr>
        <w:sdtContent>
          <w:r>
            <w:rPr>
              <w:sz w:val="22"/>
              <w:szCs w:val="22"/>
            </w:rPr>
            <w:t>dnia</w:t>
          </w:r>
        </w:sdtContent>
      </w:sdt>
      <w:r>
        <w:rPr>
          <w:sz w:val="22"/>
          <w:szCs w:val="22"/>
        </w:rPr>
        <w:t xml:space="preserve"> ………………………..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55DE">
        <w:rPr>
          <w:sz w:val="22"/>
          <w:szCs w:val="22"/>
        </w:rPr>
        <w:tab/>
        <w:t>…………………………</w:t>
      </w:r>
      <w:r>
        <w:rPr>
          <w:sz w:val="22"/>
          <w:szCs w:val="22"/>
        </w:rPr>
        <w:t>………….</w:t>
      </w:r>
      <w:r w:rsidRPr="006C55DE">
        <w:rPr>
          <w:sz w:val="22"/>
          <w:szCs w:val="22"/>
        </w:rPr>
        <w:t>……….</w:t>
      </w:r>
    </w:p>
    <w:sdt>
      <w:sdtPr>
        <w:rPr>
          <w:rFonts w:cs="Calibri"/>
        </w:rPr>
        <w:id w:val="1695575998"/>
        <w:lock w:val="contentLocked"/>
        <w:placeholder>
          <w:docPart w:val="DefaultPlaceholder_1082065158"/>
        </w:placeholder>
        <w:group/>
      </w:sdtPr>
      <w:sdtContent>
        <w:p w:rsidR="00043E4B" w:rsidRPr="00872928" w:rsidRDefault="00043E4B" w:rsidP="00001DEB">
          <w:pPr>
            <w:autoSpaceDE w:val="0"/>
            <w:autoSpaceDN w:val="0"/>
            <w:adjustRightInd w:val="0"/>
            <w:spacing w:after="0" w:line="240" w:lineRule="auto"/>
            <w:ind w:left="6521"/>
            <w:jc w:val="center"/>
            <w:rPr>
              <w:rFonts w:cs="Calibri"/>
            </w:rPr>
          </w:pPr>
          <w:r w:rsidRPr="006C55DE">
            <w:rPr>
              <w:rFonts w:cs="Calibri"/>
            </w:rPr>
            <w:t>podpis Wykonawcy</w:t>
          </w:r>
        </w:p>
      </w:sdtContent>
    </w:sdt>
    <w:sectPr w:rsidR="00043E4B" w:rsidRPr="00872928" w:rsidSect="00107C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25" w:right="1417" w:bottom="993" w:left="1417" w:header="426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A6" w:rsidRDefault="004851A6" w:rsidP="001D1858">
      <w:pPr>
        <w:spacing w:after="0" w:line="240" w:lineRule="auto"/>
      </w:pPr>
      <w:r>
        <w:separator/>
      </w:r>
    </w:p>
  </w:endnote>
  <w:endnote w:type="continuationSeparator" w:id="0">
    <w:p w:rsidR="004851A6" w:rsidRDefault="004851A6" w:rsidP="001D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65" w:rsidRPr="003A35FB" w:rsidRDefault="00827365" w:rsidP="00827365">
    <w:pPr>
      <w:pStyle w:val="Stopka"/>
      <w:jc w:val="center"/>
      <w:rPr>
        <w:i/>
        <w:sz w:val="18"/>
        <w:szCs w:val="20"/>
      </w:rPr>
    </w:pPr>
    <w:r>
      <w:rPr>
        <w:i/>
        <w:noProof/>
        <w:sz w:val="18"/>
        <w:szCs w:val="20"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674019A" wp14:editId="3B6E4EE8">
              <wp:simplePos x="0" y="0"/>
              <wp:positionH relativeFrom="column">
                <wp:posOffset>43180</wp:posOffset>
              </wp:positionH>
              <wp:positionV relativeFrom="paragraph">
                <wp:posOffset>76200</wp:posOffset>
              </wp:positionV>
              <wp:extent cx="5770245" cy="478155"/>
              <wp:effectExtent l="0" t="0" r="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245" cy="478155"/>
                        <a:chOff x="1485" y="14434"/>
                        <a:chExt cx="9087" cy="753"/>
                      </a:xfrm>
                    </wpg:grpSpPr>
                    <pic:pic xmlns:pic="http://schemas.openxmlformats.org/drawingml/2006/picture">
                      <pic:nvPicPr>
                        <pic:cNvPr id="5" name="Obraz 3" descr="INNOWACYJNA_GOSPODAR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34" t="21854" r="9991" b="20518"/>
                        <a:stretch>
                          <a:fillRect/>
                        </a:stretch>
                      </pic:blipFill>
                      <pic:spPr bwMode="auto">
                        <a:xfrm>
                          <a:off x="1485" y="14436"/>
                          <a:ext cx="1862" cy="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Obraz 4" descr="UE+EFRR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98" t="12715" r="3198" b="12715"/>
                        <a:stretch>
                          <a:fillRect/>
                        </a:stretch>
                      </pic:blipFill>
                      <pic:spPr bwMode="auto">
                        <a:xfrm>
                          <a:off x="8040" y="14434"/>
                          <a:ext cx="2532" cy="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.4pt;margin-top:6pt;width:454.35pt;height:37.65pt;z-index:251659776" coordorigin="1485,14434" coordsize="9087,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8zfF6BAAAJg8AAA4AAABkcnMvZTJvRG9jLnhtbOxXbW+jRhD+Xqn/&#10;AfH1RAwYzItinxxjomvTJMrdqeqn0xrWZhVg0S6Ok1b9753ZBds4lq69Uz+0d7ZsLfsyzDzPMzNw&#10;+fa5Ko0nKiTj9dR0LmzToHXGc1ZvpubHD6kVmoZsSZ2Tktd0ar5Qab6d/fjD5a6JqcsLXuZUGGCk&#10;lvGumZpF2zbxaCSzglZEXvCG1rC45qIiLVyKzSgXZAfWq3Lk2vZktOMibwTPqJQwm+hFc6bsr9c0&#10;a+/Wa0lbo5ya4Fur/oX6X+H/aHZJ4o0gTcGyzg3yBV5UhNVw072phLTE2Ar2ylTFMsElX7cXGa9G&#10;fL1mGVUxQDSOfRLNteDbRsWyiXebZg8TQHuC0xebzW6f7oXB8qnpmUZNKqBI3dVwEJpds4lhx7Vo&#10;3jf3QscHwxuePUpYHp2u4/VGbzZWu194DubItuUKmue1qNAEBG08KwZe9gzQ59bIYNIPAtv1fNPI&#10;YM0LQsf3NUVZATziMccLYRlWHc8be/3isjsf2WGgDwf+GBdHJNb3Vb52vs0uG5bF8OsQhdErRD+v&#10;PDjVbgU1OyPV37JREfG4bSwgvyEtW7GStS9KyAAROlU/3bMMocaLAzkQsibnbiXI78bYNHIqM9Dx&#10;u9vbu1/ni99+up1/ur57f3+XzB9+nmPkvQFtjmC4ijej5ouC1Bs6lw2kBwAJtvspIfiuoCSXOI3w&#10;Da2oy4GLq5I1KStLJBbHHRjg2YlCz+Cp1Z/wbFvRutXpLGgJuPBaFqyRpiFiWq0oqFO8yx2loqwU&#10;2n28I1ykgitVSbFZLUphPBHI9FR9Ov6PNsHwA8eD53bjPCmbgmgbqjaAfLqtSkrdeZiF0cENUO+N&#10;bPE86lil/R9uOLftyL2yFr69sDw7WFrzyAuswF4Gnu2FzsJZ/IkROV68lRSoIWXSsA4/mH2F4Nkc&#10;76qhrh6qCg29B4eU572L4DrSpDHIHkAAWBkdN4RcwuroOqEPI+AviiJQBhRJ1/adELEELFpB26zA&#10;4RpIx+MokqMFpZCDKFA+EkrHZ6vBIK0n+m4IJhYFJ5y4OqknJ0kNqhayvaa8MnAAMgGPlEzIEzCi&#10;feu3oNc1R7GqWMp6MAFB6JkeqWMyIztahsvQszx3sgQyk8SapwvPmqRO4CfjZLFInJ7MguU5rfE2&#10;X8+lwpyXLO9T7JxuOwYO20aoqYMbPf9oDCHV+owc17Ov3MhKJ2FgeannW1Fgh5btRFfRxPYiL0mH&#10;Id2wmn59SMYOpOW7vmJJHpzeJ1qnXxs/XQYPtlWshSeGklVTM9xvIjFWrWWdK2pbwko9PoIC3T9A&#10;AXT3RCvJokhhFfUKv/9eg5gMGwSkcNcgPi7fLNOHh0831iMvuUBEhzX9f9AZXCWmQUmGi/OdIUnh&#10;2+nqaBMMz3UGvRsz5xvtDOMogid4qKyOGzjwFAKNYezgFDQGPaUy7t9rDKHtwXP78HmvbwyuP+4a&#10;w+nT3vfGkKavi+dRNdQNRVfB743hHzQG9R4BL2OqlXQvjvi2d3wN4+PX29lf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JUv+AzeAAAABwEAAA8AAABkcnMvZG93bnJl&#10;di54bWxMj0FLw0AQhe+C/2EZwZvdpCW1xmxKKeqpCLaCeJsm0yQ0Oxuy2yT9944nPc57j/e+ydaT&#10;bdVAvW8cG4hnESjiwpUNVwY+D68PK1A+IJfYOiYDV/Kwzm9vMkxLN/IHDftQKSlhn6KBOoQu1doX&#10;NVn0M9cRi3dyvcUgZ1/pssdRym2r51G01BYbloUaO9rWVJz3F2vgbcRxs4hfht35tL1+H5L3r11M&#10;xtzfTZtnUIGm8BeGX3xBh1yYju7CpVetgaWAB5Hn8pHYT3GSgDoaWD0uQOeZ/s+f/wAAAP//AwBQ&#10;SwMECgAAAAAAAAAhAK10TjyB3QAAgd0AABUAAABkcnMvbWVkaWEvaW1hZ2UxLmpwZWf/2P/gABBK&#10;RklGAAEBAQCWAJYAAP/hAEpFeGlmAABJSSoACAAAAAMAGgEFAAEAAAAyAAAAGwEFAAEAAAA6AAAA&#10;KAEDAAEAAAACAAAAAAAAAAAAlgAAAAEAAACWAAAAAQD/2wBDAAEBAQEBAQEBAQEBAQEBAQEBAQEB&#10;AQEBAQEBAQEBAQEBAQEBAQEBAQEBAQEBAQEBAQEBAQEBAQEBAQEBAQEBAQH/2wBDAQEBAQEBAQEB&#10;AQEBAQEBAQEBAQEBAQEBAQEBAQEBAQEBAQEBAQEBAQEBAQEBAQEBAQEBAQEBAQEBAQEBAQEBAQH/&#10;wAARCAFiAt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+/i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oZpobWGW4uJYre3t4nmnnmkWOGGGNN8sssshVI4o0Vnkd2VUVS7nFH49NNdw23JqK/Kz9pb/&#10;AILR/wDBOj9mAahYeKf2gNB+Ivi+wVwfAfwPRPip4gkuImaOawuNU0C4/wCEG0HUoWG2ax8VeMdA&#10;uUPyFA3Ffz5ftLf8HTPxT17+0NE/ZO/Z/wDDXw909/tNta+PPjLqU3jbxTJBJkQX9j4K8NT6L4Z8&#10;PanAPmEOo6/4901n+/BMmEr77h/ww444k5J4HIsTQws7P69mS/s7C8jtapCWJ5KuIp674WlXfaLS&#10;bXyuacacN5RzRxOZ0ateOjw2Df1utzL7ElR5qdKXlXqUvU/tgor+Ez/gjp+3t+2H+17/AMFWvgw3&#10;7Q37QHxB+IWky+F/jNeR+Dp9Tj8P/D20uovhZ4neC4svh34XttF8EWl1A0UflXkOhC9zGjvcPJ89&#10;f3Z1x8b8GY3gbNcLk+YYvC4zFV8soZjUng1V9hS9vXxVBUYTrQp1KvL9W53UdKlfn5eRct5dPDfE&#10;WH4mwNfH4WhWw9GljKuEhHEOHtZ+zpUKrqSjTlOML+35VBTnblvza2RRRRXxp9CFFFFABRRRQAUU&#10;UUAFFFFABRRRQAUUUUAFFFFABRRRQAUUUUAFFFFABRRRQAUUUUAFFFFABRRRQAUUUUAFFFFABRRR&#10;QAUUUUAFFFFABRRRQAUUUUAFFFFABRRRQAUUUUAFFFFABRRRQAUUUUAFFFFABRRRQAUUUUAFFFFA&#10;BRRRQAUUUUAFFFFABRRRQAUUUUAFFFFABRRRQAUUUUAFFFQTzw20MtxcSxQW8EUk0880ixwwwxqX&#10;llllcqkcUaKzSSMyqigs59T+uve3S+vZbthtuT0V+Wn7Sf8AwWa/4J3/ALMQ1Cw8UfH7Q/iH4usV&#10;cHwL8EUT4peIJbiJmSawn1TQbj/hCNB1GBlKzWPinxdoVxG2E2b+K/n6/aV/4Oi/inrv9oaJ+yj8&#10;APDXw+sH+0W9r47+MeozeNPFMkEgZYL+x8F+HJ9F8NeH9SgXnydT1/x7ppcfNDMnFfoXD3hZx3xL&#10;7OpgMgxWHwlSzWPzNf2bhOR2tUhLFKnVxFPVe9hKOId9EnZ2+LzjxC4QyRzp4rOcNWxMLp4TAS+v&#10;YhSW8Jxw/PToz8sRUora7V0f2kzTQ20MtxcSxW9vbxSTzzzyLFDDDEheWWWVyqRxRorO7uyqirvf&#10;jmvy0/aV/wCC0X/BOr9l8X9h4o/aA0H4i+L7EOD4D+B6J8VPEMtxEzJNY3Gp6Bcf8INoWoxMNs1j&#10;4q8YaBco3yFA3Ff5/n7R/wC3z+2T+1nPdf8AC/v2hviN480e6nE7eDTq48O/DyGVTmKS2+HfhWHQ&#10;/BNvNGu2NbqPQftTKp86Z3Jevjpo8Z7fhx07cf55r9uyD6NtCmoVuJ8+qV5e654LJaSo0k0k2pZh&#10;i6c6lSMm+WShgaErJqM03dfmmZ+NMqvNTyTK4UottRxOY1Pa1Ld/quHlGEJrRpSxNZX+KFt/6uv2&#10;lv8Ag6Z+Kevf2hon7J37P/hr4e6fIbm3tfHnxl1Kbxr4pkgkJEF/ZeCvDk+i+GfD2pwD5vJ1LX/H&#10;2nM334Zl+Qfz7/tH/t/ftl/tbT3f/C//ANof4j+O9HuphOfBp1geHPh5BKp/dyWvw68KQaH4Igli&#10;G2NbmPQftjKv765d9718jNH7Y9x/XHFRFGHv9K/a8g4A4R4YVOWT5BgqGIp25cbVpvGY+6tdrGYp&#10;1q8OZrmcKc4U07KMEkkvgMy4tzzO7rH5piatKe+HhNUMNbs8PQVOlK3804Slo7ybu22iiivrTxT9&#10;u/8Ag3f/AOUqXwS/7E740/8AqqPFdf6Ntf5yX/Bu/wD8pUvgl/2J3xp/9VR4rr/Rtr+LfpC/8lxg&#10;v+ybwH/qwzY/orwn/wCSaxP/AGOMV/6iYAKKKK/CT9OCiiigAooooAKKKKACiiigAooooAKKKKAC&#10;iiigAooooAKKKKACiiigAooooAKKKKACiiigAooooAKKKKACiiigAooooAKKKKACiiigAooooAKK&#10;KKACiiigAooooAKKKKACiiigAooooAKKKKACiiigAooooAKKKKACiiigAooooAKKKKACiiigAooo&#10;oAKKKKACiiigAooooAKKKKAP4v8A9pL/AIOgfijrv9oaL+yp8A/DfgCwf7RbW3jr4wajN408UyQP&#10;uFvf2Xgzw5Po3hrw/qUA+bydS17x1p7NnfC6cV+Af7Rn7en7Yv7WE91/wvz9oP4i+OtIuZhO3g46&#10;v/wjvw+gkQ/u5LT4eeFYdE8FQTRKNqXUeh/amVfnuXfe9fKrR5Hr+hH+f8ioTH6fiD/n9MV/p7w/&#10;4bcF8K8ksl4ewFDEU0rY6vTeMzBSVm5LHY118TT5mruFGrTprTlhFJJf5s5t4m8W8TtrOM+xtehP&#10;fB0akcJgbaWTweFjRw8+VOynVhUqbtzbbvnMnHr6jH/681E0f4H9D/n2/KtBo8dsH9P6/kKiKEdQ&#10;CPzr6uVG22lv61T/AE9TzMPmFrPmX9WfRdv6sZjR49vTHT/P/wCvFRsntkfmf8+9aRT0P5//AFqh&#10;aP2wf0/z9K5pUrdLea2+a6fhqe7hsy+G77b/APbq/wA0Z3lMQxVWIUbnwCQqkhQWxwBuZV9NzVC8&#10;Z+np6fT26f8A1q/qp/4J+/8ABHbxB8Y/+Cbf7QHiTWNGgsfjh+034Estf+DKazFHZzeHvCvgLVrP&#10;xx8OrVr6fnTIfjL4q0jTZNUumVo18HyeG9VRP+PlK/mB8WeEfEvgXxNr/gzxnoGreFvFvhbVr/QP&#10;EnhvXrG50vWtD1rS7mSz1HS9U068jiubO+s7qGSG4t5o1kjkXY618ZkPFuTcS5lxFlmWV4VMRw5m&#10;KwGJUZxl7dewpOeKoxSu6EMZ9bwPMrxlVwkqilyVqZ95mmTZpkWCyPHY+jOnRzzA/XKDlFx9lerN&#10;KhVb0VWWG+r4tRfK4wxEYOPPTmca0fqPxH+f51CUYe/0r66+C37EH7V37QjW8vwo+BnjvX9HuU82&#10;PxZqGl/8It4JEJbLS/8ACaeKpNF8Ly+Wm6RobfVJrpo1zDbPxXh/xP8AAcPw38aaz4JTxh4R8dXH&#10;h+ZbHU/EHgO+vdW8Jy6tGqjUbHR9YvtO0wa5Dplz5ljNrGn28mi6hcQzTaJf6rpL2epXnqU8wy3E&#10;Y2tl+Hx2FxGOw9P2uJwuGr061bCwclGLxUKbm8M6krqlGt7OVZxn7JT9nPlFTxtHDUsZWw2Io4St&#10;Lko169KdKlXlyqclQlUUVX5F/ElSc1T5oqfLzwv+t/8Awbv/APKVL4Jf9id8af8A1VHiuv8ARtr/&#10;ADmv+DeRMf8ABVD4JHr/AMUd8aP/AFVPiv8AxNf6Mtfxt9IdW45wS/6pvAf+p+an9H+Ec1U4YxMl&#10;/wBDjFL5/VMAFFFFfhB+ohRRRQAUUUUAFFFFABRRRQAUUUUAFFFFABRRRQAUUUUAFFFFABRRRQAU&#10;UUUAFFFFABRRRQAUUUUAFFFFABRRRQAUUUUAFFFFABRRRQAUUUUAFFFFABRRRQAUUUUAFFFFABRR&#10;RQAUUUUAFFFFABRRRQAUUUUAFFFFABRRRQAUUUUAFFFFABRRRQAUUUUAFFFFABRRRQAUUUUAFFFF&#10;AH+RS8BH/wBb/DPfHsTVZo/bPuP645rfeHrx+n06r/h9aqPD7dPc4/PqPx/pX+wUqfldfj/n9x/j&#10;xSxWq1s9Hp/Vv8l1MVo/b8D1H5/h71C0eOnB9D0/P/8AXWs8HPX8f8/4CvaPgB4N+BHjX4g6dof7&#10;Qvxj8T/A7wFPJbm78beGfhZP8WJLdBMBcw3miaf4r8O6tYRNAW8nUNN0/wATTQyF3fR7nyUhueHG&#10;VKeEw9bE1YV6lOhTlUnDDYbEYzEyUbNqjhcJSrYmvN9KdGlOpLpF9Pby7EVcTiKGGpzoQnWnGnCe&#10;KxWHweHjKTSvWxOLqUcNQgvtVK1WFOKveS6/Pbp2PB7H2r93/wDgk3/wR98fftTeMfDPxx+P3hLV&#10;vCX7MWhXVprmnafr1pPpmqfHO6gkMtlovh+0ufJu4/ALSxpJ4k8WNHHa6vZ79B8MT3N5c6lrHhv9&#10;4/2EP+Cev/BJvwX4a8P/ABd+BFvZ/tgavHNHJp/xX+J+qaf4q03SNZgSKeW2tfAKabo3hvwzq+nS&#10;zw3UVj4i8GN4w0Nls3fVUucXL/s9B4ge7dWcxxqoAjhhQRxRqvCoq8nAC7U3Mzc+tfyD4kfSCnKj&#10;j+H+EcuzDLsRL2uDxecZrReCxuGVuStDA5dK9bD12m4xxOLlSrUNXHCQrqnWpf2L4deBrhUwGe8V&#10;Zjl+YULU8Xg8qyussbgsRe1SjUxuYRtRr0L2lLD4SNWjWVlLFype0pT9W8GaXpvh7S4NOsba2tY0&#10;jgiENrDHBbwW9vCILWztoYlSOK0s4QkVvDGqxovmBVTpXM+K/gL8HvG3iWPxr4i+H3hTUPGCLboP&#10;FMuhaTJ4hdbSIW9qG1aeylvd1rAFht5FmWSOFUhVxCqoH6dqvTDemOcfTHTGff8A/V+Pn/BeL9tD&#10;x9+y1+xdBovwp1m78OfEH49+M1+GEPijT3aDVfDPgv8AsDVtZ8a6nod6jb7HXLy2tdN8NWd5Gi3W&#10;n2viC/1XTbmy1awsLlP5o4YyfMeI8/y3IssrOljM2xMcIq0qk4Qp05+/XrVnD3pUaNGE69WKu5Rp&#10;2jFyaR/RfEWbYDh/JMwzrMKftMJleHliZUowg5TnC0KFGlzJRjUq1ZQo05SajGVRczUbn4+f8Fv/&#10;APgqt4cvNU8WfsW/sgX9vbeH9Nl1Hw3+0B8YdLnubjUPEOq21xNZax8LPA+qzzSm08N2LxSWfjjx&#10;FpuyTxNdfafDGm3MfhuHWJfFP8qzR56cj0PX8/8A9VaRQdjj9aidPX8D/n+X/wCuv9GeEeC8p4Jy&#10;TD5NlVG0YJVMXjJxSxOPxbjFVcXiZLeU2rU6abhh6KjRp2hC7/hvPuNsx4pzWrmmZVbObcMNhoSf&#10;1fBYZO9PD0I9IxVnObSnVqOdWfvSdv2j/wCDegD/AIem/BM4/wCZP+M//qqfFf8AP9a/0Xa/zq/+&#10;DexMf8FS/goeP+RP+M+PX/klXir29K/0VK/kP6RseXjzBL/qmsvf/mQzY/p/wRre34QxU73/AOF3&#10;Fx3vtgst/wAwooor8DP2EKKKKACivmj9tDxv4p+Gf7Hn7WHxH8DavN4f8bfD/wDZp+O3jfwfr9vD&#10;aXFxoninwp8LvFOu+H9Yt7e/t7uxnm03V7C0vI4by1ubWSSFUuLaaF3jb+LP/g1l/wCCtP8AwUR/&#10;by/4KCfGH4Q/tbftNeKPjP8ADjw5+xv8QfiRonhfW/C3w50S1sPG+j/Gz9nrwxpuvx3XhDwb4e1K&#10;S4tdB8YeJNOW3mvZbFo9UlkmtXuIrWaEA/vjor8of+C4nx/+MH7Lf/BKr9sH4+fAPxtffDn4u/Dj&#10;wd4M1LwV4102x0fUr7Qb3U/ix4A8P31zb2PiDTdX0a4a40fV9SsWW+066jWO6d0VJkR0/wA7/wDY&#10;1/4Oiv8AgqB8Jf2nfg347/ab/aS8WfH/APZ80jxhZ2/xh+FWqeDfhdpn/CReAdYin0bxBeaPfeGf&#10;BXh7V4PFHhmz1B/FPhWOPWLSxvPEWjaZYax52j3V/bzAH+s9RXIeAPHvg74p+BfBfxO+HfiLTvF/&#10;gD4ieFfD/jfwT4q0aY3Gk+JPCfirSrTXPD2u6bMyo0ljquk31rfWrtGkjQzJvRHylfyI/wDB2l/w&#10;Uh/ba/4J8/8ADAX/AAxz8fPEHwP/AOFuD9qr/hYv9heH/A+u/wDCT/8ACAn9m/8A4RH7V/wmfhfx&#10;J9l/sX/hNPE/kf2b9i8/+1pvtn2jybbyAD+x2ivzT/4I7fG34pftH/8ABMX9jH44/GzxfeePvit8&#10;Svg5pviTxz4x1Cy0rT73xBrc2r6vby39xZaFYaXpNvI8NtDGY7HT7WEeWD5IcuT/ACLf8HOf/BXv&#10;/go/+w3/AMFH9E+C/wCyn+1F4q+D3wxuv2avhj42uPCWjeFfhtrVnJ4o13xX8S7DVdXN54s8F6/q&#10;gmvLPRNLgkhW+W1jWzRoYI3eZ3AP9BWiv4zv+DXf/guv8V/26NT+KP7G/wC258Tv+E9/aS0j7b8U&#10;vgl8Q9X07wv4d1D4jfD6K3tofG3w+nsPDOkeHtJuPEnw8uo4fFWjta2FxqWueEda8RPcpbWfgN7m&#10;8/sxoAKK/wA7f9gv/gsd/wAFLPiz/wAHC+m/se/EP9qrxZ4m/Zsm/bH/AGqPhvL8LLrwl8MrXSX8&#10;EeAofjQ/hHQDq2neCbPxKLfRW8M6F5NwutC+m/s9Ptlzcb5/O/0Q5poreKWeeWOCCCN5pppnWOGG&#10;GNS8kssjlUjjjRWZ3ZlVFBZjQBLRX+f3/wAFdP8Ag7g+JVn8U/Ef7NX/AASgsfDrWfh3XrrwhqX7&#10;Vmu+G7D4iaj448TpP/Zn2f4C/D7WbHUfCs+g2urbrfTfGXjDR/GEXjqRkl0HwpYaMmn634k/NxPD&#10;/wDweEfEDww/xuhvv+CkkGjX1tFrq6bb+MIfAOuyQMIJohZfAqHW/DfiqLzVljYaPZ/DyNpo/OT7&#10;A6JMEAP9Seiv8xX9gz/g60/4KJ/sd/Ga2+DX/BSfRte/aB+GOg+Il8I/ErTvG3gPTvhn+1L8H5La&#10;7jstUmtZ7bRvCaeJ9W8OFry81bwZ8UtDk8Sa5cQxaTD478JovnD/AEZbHx7of7Vf7Ls3xA/Zj+Ld&#10;nFpHx4+C+q6t8EvjV4biivYtFuPHPhG8TwZ46s7HVLG5Cah4a1O+s9SuNF1rSmutP1TTZ9H1vSUv&#10;La8sFAPoWiv84P8A4INf8F1/+Cj/AMSf+CsXwq/ZV/bs/aN8UfEjwB8Uv+FpfBvVPCHi/wAK/DPQ&#10;l8IfFrSNB1XXfCt2bnwh4M0LUzrDeK/Bf/CAx2q6hJZtN4rmMsMmxJI/9HygAor/AC8v+Cw//BxJ&#10;/wAFJPBf/BS79r34bfsk/tYeJvhV8BPhH8VtQ+Dvg7whoPhH4X6zp8WqfCqwsPAfj3V49V8S+CvE&#10;GqX6+IPiJoPivWreZtSktfsd7apZIlsib/77v+CRH7XN/wDt0f8ABNr9kL9prxBrEeveOfHXwj0f&#10;Sfilqyw2Fm+o/Fz4fXV78Ovilqcum6ZFb2Olf2z468K69rdtptta21va2OpWaW0KWvk5AP0for+c&#10;n/g52/4KLfGP/gnZ/wAE/PDHib9m74h3Hwz+P3xm+PHgv4ceD/FOm6b4e1fWdB8L6TpPiLx9461u&#10;xsPFGla1o0lu1t4X0fwjfSTafcXEK+NITbJG7Pc2zf8Ag2J/aE/bW/a6/wCCf/in9pr9tf43eJvj&#10;P4h+I3x28ZaL8KLnX9A8F6Fb6R8M/h/pWgeG7mewTwf4Y8NJcz6p8RF8dWd818t8sceg2K2ssLve&#10;RkA/o4or8v8A/gsr+25J/wAE9/8Agm7+09+0pousW+j/ABI0bwRL4J+C00sNpeTf8Ll+I9xF4N+H&#10;9/a6ZfJLaasfC2q6sPHGpabcRTW9xoXhfVXuYXt45lP+ez/wTo/4OXv+ClGg/txfsxzftc/teeJP&#10;iP8Asz6x8V/DnhH41eGfEng34V6Zo8XgXxvM/hDVPFV1f+GvAGk6/b/8IA+uQePIV0vULWa6m8Np&#10;YS/aLO5uLaYA/wBWaiisvWdZ0fw5o+q+IfEOq6boWg6Fpt/rOua5rN9a6Xo+jaPpdrLfalquq6lf&#10;SwWWnabp1lBPeX19eTQ2tnawzXFxNHFG7gA1KK/zv/8Agp5/wd//ABv8U/E/Wfgh/wAEpfDOh+Hf&#10;BlhrknhfTP2jPGnghPHfxH+JutC//s6yv/hR8MvEVrd+GfDvhrVbohdDTxz4V8XeKvElvcafcy6D&#10;4MvDNo83xXY+Pv8Ag8U8e6R/wsCztv8AgohDp+tW8usRwP4A8P8AgS8NuUMv+jeALjw14d1TTPNR&#10;d1nptv4bs2mDJ9jtH85N4B/qKUV/JR/wb1/HD/gst+1P4Q/4KBfCT/gpT45+Pnws8ReAfB/w48Ff&#10;ArxT8Uv2ePB/wp+KXgfxb8UtM+MsPiDx34bkvvhv4RPjqTwVLoPhDXNJbxfp/irRJrq802GG5fSW&#10;eyf8LP2Kf+C7v/BUL9jz/gr54e/ZQ/4KjftHa98QvhT4d+NWv/s0/HDQ/EPhb4ceH9F8L6lr+ot4&#10;V8JfGPSNd8O+CfDOpP4V0bXp/Dfjb+1Wnnsda+GN9qV5Z2c019ptxCAf6VVFFf53H/BcX/gvR+3/&#10;AHv/AAVOl/Yk/wCCX3xx17wdovw41rwj+zo+keAvDHw+8T6h8Wv2mvEXiBLDxRYQ33jLwt4guI28&#10;N+JNY0j4U22l28lna2/iPwz4kvnmuIdRikhAP9EeivyV/a58RftLfsd/8EYfj54u1T476142/az+&#10;BP7FfjPxLrP7QUmk+GU1HV/jX4e8CXWrav400zQk8PWvhm302LxT9qbw7pNx4fkt7XRbfTbS/ivL&#10;mO5uJv56P+DUn/gqL+3t+35+0H+1f4Q/a+/aL8S/Gzw34A+DfgvxJ4P0rXPDfgDRItD1vU/G0ul3&#10;2oQS+DvCXhy6nkuLBRbNHeTXECr86Qo/z0Af3A0V+Bn/AAcmfta/tE/sU/8ABMbxT8cv2Xvibqnw&#10;k+Kth8ZPhH4btPGOkaX4c1i8g0TxDq+oW+s6etl4p0bXtJaO+hhjjkkbT2uEC5hmhOSf4s/+CY//&#10;AAdD/t+fDb9tD4O337dn7SviD41fsp+KNZ/4QP4u6Lr3g74daZJ4O0TxXJBYWnxS0i98H+DvD+rr&#10;efDzVxp/iDVLNZr5dW8J2/iTRrbTX1XUtOvLMA/1P6KpadqOn6vp9jq2k31nqml6pZ22o6bqWnXM&#10;N7p+o6fewpc2V9Y3ts8tvd2d3byx3FrdW8kkFxBIk0LvG6sf4i/+Drb/AIKi/t7fsB/tB/soeEP2&#10;Qf2i/EvwT8N+P/g3408SeMNK0Pw34A1uLXNb0zxtFpdjqE8vjHwl4juoJLewY2yx2c1vAy/O8Lv8&#10;9AH9wNFfG/8AwTr+JHjf4yf8E/P2Ffi98TNfuPFfxH+Kv7HH7MfxI+IHii7t7G0u/Enjfxz8E/BH&#10;ifxXr9zaaXa2Om21xrGvanqGoz2+n2VpYwSXDx2ltb26Rwp9c6nqenaLpuoa1q99a6ZpOk2N3qeq&#10;alfTx21lp+nWFvLdXt9eXMrLDb2tpbRST3E8jLHDDG7u4RSaAL9Ff5IP7U//AAc4f8FVvHv7SXx0&#10;8Yfs/wD7XfjT4YfAjXvip43vfgx8P7LwF8JZo/Cvws/t69g8A6Vcz678PNQ1e51SLwtFpcmtXWoX&#10;clxdavJfzMIfMEMf+nJ/wTg/a50f9u/9hj9mH9rLSpbFrv4xfCnQNY8Y2mmqEsNF+J2jCbwt8V/D&#10;lmnmSutr4b+Jeg+KtDtTIyyyWthDNIiM+xQD7aooooAKKKKACiiigAooooAKKKKACiiigAooooAK&#10;KKKACiiigAooooAKKKKACiiigAooooAKKKKACiiigAooooAKKKKAP8lZ4fb/ACfb/ewOnaqjwd8f&#10;5+v5YzXQPD2/I/4HH6Y/pVV4PQY+vT9Ov+c5r/Y1097f8Dz11P8AFanifPz9dv6vr6nPPB7f5+nT&#10;8uaqvD7fpn9O35V0Lw+g/T+Y+n0HNVXhz2/Lp+nI/wA8VlKCvqvnrr+Vzvp4rb3rfNb7X/Dz8z+g&#10;T/g3C07xnqv7U3xy0q2ur+P4YRfs8a3rHjaLc/8AY8fiax8YeEoPAl867XiTX7eO78UHTpMxzSaO&#10;fEkG57Z5YX/q2k8XaR4f0u81rXtW03RdG023a71HVtXvrbTdM0+1j+/c3t/eyw2trbociSa4mjjX&#10;+N6/DL9inVPhT/wSH/4JkL8dPjnPLY/Gr9s67svFmheBbCG3PjfXfA2m6fIPAnhzT7OZ4WSzg8Pa&#10;5eeLNa1bUprex0F/iNDYXn+npbWd5/Ox+2H+3n8ef2yPENzJ451ybw78OLS9afwv8JfD19cxeEtE&#10;iiZhZ3Oqj9xJ4r8RxxsGn8QaxG0i3Mlz/Y9hoOmzJpUP8X8R+HmZ+MviTn2bZX7HKeFMurUcmqcQ&#10;1aHtP7TxGVQjh8bLL6EZU/7RqRxSr4dYn20MJDD4ejzV3UcMNL+3uHPEbKvBrw0yDKc1dXNuLcyo&#10;1s6p8O0q6g8rw2a1FisFHMq7VX+zqcsLKhiXhnSli6lfEVFHDqm54mH92/hr9tv9kbW9Qi0nRf2q&#10;f2cdW1WVxHFpml/HD4ZahqEjGRIRHHZ23ieW5dzNJHCqrGzeZKiffdK/PX/gvn8Jpvjd/wAE/m8f&#10;eF/L1m4+CHxC8KfFIzaa4vvt3g3UrTU/BHiGSza286OeztR4s0vxJeXEbLHDpug3N48/kwvv/hse&#10;D2/Q/wD6x716D4T+M/xj+GugeJ/DvgH4n+PfB/hrxboet6D4r8NaB4p1nTvDPijRdd06bTNX0rxH&#10;4cgvF0TXbHULOeSG5tNUsbuFvkfZ50MLx/SYP6Pa4NzXLuK8j4or4ivw/XhmVTAY/LaUVjqGGTni&#10;cLDFYfFQ+ryxOG9rQU54etGPtOaWiueIvpBS44wtfg7OuGsPhKXEvJlFLMsFmNWX9n4jHVIUcLjK&#10;uEq4SpLE08LiZUsTUhTr05uNNqKlJqJ5A8fc/TIP145/wqJk9OR6f561FaanFJCrXTLC2MGZsLEx&#10;BCkux4iJwPvZXuH/AIKvv5YQyF0EQBbeWATbjJbzM4Ax/Fv+tfs/B3HXCXH+TUs94XzjCZhgnSjP&#10;FU/a06eNyyo4qU8PmeDnNV8DXpq/NGrFQnGPtaNSrQlCrL5nxb8FvFjwE4wnwP4pcH5vw3nEvZ1M&#10;qr1MNVrZRxJgK/J9UzXhnNqdN4PO8uxcJxdKtgqk6tGq5YPG0cLjqOIwlL9nv+DfBR/w9I+Cp558&#10;IfGY/wDmK/FRr/RNr/Oj/wCDfDWLKf8A4KqfBOytm+0SN4O+NJeWMZhQJ8KfFTYD4IkORtyu5e+/&#10;I2V/ouV/E3j3xBkfEPHUa2Q5pgs3w+X5Ng8sxmIwFeGJw9LMKGLzCvXwqr03KjUnSp4mg6jozqQh&#10;ObpSkqtOpTh/VvhBwjxXwhwbh6HF2QZpw5jM5xdbPstwWcYWpgcbiMnxVHDYTC454OsoYmhSxFfA&#10;YqNFYilSqVadJV4QlQq0alQooor8VP1AKKKKAPj/AP4KFf8AJgn7cX/Zn/7S/wD6pfxrX+eJ/wAG&#10;VP8AylN+Pn/ZgHxT/wDWiv2Va/0O/wDgoV/yYJ+3F/2Z/wDtL/8Aql/Gtf54n/BlT/ylN+Pn/ZgH&#10;xT/9aK/ZVoA/s8/4ORP+UJX7e/8A2IHw9/8AV4/C6v8ALa+HH7AXjP4v/wDBNn47ft6/D8X2rR/s&#10;vftA+Efh18ZPDkMb3P2T4afEvwxpr+G/H1lHDAZIYfC3jdF0TxNvkm8yw8ZaVqWyzs/D2pzzf6kv&#10;/ByJ/wAoSv29/wDsQPh7/wCrx+F1fzq/8GXfgXwl8Xf2Z/8AgqH8IviXoVn4y+Gfj/Wvgt4Q8Y+C&#10;9aMs+h694d8ZeBvjFoPijTLu1SWMpHrWkbbC9mt2humhit9k6SW0LoAdT/wZ6/8ABV+TxZ4a13/g&#10;ll8bPE/n+IfBtn4g+I/7JWpaxdqbrVPBqPNrXxL+DNpNPKsl3ceEJ5b74keD9PjjubweGbzx/CZr&#10;bQfB+j2cHB/8Hzn/ADi6/wC72f8A30ev5j/+Cgn7KPx+/wCCFf8AwVEuPD/w78Sa9oWq/CLx1oXx&#10;2/ZQ+LFxAjzeK/hjca5d33gLWr4NbW+na1dWD6bqnw++JGm/Y10XVNe0HxXpT2c2iXiJP+3X/BzP&#10;+2x8M/8AgpD/AME7f+CPH7ZXgOzsdOv/ABxqP7Tuj+L/AA3DeC9vPhx8Q7DSfghp/wAT/h/cuWFw&#10;ItP8UeH7e40m5vre2uta8Mf8I34iSCG01i28wA/sz/4ID/8AKGz/AIJ7f9kA0j/0+69X8If/AAeS&#10;f8pcPDn/AGaB8Gv/AFNvi/X93n/BAf8A5Q2f8E9v+yAaR/6fder+EP8A4PJP+UuHhz/s0D4Nf+pt&#10;8X6APzB/a8+C3x//AOCIf/BTzR9a+Fmo6h4R134ZeJPBX7SH7L3jSWHUJdL8TfCjxpD/AMJB4Us7&#10;w3V0s/ijQ4LKbxB8HfiZY3F01n4ivtA8a6JeGbTrx/O/1pf+Cef7b3wx/wCCif7IXwa/az+FTR2u&#10;kfEvw3E/ibwq14t7qHw9+ImkH+zfHvw+1abyreSa88K+JIL6xtb6S0s11zR/7K8RWdumm6xZO/4g&#10;f8HCf/BKIf8ABRH/AIJo+Aviv8LPDh1H9qj9kj4X6d8Q/hxFptmkms/EX4dN4U0e9+KHwmLRqbvU&#10;Ly80nTI/F3gWxSO8vJPGXh6Hw7pUNt/wmurXL/yu/wDBqN/wVXuf2NP2wV/Y4+K3iJLP9m/9srxF&#10;pei6XNql28el/Dr9o5reLRvAHieBpJzbWNj8TIorH4X+KmjtfMvNSk+G+q39/ZaR4SvPOAPOf+CY&#10;3/K1dpH/AGf/APtr/wDpP+0LX9on/B01+2R4j/ZF/wCCTXxJ03wJrVxoPj39qLxx4Y/Zj0bVtNvm&#10;tNX0vw54x0vxJ4r+Jl5aLCy3P2fU/hx4I8S+Cby8jaNbGTxhZv5yXUlmkv8AGR/wTW0+80n/AIOv&#10;bbStRt5LTUNM/wCChf7cGn39pMAJrW9s1/aItrq2lAJAkgnikjkwzDcuM1/Ql/we36Xrcv7Fv7HO&#10;tQTTL4bsP2odc0vVbdZrhYJdb1f4UeKLvw9NLbqptJJoLDRPE0dvNMwuLeO4uUtleO5vCgB8c/8A&#10;Bmf/AME3fh944Hxl/wCCk3xU8Mab4n1v4eeOn+BP7ONtrmmw3UHhLxVY+GtE8VfE/wCJmmw3sciN&#10;ry6R4w8J+D/CWv2YjbR45viFZxzTXlyr6b/oRV/KJ/wZxeMdB8Rf8Ek9b8PaWlnDq3gD9rD4weHv&#10;EscLYu7m/wBV8MfDPxjYajexNa27/vdG8S6fptvcLJfQSR6V5Md551tc2Fh/V3QB/EN/weU/8E9f&#10;ht4m/Zu8Bf8ABRfwV4V0/RfjJ8MfiB4S+FPxl1/SrC2s5PHnwp8bW19pHhPVvFtxCqyaprngHxpZ&#10;+GfDfhu+uFa6Ph/xlf6Zd3kllomgWln6x/wZeftNeIvid+wb8ev2bfEeo3Gpx/sw/HC01HwV9onD&#10;jQ/h/wDHPRr7xJb+G7WAKGis4PiF4T+JXiJJHZjJdeKLyFdkdsiV93/8HW3jHw/4Z/4Ii/tOaLrL&#10;266j8RPGn7Ong7wms5jEkniCy+P/AMOviBcpaB1ZnuB4V8DeJpGWFo5Pssdy+/yklR/xd/4Mb/CW&#10;r2Xgv/gpL47mixoHiTxR+yr4R02fa48zV/BWl/tA6zrcRcqI28mz8f8Ah99qsZV+0DzEVHhLgH8+&#10;f/BYbwnrH/BMj/g4N+LHxV8E6bNY23hH9qb4Zftt/DyG1/0W11OLxvrXhr476vp+nROUii0m38d3&#10;fi7wd9h2x6dHDpdxp8UI01USv9TH9pr9qrwV8BP2K/jT+2Tb39jrPgv4cfs8+Lvjr4cuGdls/FFr&#10;p/ga68V+DrG1YDezeLbttH0zT1+VpLjVLZPlL5r+G/8A4Pcv2aY9K+Kn7Fn7X2k6dx418DeO/wBn&#10;nxvqMUbJFDefD/WofiF8OkuiP3ct5qtn8QPiNHHMw+0fY/DaQu8kNtbJBg/tt/8ABTR/GX/BpP8A&#10;sYfD+212RviP8bPEng39jXxhbLdL/a9v4N/ZJ16+1PU7+a6iuPtJ/tXQPhn8GYdY8xmuNQ034gvb&#10;agkttfXXnAH80P7Nf7G/jb9q79j7/gqR+2hfHUvEus/speFfgb4v1K/vFM95rniX43fHixg8Z699&#10;qcAT6jpHgrw/428R61IrL5OlzXkkzCa5s4bz+0j/AIMov2pX8YfswftVfsg61qTT6l8Evit4f+MP&#10;gq1upi0qeCvjNokuia7pmlxbQq6boPjH4dXGsXnzFl1L4gbydlwgX3f/AINo/wDgnr4c1/8A4IMf&#10;F3wn8QNNWzk/4KRt+0L/AMJBqNzbxHU7T4b634av/wBnrwjFGBH5iWun/wDCM+JPHXh2SRXuo7jx&#10;Y+o20wSazWD+W7/g2K+NviP9iz/gtv4P+Cfj+VvDifGO1+L37IXxJ065llMFh40tJZNe8L2LW52J&#10;JqT/ABa+Gfh3wnZ3Dw+fbpr17GhjiublXAPvH/g9f/aR/wCEy/a//ZU/ZZ02/wDtGmfAv4H+IPil&#10;r8FvJiGDxl8dfFS6WNN1GJSpl1DTPCHwl8N6tZtMkiWlj4wY2cqPfahHX9zH/BKX9mmP9j//AIJw&#10;fsY/s7Pp39k6x8P/AIB+BpvGun7Gj8j4l+NLA+P/AIptsYb18/4j+KfFFztf94PO+f5siv8AN5+M&#10;8P8Aw9m/4OkNU8JSxf8ACTeBfGP7d+jfDa6tNn2mw1T4C/spSWfhrxZcafasGih0/wAQfCn4L+If&#10;EW2SFVabVrnUNStvtM9+jf6v99fWWl2V5qWpXlrp+nafa3F9qGoX1xFa2VhZWsUlxdXl5dXEkcFt&#10;a20Eck1xcTSRwwwxvJI6InAB/nzf8HsH7Zzaj4t/ZV/YE8M6pIbTw1pepftPfFqyt7uR7WfWdefW&#10;fh58INPu7eELDDqGiaRYfFDV7i3upJrhrHxZoN4kNnC8M1/+Iv8AwWS/4JGa3/wT0/ZE/wCCUvxm&#10;m8N3Gk638aP2b73w7+0Sgt2jk0P9oG78R6v8brXT/E8kiBh4k/4Qn4sN8N4YoZJrVrH4Gz+TsSH7&#10;Tf8AUfDbxb4O/wCC0n/Bxefi38WfEnhbQ/2efHH7Sl18Sdb1H4havpHhnwzF+zD+zzZwj4f+ENeP&#10;im+trOG48feBvAPgvwHqljCDJceIvGV7eJZwwvczQf3Gf8HBvhj9l39uz/glV+0p8NvD/wAevgJr&#10;3xQ+GGiwftE/Buzs/i14D1DVZvH/AMHYL/W7vR9C0608RNNf6942+Hlz48+Hej2qo7SX/jCEojui&#10;UAfUn/BBj9tQft3/APBLT9l74u6tq66v8R/B/hKP4GfGJ5JXn1IfEr4OJB4RvtW1qR5rjOreOPDd&#10;t4X+JVxtkCmPxpAwhs9/2O2/Ob/g7r/bA8Sfs4f8EvovhF4H1e40jxR+1/8AFTSvg3rdzaO9veJ8&#10;JNG0TV/G3xKit7lFJWPXZtH8J+CdWtTtXUPDfjDW7Z38l3R/w0/4MrP20z4O+O37SX7BvinWGi0P&#10;4zeFbT49fCixuriYWsXxH+G6W/h/4haVpdsm6I6t4w+H2paLrl5NIsa/2X8JAnneZ5MM31n/AMHx&#10;FvcN8Jf+CeN2sEzWsHxF/aIt5rlYnNvDcXXhr4Ty20EswXy457iOzunt42dZJY7W5eNXWGUoAcb/&#10;AMGaH/BN/wCHWseDPi1/wUp+J/hbS/EnjjT/AIgX/wAD/wBnL+3NOtb5PA1v4f0DSdW+JnxJ0IXK&#10;3KQeIPEVx4q03wLo+tW62WqaHp/h3xtYQTSWfiqbZ/fTX8xv/Bov4m8O69/wRn+HWlaLHZpqXgr4&#10;6fHnwz4ua2+z+dL4iu/FkPjK1fUfJVZPto8J+LfC8cf2tpLj+z47DY4tfs0af05UAFf55f8Awecf&#10;8E559D8b/CT/AIKZfDvRCdG8b2+j/AT9oz7BZoPsnjDQ7G7m+EHj/VHgiaef/hIPC1nqHw71TVL6&#10;SKz07/hC/h7pELvc63DHX+hpXyt+27+yh4C/bi/ZM+Pf7KHxJitx4Y+Nnw71vwkmpz2gv28LeJjG&#10;mpeCPHFlaGWETap4F8aWGg+MNKjaaNJNQ0W2SZ/KaRSAfzOfsjf8HAGmaD/wbmeI/wBsLxhr9lq3&#10;7VX7MXh2H9kQaV4gvLe/1Hx3+0QmkafoXwP8Y3tpdyG88Q2viHwdqOh/FDx000du2qSeEPipb2cr&#10;ppD3lfjL/wAGhn/BPvWf2mf2ufij/wAFK/jXa33iXwt+zzq2r6V8Pta8RCXUJPG/7T3xGsJ9Q8R+&#10;Kbi7u/PTVL74c+DNdutc1J7tftUPi34heCfENldfbNHl8v8AlZ8TfBD9p74ffG7xl/wTvvtL8UJ8&#10;S7n9pTw58Mdc+Cem3txJpnir4/8AhDXPFPwn8B3FjZy/Z7LV9Q8/4g+J9I8GeIFjWG+0XxncXNlO&#10;1hqqO/8Astf8EzP2HfB//BOj9iL4C/smeEvsN5efDrwjBcfELxNYwmJfG/xY8SO2vfErxezyol3L&#10;a6r4rvtQj0GG+aS50vwvaaDoIl+zaVAiAHmX/Ba3/lEf/wAFGv8As0D44f8AqE6pX8YX/BkN/wAn&#10;T/twf9m//Dz/ANWLNX9nv/Ba3/lEf/wUa/7NA+OH/qE6pX8YX/BkN/ydP+3B/wBm/wDw8/8AVizU&#10;Afv9/wAHeX/KG3xp/wBnAfAn/wBPmq1/nHXH7C/i7Xf+CYnh/wD4KM+CtL1LUPCHhH9rn4i/sofH&#10;FIpvttv4avIfhz8HPiV8JPHTWyQifTtJ8Sz/ABF8VeAtZuJWbS9P1zQvBMIuP7S8aJbL/o4/8HeX&#10;/KG3xp/2cB8Cf/T5qtfCX/Bp5+z18Lv2sP8Aghx+2p+zf8afD8Pif4X/ABl/bJ+NngbxfpUgRZ1s&#10;dW/Zu/ZWFtq2k3LpI+m+IvDupR2PiHwzrVuq3mh+ItL0vWLCSK9sYJkAPTv+DR//AIKu/wDDS/7O&#10;Gof8E+vjN4o+1/HD9lXw/a3vwdvdXvd+p+Pf2bEuLfS9P0a2Mu57rUPgjqdzp/hWRfMj2+A9c8BW&#10;1hbTjQdbvE/KD/g95/5On/Yf/wCzf/iH/wCrFhr+e7xz4Y/ap/4IF/8ABVeW2028uLL4tfso/FSD&#10;W/COuOl5pnhn40/CTWY3k0y8lW1nc3Pgf4x/DTVJ9H8TaZbXlxc6M2ra94buZ7fxDoN4ln+wf/B1&#10;7+1F8MP209Q/4JcftTfBzUGvvh98av2RfFfjLR7eeW3l1LQLy7+IMVv4h8H6+LSSa2h8TeCvEltq&#10;3hPxNb2809vb69ot/DBNNCiTSAH+gX/wSd/5RZf8E0/+zAP2N/8A1nX4c1+f/wDwcyftof8ADG//&#10;AASY+PI0TU/7P+I37S32T9lv4f8Ak3PkXif8LSsNV/4WLqUPlOl5D/Zvwk0fx59l1C12/YdeutC3&#10;zRPcwh/0A/4JO/8AKLL/AIJp/wDZgH7G/wD6zr8Oa/gw/wCDxz9sC++PH7fHwZ/Yi8D6g2qaH+y7&#10;4FsbrxJpFrKkKz/HX4+jRdem065LLFBdtpXw0svhc2mXNxdSR6beeKPEdmiWTvqDXQB+d37Ln/BI&#10;/wASfGz/AIIK/t1f8FBo/D8lz4x+HHx0+GPij4VIti8uq3nwf+A2leLNE/aG1LTriBnK+G7qD40f&#10;8JFrT3EaRx3H7Pty3yhEd/6NP+DKb9tP/hJfhR+07+wL4p1hptX+GWvWX7R/wksLq4nnuG8CeNZN&#10;M8GfFTS9PjbMNjovhXxtaeB9cFvHt+0az8UtVucFnlNf0XfsSeBv2F/2Yf8AgnT8Fv2CfEHx7/Zr&#10;8ReEPDf7P4+FnxZ0w/GP4bvpPjbXPHuiX83xuuZfI8QQGTTvGni3xP4yvduPOFnqixPNI6ec/wDm&#10;3/8ABO74v/8ADm7/AILs+ErHU/Hek698LPhj+0d4v/Zr+JXjjSNdsL7wl4y+AnxA1q7+H6fEiXVd&#10;LD2eoaDp+jal4X+NFnDbiBpLzw3psE0VtIk1ugB/sG0UUUAFFFFABRRRQAUUUUAFFFFABRRRQAUU&#10;UUAFFFFABRRRQAUUUUAFFFFABRRRQAUUUUAFFFFABRRRQAUUUUAFFFFAH+UHJD14z2/y2cj+dU3g&#10;x2/r+nP6H610Dw9eP0+nVf8AD61VeHj2/TP8x+tf7Myh3V7ddf6+8/w3pYnz/rT+r/8Akxz7w9c9&#10;Px6+/fr+XvXsXwa0fw9pGtW3xZ+I3hK68XfC74da3pFzrPhoTJY2fj7xNJ9p1Lwv8NbrUJFkMGme&#10;Jp9LuJPF1xaRyahYeB7HxDcaZnW30e2vOo/Z/wD2e/Gf7RPj+z8F+E4WtLKLy7zxR4nuLaWfSfC2&#10;iqWEl9eFDGJru4MbW+k6asyS6lfMiefbWcN5eWf2D/wUX8HeHPgZpnwK/Zu8GWZ0vRvDvhXUPiLr&#10;UDssmoaxq3iS9k0Gw1vxHMoAk125j8O61eNGyx/ZbHV7aGG2tdPSwtof5L8RfpMcJZX9IXwv+ihw&#10;ri8Pnniv4gUsx4n4uwuGrynS8OPDDIMoxmdZlnmezws41qGccVSwuE4b4TwEKlKvQr51R4kxsqWA&#10;wuX4fOv33g7wsziv4Y8W+NueQll3BvDNXCZRw7LEUoc/GPGmPxuGweFy3LaVeMqdfLMihXq5zn+K&#10;qU6lCrSy+WS0FPFYrE1Mv+Gf2k/2jPi1+1Z8VNb+L/xk8Qf234m1SKDT9OsLCA6d4Y8H+G7DzV0b&#10;wd4L0GOWW38P+FtEilaPT9NgeSSWaS61PUrq+1jUNS1G8+e3hH4d/wD9Xb8DXQPCPw7/AP6u34Gq&#10;rw+2cen+PUfj6V/UGFwOFwGFoYLA4ejhMJhKVOhhsNQpxpUKFGnGMKdKnTglGEIRilGKS/E/KMRm&#10;uLzDFV8djcTWxeMxdWpiMTicRUlVr161WTlUq1ak25TnKTlJuTb120OeeDrx/nk8H8+v1NZepKIr&#10;G7kPHl2s2OP4vLcLjPTLHsccdxmureHocHp68/l/k+1cH4xv1hii0uLDXF4yPNt6RwK24BgPutNI&#10;F4x/q43L/fjr8/8AFnivA8D+HnFfEOOrUqMsPk+Nw+XxnNRli83xmHqYXLMJSV1OdSti6lPmUFJ0&#10;6EK1eS9lRnJf0b9E3wl4l8ePpBeF/hxwzlmIzKrmPFWU5jnk6FKdSllfCuS43D5lxJm2Lmk6dGhg&#10;8qw9dUfbSpxxWPq4LL6TeJxlCnU423H7lAQCCDkHoQxb73qCM/Q9OgzhXOnWySMGU7CxdVDMigHd&#10;n5QQvHKZGK6BRtUIDwq4GP8AZGPyxwPXiqOpRl4BIo+aJsn02NgNj0IO04H09a/w3o1KlOTUJuHO&#10;uSVm1zJtaO26uldNNfcf91viBwvhsVwDCnWy3AZpjOGcvwuJw8MZg8PjElgMNSp4x0PrFKr7Of1e&#10;nOtGVOPtJSpRgmudn7Uf8G7Xkx/8FUvgjHEipnwd8aegyTt+FHivqcZPHcce3r/o7V/nA/8ABuv/&#10;AMpV/gh/2Jvxr/8AVT+K6/0fq/VuDV/wk1N3fG1W7/8AXnDn+Cn0xMZPGeKWVzlCnTjS4KymjSpU&#10;oxhTp0oZvxBKMIQioxjFOcmlFJK+wUUUV9afykFFFFAHx/8A8FCv+TBP24v+zP8A9pf/ANUv41r/&#10;ADxP+DKn/lKb8fP+zAPin/60V+yrX+lN8dfhXp/x0+CPxj+CWrareaFpfxi+FfxC+Fepa5p0MNzq&#10;Gj6f8QvCWr+ErzVbG3ucW095p1vq8l3aw3GYJZoUSY+W71+Ev/BIr/g3T+C//BIz9pLxt+0j8Ov2&#10;jfif8Xtc8bfA/wASfBC78NeNfCvhTQ9KsdK8SePPhr48n1y3u9Cla7k1C2u/hrY2ENvKPs72+pXc&#10;znzYoRQB7h/wcif8oSv29/8AsQPh7/6vH4XV+AP/AAY6f8kt/wCCif8A2P8A+zh/6jvxhr+vj9v7&#10;9j3w3+35+yB8bP2QPF/jHXPh/wCG/jZoehaJqnjDw3YWGqa5okWheMvDnjGKawsdUZbC4knufDkF&#10;nItw21be4mdP3iJXxB/wRy/4IvfDH/gjp4b+PHhv4a/Grx58ZIPjxrngHXNWufHHh/w/oMugy+AL&#10;DxXYWcGnJoEkiXMeoJ4quJLlroho2tYfJ4d6APnb/g5R/wCCUo/4KSfsO6n4x+GPh9dR/ao/ZVtf&#10;EPxN+DaWVq8ur+PPDLWdtcfE74Ow+Qsk1zdeL9F0i11vwfai3uJrjx94Z8O6PDNptj4h1m8r/J0u&#10;PiX45l+GNn8FrzW7yX4d6N4/1f4l6T4XuC32TRPHOv8Ah/RvCnifWrCIlfs154i0Pwx4V0/W96O1&#10;zH4U0FU8n7G4m/3uK/kP/a6/4M/P2N/2nP2lPjF+0H4X/aB+KvwG0/4weMr/AMe3nwp8D+DvBeqe&#10;DvDHiLxAkN74rPhqTU3hurHSdc8TPq3iG30WOOPTtA/tZ9G0eG20awsLWEA/XH/ggP8A8obP+Ce3&#10;/ZANI/8AT7r1fwh/8Hkn/KXDw5/2aB8Gv/U2+L9f6SX7EX7K+gfsR/sofAz9lDwt4q1jxx4e+Bng&#10;e18EaT4s1+ystO1rXbW1vb29W+1Cy04mxtrh2vWRo7djHtRTnrX4vf8ABV//AINuPgl/wVe/ah0/&#10;9qD4g/tJ/FP4Ta9YfCvwn8K08LeDfCfhLW9Ik0/wnrHinV7fVWvNbmS8F5dyeKbiCaEL5EaWsLp8&#10;7vQB/QV8Jv8Aklfw0/7J/wCDf/Uc02v8sf8A4Oe/+CV13/wTz/bfH7RPwZ0SbQP2af2tNe1v4h+C&#10;JNBjaysfhb8arW6h1n4k/Dy2bT1hi0Gxm1K+i8ffDuGFdPt4dD1fUfDegwSQ+AL+5X/Vb8MaHF4Y&#10;8N+HvDcE8t1B4e0PSdDhuplVJbmLSbC3sI55UT5FkmS3Ekir8qsxCcV8af8ABRr9gD4L/wDBTH9l&#10;Hx5+yl8cP7Q07QPFNzpPiDwt410GGym8UfDfx/4bnkuPDfjjwz/aMctr/aFktxf6TqVrII49Y8Ma&#10;1r3h+aaG21WaZAD/AC7v+CCvxO8ZfG3/AIOCP2U/jP8AEXVP7c+IXxc/aA+OfxO8d615Udv/AGx4&#10;y8ffDL4w+KvFGqfZ4h5UH9oa3q19d+THiOPztiDatf6Kv/Bf39gXxF/wUW/4JkfGr4MfDzSP7d+M&#10;3gW80L46/BHR1x5+s/EL4ajUWuPDVgpUq+seM/AWteOPBOgq0lvD/bniTTXubmG0Sd6/On9gL/g1&#10;J/Z9/YD/AGwPgn+194Q/aw+MfxA8SfBPXNc1zS/B/iTwX4J0zRNbl1zwd4j8HSwX99pczX9vHb23&#10;iOa8ja3Us09vFG37t3r+rqgD/Jb/AODdz/gs/Y/8EiP2gviX8Mf2kNI8XP8AsufHS60nTPija6Zp&#10;d5e+K/gv8TvB1xfabo/xFt/CMqpf39jb2V/q3hn4meGdNt4fE95YQ6Jq1hDquqeCbHwrr3+iEn/B&#10;dT/gj6/w8X4nL/wUR/ZiHht7UXi6a/xAtY/iGImthdhG+EckC/FdLsRHY1jJ4LW+S5/0N7b7Z+4r&#10;5Q/4KWf8G1v/AATz/wCCkXjfXvjTqun+Mv2dP2hPEbS3fiT4pfBGfQrHT/HmsSGIf218TPh/ruj6&#10;n4d8TasyLM15r2hyeD/FmtXEyXOveJNVFvDEv4a2f/Bjb4Tj18XN/wD8FKvEN14W85mOj2f7Jum2&#10;Ovm3KYSIeJZv2itQ04TBzua4PhRo2T5PsyH56APx2/4ODv8Agtbdf8Fj/jL8JP2YP2QvCnjrVP2a&#10;/hv42ik+Hmkt4e1RvH/7RPx08R/aPCGj+LbPwNbRXGr2VjZ6VrF14V+F3hWWx/4S65bxR4k1LW7a&#10;2vfEVn4a8Of3pf8ABCD/AIJwal/wTC/4J3fDP4EeN4NNT43+NNW1f40/H+TS7iK9tLb4n+ObXSrY&#10;+GIdQgmuba+XwD4N0Pwj4Dub7T7ibSdU1Tw5qWt6U72mqo78x/wTN/4IAf8ABPf/AIJfala+P/hX&#10;4L174sfH+K1mtj+0B8bb7TfE/jbRo72Job208A6PpmlaL4M+H1rKkt1ai/8AD/h9PGF1pd1JpOue&#10;Ldbszsr9uaAP5z/+DqL9mtP2hf8Agjp8dNdstNXUfFH7N3ir4eftE+GlWEPNDb+GNd/4Q7x5cLMF&#10;MkENj8L/AB3421a425jmGmokuwbZov8AKxs/iR8Vfij8Lvgx+yTo8U2vaD4Z+NvxJ8b/AA18OWm4&#10;6lffEX9ojRvgh4A1jTImmmS3aG9HwW8Fx6Pbt5MVrqGpa3c71fU7l6/3MfjT8KfC3x3+Dnxa+B3j&#10;mGW48FfGb4Z+PPhT4wghERmm8LfEPwtqnhDxBDF5ySQmSTSdYvFjE0ckZdvnR0yp/lP/AGUf+DP7&#10;9lf9l39pf4EftH/8NTfGH4m3HwL+KXg34r6Z4E8T+BvA1j4f8R634E1q18R+H7TWLqwlkulsYtb0&#10;/T7yaOOOQXC232aRGhmfAB/T1+yd8AtD/ZX/AGYf2ev2bPDjWsukfAn4M/Df4U297ZwfZ4tWm8Ee&#10;E9K8P3+uujKjtda/qFjda1fTTL9our6/uLm5L3E0jH/LR/4L6/DzxR/wTg/4L7fED45fDexXS7rV&#10;vi18JP2+PhPJcRz21vqHiXXtfsPHXibUJXjcSS2lz8ePCXxEhuJbaQeYkUyfu5vNRP8AWxr8Df8A&#10;gsL/AMEA/gL/AMFgfiJ8Gvin8QfjF8QPgr4z+EngvxF8P5dT8C6B4c18+L/C+qa5b+ItDsNUTX2j&#10;ayHhbVrjxRcWLWryLdf8JRdiZE+zQ7wD+Sf/AIMzP2e9T+L/APwUM/aI/av8TwzazZ/s/wDwRvLC&#10;LWrkB7mL4s/tCeJjp2manJcvnfNeeA/CHxetrpI1WSSTUkmeZI0aC6/rn/4OSv20P+GLv+CTP7Qm&#10;r6Lqsul/Ej9oG3s/2YPhk9vN5F2NX+LVpqdv41v7a4j3XFncaJ8I9J+IusaffW6GSHWrLSYlmtXu&#10;Uuofaf8Agj//AMEfvhB/wR8+EnxX+GPww+I/i74tah8X/iNY+PPEnjfxpo2iaHq6WejeGdP8P+H/&#10;AArDZ6EXtpNN0adfEGrW9xNI1xJdeJr2EoiQxu/n/wDwWL/4IreEf+CxVv8AAvRfiT+0j8Svgx4P&#10;+Bk3jfVNM8K+AvDPh3WrLxN4l8br4dtJ/EGvy67cpvutE0vw8um6CkNuPsMOsa8/nP8A2k6IAfwX&#10;/wDBFf8A4NufGH/BXf8AZ4+IX7R+rftQf8MyeDfC/wAVLr4WeD4JfgW3xduPH1/onhzRNf8AFWsQ&#10;yv8AGH4WHRtL0aXxJo+j200dvrcOq6mmtWyXNnNolzDL+x3/ABAx/wDWUX/zSb/8riv7Lf8Agn1+&#10;xH8Mv+Cdf7Ivwh/ZC+E1/qWueFPhTputJN4q1y2srXxD4y8R+KPEmr+LfFHirXUsEW3F9qmua5eN&#10;bwI0sem6XDpmj28v2PTbZE+z6AP8bDxD4L+J3/Bv7/wWo8L6ZqPiS98c6j+xz8cvAXiR/F+naDJ4&#10;Lb4u/BPxjoGk6lr76boz6x4mj0RfiJ8H/GmueFdSsYdf8Qx6LqeoarpT6jfXGm3Ff6D3/Bx7+wxq&#10;P/BTb/glddeI/wBnu1h+IfxJ+DWpeGf2p/gpF4fEl5c/EjwhH4X1K28W+HPDRt4J7jUZvFXw38T3&#10;fibw1pdrbtceIvEvhvwvpULwve7xe/4K5/8ABul+zr/wVr+PXgf9ofxr8ZfiB8D/AB54V+Gdn8Lt&#10;ak+H/hjwrrNr410fR/EGt6/4e1HXP7aEEo1jRz4j1TS1vleaa60n+zLCR0t9Hs0T9gv2LP2b7j9j&#10;79lX4F/svTfE3xJ8YbX4E+A9P+G2hfEHxdp9npniHV/Cfhua5s/Bmn6hY6fNc2cI8LeE10XwlZtb&#10;y+XPY6HazGOF5fIQA/zCf+DdX/gubpf/AASb+JnxB+Ef7QWj+JPEP7I/x31jSda8V3Phm2k1PxT8&#10;G/iTo1jNo9v8RND8Nma3XxDo/iDSv7P8P/EbRIHTXpNO0Hw3rXh57y88OTeGPFH+hL4a/wCC8/8A&#10;wR18VeE4vGmmf8FDP2crXR5rVrxLPxJ4qu/B3itYVhScpL4D8X6ZofjmC62SKFsZ/Dsd802+2S2N&#10;wjwp8gf8FEf+DYf/AIJvft/+OvEPxlh0rxt+zH8b/Fd9Lq/ivxv8BrrQ9O8NeNtbn8w3eteNPhp4&#10;h0fV/Ct1q2oTSvfaxrHhRfBeva9q2/Vdf1bVbye7e6/G6D/gxz+Gi6l5tz/wUX8cy6P5Nqv2GD9m&#10;nQLfUvtCTztfS/2rJ8abq18m4tWtYbWD+xfMs7iGa5mub6O4jtbYA/qj/Ye/4Kx/sOf8FG/iB8b/&#10;AIffse/FTUPixcfAHT/Amo+NvEy+CfF/hTwpfR+P7jxZaadH4VvfGOkaDqevf2XdeD9Qg1i8j0i3&#10;0vN7pU2jahrFtczTWv6P1+Jn/BJX/ghR+y1/wSD1H4ieLPgl8Q/jZ8SviD8WfDekeF/HfiH4o634&#10;TbRZNM0TU21bToPDPhbwn4R8PRaNHFdvJI0mp6p4k1BmubpP7S+zPDbW37Z0Af5Qn7Sv/K2/4c/7&#10;S/8A7J//AKu74N1/q3ajqFlpNhfarqVxHZ6fplnc6hf3cxIitbKyhe5urmUgEiOCCKSSTaGO1elf&#10;zS/EH/g2c+BvxB/4KhWH/BUC8/aa+K+nePLD9qj4ZftTx/C628I+EJfCMmv/AAy8Y+E/GFj4VfWJ&#10;ZRrI0fU7nwpb2d3eKn22GC7meEb0Sv6SvE+hxeJ/DfiHw3PPLaweIdD1bQ5rqFVeW2i1awuLCSeJ&#10;H+RpIUuDJGrfKzKA/FAH81f/AAW3/wCCwv8AwTb1L/glL+154V+GH7ZX7OXxv+IXxy+C2v8Awk+H&#10;nw0+Dvxi8DfEPx9qWufEy2j8OR3+qeFfCmr6xrXhfSfDOm6jfeJdevfFVjodpDaaPNpKXH9vX+m6&#10;befhl/wY/fDrxDcfFb9vr4tfZpo/CmjfD34KfDr7ZJAy2994h8S+JPG3iX7NaXLSKss2lab4T83U&#10;IIY5mt49Y017l7b7Tapc/Rul/wDBjx8HYfE8F3rX/BQn4l6h4MWS2NxoOl/s/eFtH8TyxJdXL3iQ&#10;+Lbv4oa5pMEk9k1nb20sngq5W1uobm8mivIbqKws/wCuH9gv9gT9mv8A4Jufs96F+zZ+y94SvPD3&#10;gfTNQvPEGva3r+oR6345+IXjLU4bW31fxx4+8Qx2enR6z4l1K3sbGzJs9P0vRtK0vT9N0Tw/o+j6&#10;HpthptsAfij/AMHeX/KG3xp/2cB8Cf8A0+arXgH/AAZU/wDKLL4+f9n/APxT/wDWdf2Va/eb/gqV&#10;/wAE6fBf/BUn9k/V/wBlDx98RvFHws8Pav448F+OJPFnhDStJ1nWYLvwZeXN5bWMdlrLJYtb3rXL&#10;R3EjN5kaqDHyTXD/APBIr/gll4B/4JF/s2+Nf2bvh18VPGHxe0Txt8b/ABJ8b7rxL410bRdD1Wx1&#10;XxJ4D+GvgOfQ7e00J3tJNPtrP4a2N/FcSH7Q1xqV3E/7mGEkA/Hz/g6+/wCCUa/tjfslxftnfCHw&#10;59r/AGi/2PPD+r6t4mttMs45NU+JP7OCPPrHjbQ5tipc3mqfC65+1fEjwurTSLDorfEXSrOwv9V8&#10;RaZ9l/zIdd+LPjzxL8L/AIefB3XNduNR8AfCrxJ8RPFPgLRrk+d/wjuo/FOHwTH40gsJ3ZpIdL1K&#10;48A6FqUemR7LO21WbWdSijF5rF/LN/vVzQxXEUsE8Uc8E8bwzQzIskM0MilJIpY3DJJHIjMroysr&#10;qSrCv41fjT/wZe/sWfEr4t/Ef4heBf2lvjN8G/CHjfxlr/irQPhR4a8HeBtX8M/Duw13UJ9STwf4&#10;YvtRMGoP4Z0GS5k0/wAOwXyzXljosNhYXV5fz20l/cgH74/8E8/iZ4Q+C3/BGP8AYZ+MPxB1JdG8&#10;B/Cr/gmN+zH8RvGmrN5eNM8K+Cf2V/BHiTX74CaWCJmttK027mVJJoldkVC6b9w/zIP2JP2Ofi9/&#10;wcTf8FTvj9/bfxOk+Dl58VLj4y/tQfE/4l3Xg65+J8Pw98Nz+JrO18M+FdL8LP4v8DrqtvBrXizw&#10;b4B0DT38XaSuj+G7eS/s472DQf7Nuf8ATl+Mv/BNbRviv/wSz0D/AIJb6d8b/HHgHwXo/wCzx8D/&#10;ANmu8+MGhaFod5451XwL8HNJ8DaDetLpF7J/YdtcfELQ/BX9i+JIU8yC30vxBq8FhskNvPD88/8A&#10;BHT/AIIcfAn/AII6r8c7/wCGvxM8ZfGTxd8dW8EWeseL/Hmg6Bo2peHvDfgYeIprLw3ocWiNJFFY&#10;6nqfiS61TWpN0cmo3Fjoi3KOmlWZhAP5wf8AiBj/AOsov/mk3/5XFfz9/wDBcL/ghJ4v/wCCMtx+&#10;z9qTfH1f2kfAXx5h8eWMXjGH4SS/CV/CPi/wI/h24uPDOo6R/wALJ+J8N4utaN4ltdU0XUv7Z0+S&#10;6bTNetv7NC6X9qm/2AK/Mv8A4Ku/8EwPhD/wVl/Zjs/2bPi14q8QfD+LQfiR4Y+KPg74g+E9O07U&#10;/EXhXxJ4fsta0S5+yWeqPHZXlnrnhrxLr2h39rdM0I+3QagkbXunWbwgHm//AAQj/bS/4bu/4Jbf&#10;ss/GTV9Xk1j4jeGfBkXwU+MM93c/a9Wl+J3wdWLwZrGta5L59wTqnjrR7HQPiRJulVmt/GdrI8Ns&#10;7m2h/Xyvxy/4I8/8EgvDH/BH74ffGf4W+AP2h/iN8bPA3xc8ZeGvH9voXjvw34Z0C38FeLNK0S88&#10;O+ItW0ZvD7PLeTeMtHg8I2eqLet5drH4L0r7Gga5vC/7G0AFFFFABRRRQAUUUUAFFFFABRRRQAUU&#10;UUAFFFFABRRRQAUUUUAFFFFABRRRQAUUUUAFFFFABRRRQAUUUUAZuprqR0+8GkPaJqnkSHT2v45Z&#10;bJrtRuhju0ilimNtK6pHM0MiypEzvGS6rn5u8O/tT+CptTuvDvjmzvvAviLTriSxvorxH1DTRdwO&#10;YZo47q0ja5TEyOrLPZ+TB0e8cI7j6jr8yv2zfAcejeKNL8b2MCxweIYHj1IouAdQsDBBNK+07V86&#10;C4sZFBC+ZN9smPmOHNfxH9NrxE8Y/A7grJvGzwpzPAYnLuGM1weT8f8AB3EOWxzTh3Nckz7F0sFl&#10;Gcy9jVweb5djssz2thcrlUyfNMv+vUM9pzzD6zDKsJCH6L4c5RkHEuaVeHM8pVqdXH0alXK8wwlb&#10;2OKoYvDwdSrh7TVShWpV8PGdRRrUajpzofu3D2tRy/gw8WfA/wCL3gi4mtvGHwt8f+HZbdvnbV/C&#10;Gu2cDAyJEskV1LYra3ELSPHHFNbzSRSNIgSRt0de0/AT9h343/HXXrSFfDOreBfBomT+1vHHizR7&#10;6wsILUMvmx6Lp14lneeJNSZGZba1sdtp9p2pqWp6ZE4nr+qqyuywCsx28cFhjB/T6+/511mn/Zld&#10;ZBCnmDkMVBZenIJ+6Rjjae4Nfh3Hf+kT+O2a8BZhkfCHgP4f8E8f4zB1cNS48lxLmvE+W5VVrUo0&#10;3mOU8GZjlGFoRx+Hk518As4z3O8tp1VRWOyzMsNTq4bEfh2Q/swfD3KeJMPmOf8AiHxPxHw1hq8K&#10;0uG45XgsnxWNhTnzrC47P8Njq9RYWqlGniXgMuwGLdN1Pq+LwtSUKtPx39mj9lj4efAPwfp3h3wt&#10;oy2lrbvFe3c12VuNY8RawIo45fEHiS7Kg3F5KU/cWMaw2OnxbLaztbazRLNP5yf+CrF5f3/7cPxX&#10;t7sOLfS9L+HFhpYKygNYSfDfwrqkhQyMyMn9p6nqSloljj3K6bfOSZ3/AK0LG66c8HHfGf8A6x/z&#10;nv8ABX7av/BPfwD+1o1v4y0/V5fAnxa0zTU0y28TwWov9J8QaZbGSS00zxPpJltnne0aSSPT9Wsb&#10;q1vrWGZ4bxNSs4bO2s/4i/ZefTr4T8Bvpy8R+PX0q+JeJs6wXilwDxbwTxB4i4yjmHFGY5BxFxNx&#10;PwbxJT4rzuhh1jM6x2Xyhwricmxksrw2Px2FoZrSqUMDUwuGnTj+x/S18DM+8R/A7KfD7wpyzKMv&#10;nwjn+TZvk/C2Gnhcmy/FZVleWZzlssmy+dSVDL8LW582pY6nLG1qFCtUws/bYmNeqpv+Qh4fbv8A&#10;X17dQfyFVHg/2d3+e/TP4/hX6cfEL/glh+1X4GkvHttE8L+LbC1WaYaho/iO3sIfssCvMZbiTxPF&#10;oNlbsI13Tf6dNDD/AM/LQ/vz+ZfjPTPFejanqPh6zs7Br2wuJLO91Oy1vQdZ00TR4V/7L1HRdR1H&#10;TtSQFtv26zubi03K4heV/nj/AOzjgH6V/wBH3xg4dzPiDwX8TeGvGZZVhsNicZkPhjjqXFnFWGjj&#10;XOOBWP4ay+Us4yWGLqU6lKnis9wmV4KnUhKOIxNHlbP8gcl+jb4q1ONMl4P40wWUeD9DN69SEuNf&#10;GHPct4A4AwOGwsqP1/GT4rzmvTy7NZ4OnWhWWVcOTzrPcdF8uV5VjarVM4vxDrttpCNEjRy3pXIi&#10;BG2BCCVknYdAPvLHuViD/AmGrxS71Vri5edyzu5LNK4+Z2PJIIxtGD8o/hXHtjurvwH4pnLSypaS&#10;M7OzKbwtMzNlg7u6hHdiO8jn5sdnri9T0W/0qRYtRtJLZmz5bNteKTH3vLmjZ43x/EqsGXd8/ev4&#10;S+kJn3jNxtjY53xtwTxNwlwZl9VxyTK6+W42nlWXSxCjShiMzzB0IYfE5zioSVKVTEewVO88NhMP&#10;QhKsqn/UL+zwyz6EP0esoxHAngZ4w+H3i14w8QYWD4846w+e5P8A61cVf2d/tNXLuFeHvrtbMMp4&#10;HyutGeKw+DwSxVbGShSzLPMdiqtLBvDQpeqepHPP0/lz9asedFKjIwyHUpjJ5DKQfXqCT+B+lYxh&#10;9P0P+IoSOcusce6R3IVEUFmZmO0BcLkkn7q4Jbjkc1/MMaEakowp8zqSajCMU5SlJuKjGMVq5O+i&#10;UW29F7zP9ZMPx7ltbD1Xi62HWH9lN4h4iUI0Y0FBuq6s5yUI0o0+Zzc3y8ibbtc/bP8A4N3ECf8A&#10;BVr4JIcHb4Q+Ni57HHwo8WYP446e9f6Ptf50P/BvL4a1i0/4Kk/BXU7y3FrCng/4yjbLIonczfCn&#10;xTGu2BSzLgt83meXj3xX+i9X7Tk/D2e8N4GlheIMnzLJcXjP+FHD4XNMHXwOJrYKvGNGji44fEwp&#10;1lRrVMPWjSnKEVUVNzhzQcZP/no+lJxfwNxh4r4+v4fcXcO8aZHkmX0+Hqub8MZxgc9yynjsFmWa&#10;YqeAeY5dXxOEqYzDYPHYKWKpU685UKlb2NXlqwnCJRRRXqH86BRRRQAUVXu7u1sLW5vr65t7Kxsr&#10;ea7vLy7mjtrW0tbaNpri5ubiZkhgt4IUeWaaV1jijV5JHVVJr/M//wCCy3/Bx7+1j+3P8f8AUv2K&#10;f+CX/iL4geBvgdceNF+Fnh/xZ8FJdWi+Of7V3im81GHRI5PDWteHYl8U+F/h/rmqtJpvg/wv4Pu7&#10;XWvGmi3A1XxhqE1nryeDPDwB/oh/Fb9rf9lP4E3c+n/G/wDab/Z7+Dd/a273dxZfFX40fDj4eXdv&#10;axxLNJcz23i7xJpE0NvHCyzPNJGsaxsjltj5rP8Ahl+2b+x98a76y0v4NftXfs1/FvU9T8j+ztO+&#10;GXx0+F/j2+1D7U8kdqLKz8K+KdVuLv7RJFLHB5EchmaN0j3MjY/z4v2Zf+DML9tv4zeHrbx1+1p+&#10;0/8ADH9mjX/FDHWr3wjpfhrV/wBov4j6dPqIkurv/hOLmz8XfDvwaniKS9dnu49B8feMLWQTNcza&#10;wLzzrNdD47f8GTv7ZHhDStR1L9nv9rT4DfG65slmmttA8eeFfGPwO1vWIoprhYrfTntLv4s+HotS&#10;uLZbWVYNW8QaVpsdxNc2z6wkNtDeXoB/pRUV8lfsFfBLxN+zZ+xJ+yT8A/G08l147+EX7Ofwe8A+&#10;P7uW/TVWu/H/AId8B6HYeObsajHdX0d7Hc+LItYmhuI768ikhkQx3lymyaT+Uf8A4OaP+DhT4h/s&#10;meKr7/gn3+wx4wj8L/HB/D9rfftF/HTRmhn1/wCENl4lsre/0D4afDa782RNI+JeraBcw694q8Wy&#10;Wj3XgjQda8P2/hO5h8Z6he6r4JAP68vjF+1T+zB+zwIj8f8A9o/4C/A0TwrcQn4w/GD4e/DITQM6&#10;xrPEfGviLRPMhaR441kXdGzMihiXFV/g7+1p+yt+0RK0PwA/aZ/Z9+Ok0cMty8Xwd+M3w5+JsiW8&#10;Es0M1w6eCvEmtskMM1tcRSSMNkctvMjtvicL/m7/ALDX/BqX/wAFAv8AgoP4Qsv2oP2tvjzb/syW&#10;fxdjtvGGl3nxW0PxP8b/ANorxnp+s2lrfWXjTxh4VvPFvhE6NHrlncRzWcPjH4hW/jZ/Jd9Y8N6V&#10;C9nNeeMf8FJP+DZb9vT/AIJbeBL79rH4SfFjR/2hfhT8KXh8S+JfiJ8ILPxR8NPjH8JLTTngc/ED&#10;VPBX9pavd2PhvR55VlvfE3grxz4ivvDdrBc694hstD0Gyu9WgAP9XKiv4tP+DXP/AILw/FL9s7Ut&#10;a/YI/bP8aTeOfjx4S8I3XjH4EfGLXpof+Eo+K/gvwzFbReK/Avjq9Zkm8SfEbwlYSJ4o0vxM0dxr&#10;Hi7wnb+J7zxPM+r+FZtY8Rfc/wDwc8/8FZPil/wTM/ZI+HPg79nfVE8MftFftZeIvGXhDwf4/a2h&#10;ubr4bfD7wDpWhXXxN8Z+Go7qO4s/+E2S58Z+B/Dfhua8t5ItJXxJqXiS2dNV0HTQ4B+9fxj/AGpv&#10;2Yv2dlgf9oH9o34D/AtLu3F3at8Y/i98PvhitzatN5AurdvGviHRBNbmf9ys0W6Mzfu9+84rlfhb&#10;+3B+xZ8ctWstC+Cn7X37L3xh1vUpmt9O0f4W/H/4T/EHVb+4QhHgstP8J+LdXu7qZHZVaKGGSRWY&#10;KVGa/wA2P/glL/wbcftNf8Fh/hjc/tyftC/tT3nwk+G3xP8AEniZfC/jXxPoWt/Hf41/GnUvCuu3&#10;XhTxT4p1KTXPGnheHStDi8RaTrHh218Sa/4o17xBqWqeHdSQ+F4dI/s3WLz9+f2Gf+DSfUf2EP2+&#10;P2aP2t/Df7Z2j/GjwL8FfHl54v1r4f8Ain4L6n8NvE84HhHxDpOkPo/iTQviZ4207VbzT/EeoaZr&#10;DW9/pWg2c1nazWVz9oXcl2Af2c6jqOn6Rp99q2rX1npel6XZ3Oo6lqWo3MNlp+nafZQvc3t9fXty&#10;8VvaWdpbxSXF1dXEkcFvBG80zpGjMPnHW/21f2NvDNvFd+I/2tf2ZfD9rcTfZ4LnXPjz8LNKt5rj&#10;Y8v2eGa/8VW8ck3lxySeWjNJ5aM+3YhI5r/goV/yYJ+3F/2Z/wDtL/8Aql/Gtf5M3/BEv/gkR/w+&#10;L+PvxX+B3/DQf/DOh+GHwfk+K/8AwlH/AAqf/hbv9ueX408LeEP7A/sT/hZfwx/s3P8Awkv9of2p&#10;/a2oY+xC0/s7/SftMIB/sGfDv40/Bz4vW0l58Jfiz8M/ijZxW8N3LdfDrx54W8bW0VrPsMNzJP4a&#10;1XU4kt5hJH5MzMsUgdNjnetem1/lFf8ABTX/AIN4f25P+CLng6w/bS+Df7Ri/FX4XeAfE2j2Gr/G&#10;X4QW/i34I/F34Q3uv6tb6F4X8S694fsvEmuyaP4e1rW7/SfDseueGfiFrU1n4g1iw0zUrK2tby11&#10;C5/sA/4NiP8Agrz8Tf8Agpr+zB8Svh1+0drFt4j/AGlP2VNW8HaL4l8cJa2+nX3xS+Gnjux1s+Av&#10;Get2lrFa2E/jKx1Hwj4q8N+MLrSbWG1uIrLwxr2pImr+Jbl5wD+nWvBvjH+1N+zF+zssD/tA/tG/&#10;Af4Fpd24u7VvjH8Xvh98MVubVpvIF1bt418Q6IJrcz/uVmi3Rmb93v3nFfyP/wDBzN/wcI/EL9jv&#10;xLf/APBP/wDYf8UxeF/j/deG9O1L4/8Axv01bW61z4NaT4rsLXVdA8AfD4z+fBpnxM8ReGLy217W&#10;/FVxZyXXgnwzr2gz+EpoPGOpJrfg78Qf2E/+DVT/AIKA/wDBRHwbYftTftV/Hiz/AGatH+MVtYeN&#10;NE1X4raR4o+N37QnjzTNdihvYPG/ivwrdeKfCjaRb6zpstvfaT/wmHxCh8X6ghV9T8PaTZSWd/eA&#10;H+kp8Hf2tP2Vv2iJWh+AH7TP7Pvx0mjhluXi+Dvxm+HPxNkS3glmhmuHTwV4k1tkhhmtriKSRhsj&#10;lt5kdt8ThfoOv8pD/gpH/wAGx37eP/BL3wBfftY/CL4r6P8AtF/Cv4TyQeKfE/j34Rab4q+G3xk+&#10;EVrpMq3TfEXUPBQ1LW7iz8LeHpEhvNQ8V+DfHWu6l4Xhiude1vTdE8PaZea9b/0L/wDBrr/wXn+K&#10;f7Y2s6l+wH+2n44m8d/HXw94VvvFfwB+MWvFW8W/Ffwp4YtxP4r8BeO7+NF/4SLx94S0ZW8TaT4q&#10;uIzrHirwrp/iS58VXl7r2gvrGvAH9l/i/wAceC/h9o0niPx94v8AC/gfw9FcQWcmv+MNf0nw1o0d&#10;1dsVtrZ9U1q7sbFLi5dWS3gafzZmXEaPg15R/wANZfssf9HL/s//APh5fh1/80dfgD/wd5f8obfG&#10;n/ZwHwJ/9Pmq1/GT/wAEV/8Ag3j8Rf8ABYf4L/En412H7Vmi/s/aH8NPi8/wp1LR7z4O3vxP1XUX&#10;Twb4a8XNrti0PxJ8AWiqU8SR2P8AZs80bbrV7n7fiRYUAP8AVn8F/Gn4OfEm9udO+HXxZ+Gfj/UL&#10;ONJruw8FePPC3im8tYpBKY5bm10PVb+eCNxBM0ckkaKwhlKk+W9em1/mP/tPf8GdX/BQj9nfwlcf&#10;FT9lr48fDf8AaZ8QeDrdtcPg7wxZeIfgr8XZZrFJbh5Ph/Fq2r674b1nU7aOISW9rN478O6xeSsL&#10;bR7O/wBQeG1m6v8A4IQ/8HHP7T37OH7RPg/9iX/go14+8bfEv4H+L/GUPwpsPH/xnudXu/jH+zX8&#10;Q59XPh/T7Xxb4k8Qwy+LNe8Aw+ISvhnxf4f8dXFxq3w7j8nVtH1XStG8N6r4X1gA/wBLWsbxB4i0&#10;Dwno2oeI/FOuaP4a8PaRbm71bXfEGp2WjaNpdqrKrXOo6pqM9vY2VurMqtPczRxqzqC3IFbNfx6f&#10;8Hk/7aH/AApn9gv4Z/sh+G9Xa18Y/tffEqK+8V2du8DSH4L/AAQudG8Xa7DdbHN5YNrPxM1H4Wx6&#10;fLtih1bT9G8VWG+aGC9hoA/q88FfGz4M/EzUrnRvhx8XPhj4/wBXsrF9TvNJ8E+PfCvivUrTTY7i&#10;3tJNQubHQtWv7qCxS6u7W2e7liW3W4uraFpBJNGj+n1/jZ/8EI/2sdc/4J4/8FYP2V/iF46OpeDv&#10;A3xG1Lw78IvixBq7XGi2svwg/aT0PRF8N+LtZ8xA83hXRLvX/h38aLWTy5IdS0vw3pt5a70nt5K/&#10;2TKAOa8WeMvCHgLRLrxN468VeG/BfhuzktobzxB4s1zTPDmiWkt5OlraRXOr6xdWVhBJdXMsdvbR&#10;yXCtNPIkMQeR1Q/O+sft3/sPeHr1tN8Qftlfsp6HqCRxzNYax+0P8ItMvVilBMUptb3xfBOI5AMx&#10;vs2v1UnFfjd/wdgf8oSv2jf+ygfs7/8Aq8PBFfxQ/wDBE7/g3cf/AILE/AD4tfHGP9r9f2d3+F/x&#10;el+FK+FX+AB+LKa88fgrwv4vXXW15fjX8NDpSs3iX+zW01dF1NkWzN4L5/tP2SEA/wBWfwR8SPh3&#10;8TNNl1j4cePfBfxB0iGRYZtV8EeKdD8V6bFK4ZkilvtBv7+1jkdUZljaRWYK+ARk12tf4/3/AAUU&#10;/wCCX/7ff/BvT8dPhB8VPCnx+mh07xtfa2/wa/aO+Aeu+KPA2qS6p4UbTbnXPB3jfw9PJHd6Dqc9&#10;lqNjeXfhe61Hxd4N8V+H7q6tTqWsJbeIdK0//Sh/4Il/t8eIv+Ck3/BOH4DftN+PrSzsvive2/iL&#10;4e/GCPTLIafpN98R/hxrl34a1bxJpVrFBbWdpZ+NNOttI8bf2ZpsY0/QbrxFc+HrV5E0nfQB+g/i&#10;/wCPXwM+Hmsv4c8ffGf4T+B/EMVvBdyaF4v+Ivg/w1rMdpdKWtbl9L1nWLK+S3uVVmt5mg8uZVJj&#10;dsGvVIZoriKKeCWOeCeNJoZoXWSGaGRQ8csUiFkkjkRlZHVmV1IZTX+UT/wd4/8AKZPxt/2QD4E/&#10;+mLU6/0wviF+0r8G/wBj79jM/tJfH7xfZ+CPhP8ACj4OeF/EninXLrbJcypH4f0q20zQtDsd8c2t&#10;eKPEur3Fj4f8L6BZl77XNf1LT9Ks0e5ukyAe9eOvit8LvhemmSfEz4k+Afh2mtNdpo7+OfGPh7wk&#10;mrNp4tmv10xvEGo6eL9rJbyza8W081rYXVsZtnnRFr3gn4h+AfiXpVxrvw58ceD/AB9olpqEuk3e&#10;s+CfE2i+KtKt9Vt7a0vJ9MuNQ0K9v7SHUIbS/sbqazkmW5jtryzmaPybiF3/AMmLxf4g/bS/4OkP&#10;+CsFrpvh61vPCvhO48y08PafdfaNY8CfsmfsuaBrcZ1DxBrZtjZW2ra/K+qR3WqXPmadefET4ma9&#10;pfh6xutI0mbRbbQ/9SP9ir9jf4HfsD/s2/Df9l79nzwzD4d+H/w70lIJLySO3bxB4z8T3axy+JfH&#10;3jPUYYom1jxd4s1JZNQ1a/kVYYU+zaTpUFhoemaVptmAfVdeL/8ADSP7O/8Ab/8Awin/AAvr4L/8&#10;JT/bH/CPf8I1/wALS8D/APCQf2/9t/s3+w/7G/t3+0f7Y/tH/QP7N+z/AGz7Z/o3k+d8leL/APBR&#10;P9rLSf2GP2Hv2nf2sNWa3aT4MfCfxD4g8M2l2qNaat8QtTEPhj4YaBdCWWJfs3iL4ja74V0KZgxZ&#10;Y9Qd0SZwsL/4jM/iL4mJ4itfjnPqfiqLxJqnxB1TxFY/E4yX0N7efEzSL3SvGGsanZ+IlCB/FWmX&#10;+v6L4gvJLe4+3Wc2rabfOI/tdvI4B/vbUV8U/wDBOX9rfRv27f2HP2Y/2sdHksftHxk+FPh/W/Ft&#10;lpskctjofxK0pJfDPxU8NW7RO4MPhn4kaJ4o0GHzPJnaHT0ea3tpWeBPtagAooooAKKKKACiiigA&#10;ooooAKKKKACiiigAooooAKKKKACiiigAooooAKKKKACiiigAooooAKKKKACiiigAooooAKKKKACv&#10;lL9sCytrv4X2xl8v7SmvBbYsGLbZNE1ppVHOQokit5mfaQGgjUAb6+ra/Mz9sP4t2l27+H9OuUlt&#10;NO+1aVZlGJS91a5Ah1e9UqSXg0+2C2lu/wAy/aN7o5hvENfwx+0S8QuHeDPoycZcP5pUpV8+8SpY&#10;HgvhDKLxliMbmlfMMJmGMzCNNNzhheHssweJzbE4tx9hRr0cFhqk4Vsbhoz/AEbwqyjG5pxrlE8J&#10;GXs8urfXMVWS92nSjGUIwctFetOShy3TdP2s/hpza+HLC6+7z/h7eo/kea7SwusY5/H/ADzxxzyM&#10;eteT2N105/z0/L8x+Ars7C6+7z6emP8ADt6/hX/MjmeBcXOLjZpvdNdV306efTtr/beKob6fgvL0&#10;fo/8z1ixus7eRz9Onp1/XPevPfjf+0n8Kf2c/B0ni74oeIotNikWZNE0Cz2XvifxPewx7l0/w/o6&#10;yJNdSMzRR3F5O1rpOm+dDNqt/YQv59fGf7W/7cXhv9mnSx4b0C2tfFfxa1ewNzpegyyt/ZPhy1nB&#10;S21rxVJBIlz5UjBpNP0a1eG+1RYXeS50yzeC8f8AnL+JvxM8efGLxbqHjj4jeJdQ8UeJNSOJL29k&#10;URWtqru0WnaXYwiKx0rSrcyyfZdN0+3tbOHc7xwh5Hd/9gv2cf7Gfj76XkMl8YPGjE5p4YfR1rVo&#10;YrK5YWnTo8eeKlCjV5Zw4UoYyjWoZDwzUlCpTrcZZnhcQsWlGnw7lWaU6uIzTK/84/pXfTg4X8Fc&#10;RmHAvA1LB8W+JtKDo41TlKpw9wfVqQTh/bNWhOnPMM2gpQnHI8JVpewu5ZnjMJKNPCYv6q/a5/4K&#10;F/GD9pubUPC+nTXHw4+EbyyRxeCdFvZPt2vWoOI5fG2tQrBLrBdf3o0S3jtdBt2aBJLO/vLZNSf8&#10;7Hg9ufx//WP5dK6F4B6H/Dr269P1x3qq8Pt09zj8+o/H+lf9j3gr4DeEf0dOAcq8MfBXgTIvD/gz&#10;KIqVHKslwzhVx2LdOnTrZrnmZ4iVfNM/zvFxpU/rmdZzjMdmeL5KaxGKqRp01H/EDjXxI4x8SeIc&#10;VxTxxxDmHEWd4xtTxWOqqUKFFScoYTAYWmoYTLsDRcpewwOAoUMLR5pOnSi5Sb554f8AZ/X+R/M4&#10;JrjPGulx33h+93oC9qi3UJIHyGE7pX6H/lgZO2d/pXpTw+3X3Gfz6H8f61lajZfabC+t9obz7S5h&#10;24Jz5sLp0weCTzw3XjgAV9Xx3w9R4n4M4q4exFGNWnnPD2b5eoOKlariMDWp4epBO6jUoYiVKtRm&#10;kpQrU6dSLUopn3PgB4i4nwu8bfCTxEwuIlh58GeIvB3ENeXM1TrYDLc/wFfM8HiVdKpgsfl0cVgc&#10;dh6j9licHiMRh6sXSqzjL45IwWHQgkHjuP517L4I8Mi1tE1e8jzd3ibrVHHNvav92QA9Jrhed33k&#10;h8tQPndK4bwtoP8AbviKK0ZCbWEm8veTg20ZDGM46efK8cH95RI7/wAHP0g0ARQu3aAAAAFAAHA2&#10;4wOORjoOeOa/z6+hl4R4fOMZjPFLPsHCvhMnxMst4Vw+IgpU55tGNOrjs4UKiSl/ZtKrRw+BqNTp&#10;rGV8VVi4YnL6Ul/vB+2E+lFmHAVGh9F3gnN6+BzPiGniM28TsZgsROliKPCkMZiMFk/Cc6tGXNTX&#10;EdfB4nMM6oXo1Z5Rg8uwtT2+XZ7iac/1w/4ILx7f+CmPwcPp4T+L/wCR+GPifp+Q681/f5X8Cf8A&#10;wQfj2/8ABSz4OnGP+KU+Lvbnn4ZeKPx9OvXrX99lfQ/SlVvEbL10/wBUssa/8OedH+f30SJ8/hjm&#10;Lvf/AIzHNF0/6FWRPp6+oUUUV/Np/UQUUUUAfhL/AMHJv7SfiL9mP/gjr+1j4i8HX91pfi/4oaT4&#10;V+AOi6laNKktnY/GLxTpnhTxzILiH97Zyy/DSbxtbWN1HJDJBqU1nJHMswTP8vf/AAZT/sceC/HP&#10;xh/an/ba8Z6NY6v4g+Buk+DPg98GZLy3guxoPiL4nWfiTVPiV4qslmTfpmvWPhLRPD/hXS9StmaW&#10;bQ/HHjKwcwxzH7R/Qt/wdh+AfEPjb/gi38dNT0Gzmvo/hx8SvgX4+1+G2iae4j8PQ/EnSPCV5eJC&#10;jeaYdPufF1jfX80ccy2em297fXKQ2dtc3MH4jf8ABkP+0L4Rtn/bk/ZW1TUNPsfHOrSfC/49eCtO&#10;eRl1LxH4b0mLXfAPxFmiRn8prbwnf6l8Nfljj85m8WzSPvht/wB2Af6ANc9rvizwr4X+y/8ACTeJ&#10;tA8O/bvP+xf27rWnaR9s+zeT9p+yf2hc2/2j7P8AaLfz/J3+T58O/Z5qbuhr+AP/AIPnP+cXX/d7&#10;P/vo9AH9758TaB/wj9z4ri1nT7vw3aaffarNrVhcx6jp/wDZ+mxzS3t1FcWBuEuI7dLefzPs3nNu&#10;hdFUyDZX+Ql/wSn8Gn/gq5/wXw+EniL462Q8T6T8bP2k/ir+0/8AFLSdbl+36ffab4L0/wAb/HeP&#10;wfqULttuPDd/qXh3RfAn9j28f2GPQ7yLTY7a30qH9x/oXf8ABvFocXif/ghN+xT4bnnktYPEPwk+&#10;LGhzXMKq8ttFq3xi+LFhJPEj/I0kKXBkRW+V2UBzzk/53/8Awb6fEuP9kj/guL+yNb/E4r4eJ+LX&#10;xB/Zw8XWl7iE2Xi74o+CvHHwW0DTZ5pbaV7Q23xO1/w3HcS7LclIJre4ntbaaeZAD/YcrG8Q+H9D&#10;8W6BrnhXxPpOn6/4a8TaPqfh/wAQ6Fq1rDfaVrWh6zZT6bq2k6nZXCPBeafqVhc3Fne2syNDcW80&#10;kMivG7g7NUtR1HT9I0++1bVr6z0vS9Ls7nUdS1LUbmGy0/TtPsoXub2+vr25eK3tLO0t4pLi6uri&#10;SOC3gjeaZ0jRmAB/jv8A7J2kXP8AwT1/4OIPhR8NvCt7qGl6R8Bf+Cn7fs8xahK97LfXHwr1H48a&#10;h8DNauWdo/t19Hrvwt17UGXdGZNTtdQ+dD9pNf15/wDB5n+xX8Yvj9+yx+zN+1B8LfDeseM9D/ZB&#10;8T/F+2+LOh+HrCfU9U0P4f8Axr074bPN8SbmytopLl/Dfg3WfhNpen+JLq3Eh0ez8VJrl/Emh6Vq&#10;+pab/Jn+y3PL/wAFG/8Ag5B8BePfANteav4Z+NP/AAU71r9ojToGgZLuP4K+DPjVrPx1vkuG06G0&#10;eCTTvhF4RuoZtR8uGaOS3+33TvMZnf8A2AZoYriKWCeKOeCeN4ZoZkWSGaGRSkkUsbhkkjkRmV0Z&#10;WV1JVhQB/mYf8EE/+DnTwv8A8E+vgh4V/Yn/AGx/hx4s8WfAHwZrPiC4+FHxf+GMVjqvjf4aaZ4v&#10;8Rar4r1rwv4v8F6peaYvjTwmnirX9W1rTdc0fXLbxN4Zsby80a28P+LbJNEs9E/0FP2Pv2+v2PP2&#10;+fA8vxB/ZH+PvgP4z6JYx2r69pug31xp3jTwhJfKzWlv43+H3iC20jxx4NuLnZKtoniTw/pq3/kz&#10;PYPcxIz1+Qf7en/Brl/wS+/bSbxD4v8ABfgHUv2Q/jNrTXt9/wAJ7+z59k0jwfqGs3TTzR3Piv4L&#10;aik3w9vrE3tzNeaknguz+HfiLVpGC3XipESPZ/ngfFTwP+2T/wAG9/8AwU9m0Dw54/tbH4zfs/a9&#10;4Y8R6H4u8J3er2vgP40fCzxPb6X4ltNM1/SftFle6j4F8e6If7A8beD9SkdrHUrXVbCG8e/0fT9b&#10;oA/1u/8AgoV/yYJ+3F/2Z/8AtL/+qX8a1/AH/wAGTH/J/f7V3/Zn9z/6uj4WV/eT+2L40sPiR/wT&#10;E/an+ImlW81rpfj39g344eNNNtrk5uLew8U/s+eJ9cs4Jztj/fQ299FHKfLX94r/ACLmv8kv/gk9&#10;/wAEx/2qf+Co/wAZviN8If2Tvih8MfhX4z+H3wxk+JHiPWPil42+I3gfR9R8MJ4q8PeGG0zT9Q+G&#10;vgL4g6rd6kdV1/T7r7HfabZaebS3uZvt32mGG2mAP9DX/g6T/b//AGc/2ff+Ca3x4/Ze17xl4T8R&#10;/tFftM6H4e8AeA/g5a6pYaj4p0vSLjxV4d1/X/iT4q0a3lnv/DHhvw74f0u8u/Dusapa28eteMJN&#10;A03SvORtSvtK/Jf/AIMkPgl4x8M+BP29v2ovEkC6H8K/FWpfCH4UeFta1EC1s9X1z4cWfjzxn8Rb&#10;w3tzJBBbab4W0zxv4JjmvNs1rcT6xfRvc2cmi3KT+bfsqf8ABlH8Tb/xzZeKP29f2wfBMnheHVo9&#10;U8R+C/2abHxZ4q8S+N1luJZ7+1l+K3xV8OeCh4UmvHMcl1qn/CtvGF5dedcoiWVx5V+P7pPgt+zB&#10;8D/2dP2evDH7LPwO8Cab8M/gl4N8G6h4H8N+EfDjTKNO0jVkvm1e9l1G/e+1DVfEWt6hqepa7r3i&#10;TWrjUtZ17xFqF/rmt3moalfXVzMAf5N//BMLwnB/wVg/4L8/CXXPjTp8nifQPjx+1H8VP2lviRo2&#10;v2r6lpl/4d8Eaf47+Pw8F+ILeJb21Tw3qq+E9L+HrafI39lmx1K10RJktpocf7B9f47v/BA34iRf&#10;sc/8Fzf2S4PipeR+G10j40fEf9nLxqlxM1nZ2vif4leCvH/wL0qzv5r2K3e3s7L4jeJNAmmkuo7U&#10;wmzWS68hElCf7EVAGZrOjaT4i0fVfD+vabY6zoWuabfaPrWj6naw32m6rpOp20tlqOmahZXCSW95&#10;Y31nPNa3VrPHJDcW8skM0bo7Kf8AHh/Zn0S9/wCCeH/Bw58Mfhz4Mn1Cz0n4A/8ABT+P4EWUsMgv&#10;NS1H4T33x5uvg5qccb3l2WnuPEnwp12+hj+3XyzO2pBbyaGbzmT/AGKbu7tbC1ub6+ubeysbK3mu&#10;7y8u5o7a1tLW2jaa4ubm4mZIYLeCFHlmmldY4o1eSR1VSa/x/wD9nu+T/gor/wAHIngfxz8No5tR&#10;8K/Gz/gqDf8Axz0N7OC4t7x/gx4P+Nep/GW+1LZNCZoL22+EPhG91K6uLi1jWG6hmuZ7WGFHgQA/&#10;uK/4O8v+UNvjT/s4D4E/+nzVa+QP+DJf/kwX9q//ALO/uP8A1THwur6//wCDvL/lDb40/wCzgPgT&#10;/wCnzVa+QP8AgyX/AOTBf2r/APs7+4/9Ux8LqAP7Pa/ykv8Ag7q/Zl8KfAH/AIKx3vjvwXo9ro2l&#10;/tSfA7wJ8d/EUGnwwW2nt8Rv+Eg8Z/DLxpcxWkRVUvtcX4eaL4v1y6WKNdU17xPqepTPPqF5fyV/&#10;q21/lX/8Hfv7RfhP45f8FXrL4ceCNTh1iH9mX9n3wB8GvFrWTQ3UCfEzVPE3jf4oeIrG3urePM02&#10;maJ8QPCOg6lY+bcf2br+kavYP5F+l7bRAH+jt/wTW+L2sfH3/gnr+w/8Z/El1dX3ij4k/spfATxX&#10;4tvr0s1xfeL9T+GXhqTxZePIzu0y3XiIalcRXEh8y4hkSZ1R5HRP83j/AILhfEbxj/wV7/4OArL9&#10;lP4T6u2o+H/CPxO+Hn7Cvwxu7eS4vNJ0a40PxPLB8ZvG95a24lt/sugfETXviJqGtaxZxzSXXg3w&#10;dpM0000On20cP93N58T5P+CQ3/BBvwb458eRx6T45/ZH/YE+Ffhz+ydaQGK7/aDi+GfhfwR4X8LX&#10;tvNIxjt9b+OGtaToM1uGuGsrO8dES5FsEf8Azhf+CDX7dv7In7Cf7fusftqftxr8XPF+o+GPh/4/&#10;/wCFXv8ADrwnovjXXZfjB8TJ4dB8ReMvEU3iDxT4bEEcfgLV/H2mmS3nnvL3UvFSXLvDDZzQ3gB+&#10;lX/B3l/wTz8Mfsp/tIfsvfHv4R+HP7B+EHxd+AfhT4GSWFviaDRPGP7LXhjw38PPDdrNOkcf2e2v&#10;fgm3wz0XRbefzJrqTwL4huY5jDH9ntv7pv8Agin+2n/w3z/wTM/ZY/aC1XWF1j4hyeArb4b/ABlm&#10;kuIZtR/4W98K5G8DeNdT1aGD5bG68ZXWj23xCtLJgrR6J4w0qYDZMhP8gn/Bdf8A4L8/8Eq/+Cp3&#10;/BP/AMY/s8eAND/aY0z42eHPHHgf4r/A7WvGfwq8JaX4Y07xv4Z1CfRtattd1LTvidq2oWun698N&#10;/E3jrQY5Lexult9U1HSr+a2mSw8l9f8A4Mo/21Donj79qL9gHxRqzJp3jfSbH9pn4Q2NxMkVrH4q&#10;8MLpPgP4v6daiSXddav4i8MXPw11i1tLeINHpfw/8Q3krukf7oA/fj/g7A/5QlftG/8AZQP2d/8A&#10;1eHgivwd/wCDTz/gpX+wh+xR+xr+0b4B/ar/AGnfhn8DfGPiv9pubxf4d8P+Nr3UbXUNY8Mt8LPh&#10;7oq6zaJZ6beo1mdU0vULHc0iv51pMNmMOf3i/wCDsD/lCV+0b/2UD9nf/wBXh4Ir/OC+F3/BMv4n&#10;/HD/AIJhfGP/AIKLfCf+0vFNt+zX+0NqHwz+OngK0tPtd1o/wqvfh/4A8TaN8WNFjtoPtc1j4U1/&#10;X9W0/wCIkckl0tl4e1LRPE8UWm6P4a8VX7gH7kf8HOf/AAWn/Z9/4Kf6l+z9+yf+xKviD4p/Dj4W&#10;+O9S8c658UG8IeINEf4j/E/X9L/4Qzwp4T+GnhjXtI0zxtPpei2Oqa9FqGoaho9i/i7Xdc0y30TT&#10;HsdBtdX1z+0z/g32/Yn+JP7BP/BLP9n74LfGawuNC+LuvyeLPi/8RPCd0Ntz4H1n4n69ca9pvgu/&#10;iKhoNc8N+Ff+Ee03xVakyLZeLYtes4Zpra3hmf8Am5/4NAPif/wTT+IkGsfCXWf2ZPgx4F/4KO/C&#10;e31HxT4U+Mmuwah4r8ZfGb4dXD3MepeJ/h1qPj7V/Eh+H3xA8EQXzaJ488O/DePwta6t4Ru9N8Sa&#10;VY3ViPG1t4e/vtoA/wAoT/g7x/5TJ+Nv+yAfAn/0xanW7/wV+/4KcfG//gt7+0p+zt/wTx/Yd0bx&#10;V4y+BHgnUvCXgf4WeDdGt7yxvfj/APGq08Pf2R4h+Mfia0uDbxaV4G8H6WmuxeDbjxFFaW/g/wAB&#10;2/i34i+KbnRo/EOpaZ4Zwv8Ag7x/5TJ+Nv8AsgHwJ/8ATFqdZP8AwWI/4JqfGj/gid+1T8Af23f2&#10;OdY8VeB/gb8Rr7wl8UPgN8QNCnmvbz4HfGSLRrbxB4k+DuuXl7Hdw3+jTK2paj4NsfE0eoWPjT4b&#10;3eseD9eTxO/hvxbc6gAf6Dv/AARq/wCCTXwo/wCCSn7K+nfCXwzJp/i742ePP7K8V/tFfF+OyWC7&#10;8deOYbORLfQ9HkkiW+tfh14EW91DSfA+j3DK6x3WreI7y2h1zxPrG/8AXSvx9/4Itf8ABWn4Y/8A&#10;BWz9lHTPippI0Twp8fPh4ukeEv2lfhFp91IX8E+Orizmaz8TaBZ3s02pv8NfiNFYahrngW/uZr/7&#10;K1trvg+81jVdf8H67cn9gqAP4av+D1b9s9fCXwP/AGZ/2D/DGqRprXxe8WX37QHxUtLa7jW9tvh/&#10;8ORdeGPh1pWpWRDPJo/jLx3rHiLW7Wf90V1T4SoqO6GaOviH4xf8EZLzwz/waifC74qQ+Gpl/aE8&#10;FeNov+Cj3iyG3t2Gq3Hw5+Lem6Z4L1jQJhc2iXFtY+H/ANnhfhr8SPEljcG1l03WPAOsx20z+bNb&#10;ah+J/wDwWA/bO+Fv7df/AAWw+J3xZ+MGu+JL79k/wZ8dPBnwOE3g21Gr65D+zX8GfEtp4U8YX/gC&#10;xl1XSPteoeNxaePPiFoNrca3pMcmueNTvvtJgf8A0T+ynxZ/wdr/APBFbxv8MfE3wa8R/DX9qy++&#10;GXi7wHrPwy17wf8A8KQ8Ax6LeeBNf8P3PhXVPDRsV+Lpt00u48P3c2l/ZVj8lbV/JEYjGygD5U/4&#10;Mp/20/8AhKPhF+01+wP4o1bzdX+FviCz/aK+Etlc3Xm3MvgLxzJp/hD4o6Xp9sVX7Lo/hLxxZ+Dd&#10;ccq8nn6t8VL5yIiP3v8AdLX+Mx/wRh/bI8NfsCf8Fb/2f/jD4c8T6s/wJ1D4tap8FvGWteJLWz0K&#10;81X4D/FjUp/Av/CTeL9Piuby20ybwvFqHhv4oajptnqM0VrrHhOG0S7u7VHFx/sz0AFFFFABRRRQ&#10;AUUUUAFFFFABRRRQAUUUUAFFFFABRRRQAUUUUAFFFFABRRRQAUUUUAFFFFABRRRQAUUUUAFFFFAB&#10;RRXB+O/GsPg3TEaG3k1TxBqbSWvh/QrdJJ7vUr4LnPkQ/v2s7UMj3csfRSkSfvpogfmuMOL+HuAu&#10;Gs44v4qzGllWQZFhJYzH4ypGdSSi5wo4fC4XDUY1MTjsxx+Kq0MDlmXYSlWxuZZhiMNgcFQrYrEU&#10;aU+nB4PEY/FUcHhKbq4ivPkpwVktm5TnJtRp06cFKpVqTcYUqcZVJyjCLa8y+P8A8XbD4d+HLuyt&#10;r+O01i8sZZrq73gf2JpGx1mvyVywvbnD22nRxgy+ZvuExJDbpP8Ahd4r8b3HjHXp9UffFZx/uNNt&#10;WYHyLNGJUvtJX7ROxaa4Zc/vG2RvsgSv1P1X9lLxv8aNdGq/FvxTN4e8Ly3Sale6DokkVz4n8R3b&#10;BXRdRvpIpdL0DTrJQIbGxtoNWm2qRImnvDbJD9K+E/2avgT4M006ZpHww8K3MckPkz3Wv6Xb+JtS&#10;ukaPZN5uoeIF1C5RLjLPNb28kFozMNtusaxon+SvFP0bPpE/TM42xPi74hYfD+EvCkcLWyrwt4K4&#10;vliamfcNcJVZxqxxmP4cwEa31LibiapSo4/iWpmeKwWNwsYYPKaNOtgcvoRj/RfDPGvAnhdlawGF&#10;9vxLn2I5Z5nictjTjgqdSyUqUcfXcY1Y0otxoRw1KvSUOfmqUqtXERPwasrnpz+Pr+f8/pyKqfED&#10;4k6R8LPh94s+IWvNnTfCmi3eqSQCRY5L66UJDp2lwSOCq3Oq6jLa6balvl+0XUO/5MV8s/scfGeX&#10;43/Bs6tqt19p8d/D7UrXwz4+QhFe8h1GOefwp4uSKIBIYddtbS+03UIzhV17Rb+5hS2s7+ztofnH&#10;/gpZ8T3sfCfgj4U2FyFn8SahN4s8QRpJtk/snRM2ejW0ybubXUNVuby8HynFx4fh+cfPv/mPwq+g&#10;vxjxf9PHhv6HvHmAqYHMso8S6uTeJNTATrKjDgnhrC/62cQZ3lWNlTw9Sng+IuCMPHMeFMfiKWHn&#10;ioZ5klV0IVcVCg58RvpKcKZd9FzOfpEcIYqOKy/G8JrFcJ08bTprEQ4nzbEQyLK8qzHCxnWg8TlP&#10;EWIjQznDUalaNOGAxzhVqUKftpfk5468a+IPiN4w8R+OfFV6+o+IPE+q3WrancPu2edcPlLa2Qsw&#10;t7KygWKz0+0j/dWdjBbWsKJDDGg5Siiv+8nJsnyrh7KMryDIsvweU5JkmXYHKMnyrL8PTwuAyzKs&#10;swtLBZfl+Cw1GMaWHwmCwlCjhsNQpxjTo0acKcIqMUl/y8Y/H4zNMdjMzzHFV8dmOY4vEY7H43FV&#10;Z18VjMZi6sq+KxWIrVG51a+Ir1KlarVm3OpUnKUm222hAPUVE0QPf/H8/wD61TUV6TSejOVNrZme&#10;8H1+n0z+fPufT6VHh9v8Pz6ituomiVuR+H/6/wD9f4Vm4dvxNoV5K179v+H/AF3v2PH/AIf+Hhpu&#10;nXl/LFsuNTumIDZLLaWjyQW6YOc7nWaYsjjzEeHrt47d4Ov5/X39OvsPrmt77MkaKkaKiIoCIoVV&#10;CgABVGMYAxxyTzVZ4fb9M/p2/Kvi+BOC8u4B4PyDhHLElhckwEMP7SMI0/rOKqTlicfjJQikoyxm&#10;Or4jFSitISrOCdoo/b/H3xs4g+kF4z+IvjLxO5U814+4lxmcfVJVqmIWWZbFUsHkmUQr1ZTnWp5R&#10;kuFwGWQrSk5Vo4RVJRTk0v1k/wCCE0W3/gpR8Hzjp4U+Ln/qs/Ey/n+n41/e7X8GX/BC6Mr/AMFI&#10;/hAcY/4pX4t/Tn4aeJenp68/h0r+82v4d+lUuXxIy9f9Ujln/qzzs/tz6Hc/aeFmZy7ca5sv/MRk&#10;H+YUUUV/NJ/VwUUUUAeVfHL4MfD39oz4N/FH4C/FjRI/Efw0+MPgPxR8OfG+jOUSS88OeLdIutG1&#10;I2Vw8cpsNUtoLtrvR9UhT7VpOqW9nqVm6XVrC6f5Hn7Xv7En/BQ3/g3Y/bn8LfFrwVqHirQ9K8Ie&#10;NtS1P9m39qbw/o7XHw7+KvhWU3lu/hnxZDG19otjr+s+GJLrRfiZ8H/E07TyWNxqD2Sa14VvtG8S&#10;ah/sMVy3jTwR4M+JHhfWfBHxE8H+F/HvgzxFZy6d4g8I+NNA0nxT4Y13T5hiax1jQNctL7SdTs5R&#10;8slrfWk0Mi/fQ0Afwy/s7/8AB7n8M5fB2m2X7V/7Ffj3TvH1lpsMOreI/wBnzxr4c1/wn4l1ZDGJ&#10;r+x8IfESfwtq3guxnBmZdLm8Z+Oprd40H9qzpcH7L/P/AP8ABwZ/wW++G/8AwWS1z9mG3+F3wJ8b&#10;/B3w1+zX/wALx8rVvH3ivQdZ1zxv/wALhm+Eyw+Z4e8O2D2Hhj+wLf4VxyS7fFHiP+0ZtfeBPsSa&#10;QLnVf9C/xn/wb3/8EYvHmtz6/rn/AAT8+Cljf3JPmQeDJfG/w40RcsW/ceGvh54u8LeHLXk4/wBF&#10;0mHC4T7gxXq3wZ/4Is/8EofgDqVnrXwx/YE/Zqsdc01opdL17xZ8PNO+J+vaVcw3BuYb7Sdb+KLe&#10;MtV0vUoZT+71PT7u21BIf9GW5Ft+5oA+f/8Ag2+R0/4ImfsELIrIf+FfeP3AZSmVk+N/xPkjcA4O&#10;142V0bG1lZHQ4Nfxf/8ABz//AMEbPjF+yp+1j8Qv+ChX7PfgvxFrH7MXx28VP8UvHuv+CbO9muf2&#10;e/jjrN/Fe+MLnxS2mNJe6F4V8eeLpZPHHhXxt/ouj6b4m17UvB1y+lXNn4XfxD/p7W9vb2dvBaWk&#10;ENraWsMVvbW1vEkFvb28CLFDBBDEqxwwwxoscccarHHGqKqBQBRd2lrf2tzY31tb3tje281peWd3&#10;DHc2t3a3MbQ3Ftc28yvDPbzwu8U0MqNHLGzxyIysRQB/nl/sDf8AB5/rnw4+E3hj4a/t9fs8eMPj&#10;J4y8IaNb6QPj58HPEXhmw8T+PorGH7PZXnjn4b+KItB0KLxQ8UULa54o8P8AjK0sdbupprxPB+ky&#10;o4vPkf8A4Kwf8HVnx1/4KCfDDxD+yR+x18E9f/Z6+F3xbjk8D+OvEeoeIB4z+O/xY0DXp7axXwBo&#10;Wn+GNOttJ8A6X4pWaTQ/E2kaLe+Nde8WWN5/YlrrulaZfatpWr/2/fFL/ggp/wAEefjF4kuPFvjT&#10;9gD4DQ63eTz3N5L4D0zX/hLp93c3XlG5urrQ/hRr/grQrm6neFZpbibTZJpLmS5uXc3F5dzTe+fs&#10;u/8ABLT/AIJ3/sXauniT9mP9j/4JfCvxhEssdv4+sPCUPiH4j2cFwjR3NpYfEbxjL4i8c6fY3KPt&#10;urCy8QW9ncqE8+GTyk2AH853/Brh/wAELfiB+xPp2tft3ftf+Dm8JftF/EvwjP4S+DXwp1yFv+El&#10;+C/w11yW3ufEPiLxjZSgpoXxJ8fx2djYw6KmdZ8GeDFv9J1i5tNX8X+JPDeifst/wWo/4K42X/BH&#10;r4HfBj44ah8DLr486f8AE/45Wfwn1Xw5Z+P4vh7eaHpE/gTxp4tu/Een6pP4S8Yw6lqVrc+G7G1t&#10;tDuLHT7W+t7q7Mmt6a8MLP8AsrXzd+01+yB+zB+2b4K0z4d/tT/A34d/HTwboeuJ4l0PRPiFoNvr&#10;Meh+IY7O608axol3mLUNH1B9PvruxmuNNu7WS4s7iW2nMkLFKAP5QdS/4PbP2HYvBtxfaR+yH+1b&#10;ffEJYVa18Maje/CHSvBs1wbNHeK48d23jjWdbtoV1DfarcR/Dm6kazVL42yTOdPT+W7wZ8OP2xv+&#10;DnP/AIKy+IPia3gO68IeEvGnibwV/wALZ8TeHYb/AFP4c/sxfs9eFrfT/D+n6WfEeqLZ2useLm8M&#10;6XeN4f0hm0vUfiR8Qr7WNYs9G0HRJtYk8P8A+hdpn/BuZ/wRS0m/tNStf2BPhlLcWUyXEMep+L/i&#10;/rVg7pjC3elax8Rr/S7+E87re+s7i3f+OJ6/WH4P/BH4N/s9+BtO+GPwH+FXw7+DXw60iWWfTvA/&#10;wv8AB3h/wL4Wtbq4SJbq+TQ/DWn6bpzajeiGFr7UJLd76+kjWa8uJ5fnoA+ef27NC0jwv/wTo/bI&#10;8M6BYw6XoPh39in9obQtE0y3L/Z9O0fSPgX4v0/TbGASNI/k2lnbw28XmO7eWi73Zua/ga/4MmP+&#10;T+/2rv8Asz+5/wDV0fCyv9J3xV4W8O+OPDHiPwV4w0XTfEvhLxfoOseF/FPhzWbSK/0fxB4c8Qaf&#10;c6TreiarY3CvBeabqumXdzYX1pMrxXFrcSwyIUcivmD9nf8AYA/Yl/ZI8T6541/Zi/ZX+BvwG8W+&#10;JdBPhfX/ABH8Lfh74f8AB+sax4cbULLVm0TUL7SLO2nudNOp6dY332SR2h+02dvNs3woQAfX1FFF&#10;AH+Yj/wdE/8ABGT4u/swftR/EL/gox+z/wCFNa179mb48+LW+I3xN1LwhaXkup/AD4667etf+LdS&#10;8Tx6YjXWl+CfiH4mMnjTw/498yLT9M8Z69rHg/VW0a5TwZN4r+sP2A/+DzzWvhr8JPCvwx/b4/Z4&#10;8ZfGXxj4N0W10Zfj78HvEvh218U+PoNPgFrY3vjz4d+LI9D0VPFUkMMLa94q0Pxpb2eu3c014nhL&#10;Spkk+2/6G13aWt/a3NjfW1ve2N7bzWl5Z3cMdza3drcxtDcW1zbzK8M9vPC7xTQyo0csbPHIjKxF&#10;fkr8Vv8Agg1/wR8+NHie48YeOf2AfgNHr15Nc3N7ceBNK134S2d/d3kiS3d7f6N8KNe8E6LfX1zM&#10;vnzX13p811JcSXE7Tedc3LzAH8RH/BWD/g6w+Nv7f/wr8QfsjfsafBLxF+z/APDP4vQjwT488Uat&#10;rieMfjt8UdB8QP8A2bP8OfD2leGLFNG8D6T4sF1/Y3iCz0m88Y+I/FFlONEsdY0fTb/VtN1j9t/+&#10;DW3/AIIW/EL9iqw1f9vX9r7wlJ4R/aF+J3guXwn8F/hHr1m8Xij4MfDjX5ra78ReJvG9ldJu0D4l&#10;+PoLLTtOt/D6xxa14H8F/wBqaVr80Ot+MPEHhrw3/Rt+y/8A8Esf+Cdn7GGsQ+Jv2Zv2Pvgf8LfG&#10;Vr5ws/H9l4Rg8RfEjT4rmKWC5ttN+I/jKXxF4602zuoJpIrqysPEFvZ3MZ2zwOETZ9+UAfzA/wDB&#10;3l/yht8af9nAfAn/ANPmq1/J9/wQB/4OC/gR/wAEifgD8W/gd8YvgN8W/igfid8a7n4pxeJ/hpqv&#10;g6MaNp7fD/wt4Ug0qTRfFGo6N9uvH1Dw200066tawxWV5vUTT232eb/TY+PP7O3wM/ai+H138KP2&#10;ifhP4F+NHw1vtS07WbzwR8RPD9h4l8OT6tpDySaXqbabqMUsH27TZJZJLO6VVmt5GLwujZr85/8A&#10;hwP/AMEbf+ke3wA/8FGu/wDy+oA/kg/bU/4PS/i58RvAWseAf2HP2YIPgX4l8RabcaYfjR8V/F9j&#10;8RfFnhxtQgNu114I+Hmj6Bpvhay8R6fIzTaTrfijXPGWlNMyfafBjvCN/G/8G+3/AAb6/tFftI/t&#10;F+Ff+Ci//BRXwl408LfCnw143T40eDPBXxjt9V/4Wn+058V5tZufE2m+OPG2k+IZ18TWPw/tPFPk&#10;+NtY1fxpbfbPixeGwtrOw1rwlresazX91/wE/wCCaP8AwT4/Zd1aw8Rfs/fsX/s2fC3xZpUkcune&#10;N/DXwi8GJ4+spI8eW1t49vdKvPGMWwqsiqmuKFlzLgSOz19w0Afwtf8AB61+2efDPwh/Zh/YL8Ma&#10;rJDqvxS8SX/7RXxWtbW7kt5l8DeA/t/g/wCGWj6lbKNl/o/irxrqfi7XRFIyra6x8LdMudjv5bw+&#10;sf8ABFn/AINqP+CdPxW/4Jt/s2/Gv9ub9mi4+Knx/wDjp4XuPjHe6vL8Y/2gPAUei/D7x7fTav8A&#10;CjQLfRPhp8VfBWgNv+HD+GvEV9dXOhrqy6t4i1Kwuby6ttPs3X+nf49/8E4P2Cv2pfHn/C0P2jv2&#10;RPgF8bfiJ/YuneHB40+Jfw38O+LfES6BpD3UmmaMmp6vZ3NzHptjLfXs1pZpIsMM11czKgkmkZ/s&#10;HQ9E0bwzouj+G/DulafoXh/w/pen6JoWiaTaQafpWjaNpVpDYaXpWmWFqkVtY6fp9lbwWdlZ28cd&#10;vb28McMKLGiLQB+C3/ELj/wQo/6MZ/8ANmf2w/8A6IKv89aO617/AIIQf8F65pIhrFl4S/ZK/awn&#10;heHZcz6v4k/ZX+IeVMYS5+1y3OqeL/2bPiAslvJI2oGHWNRhuYZrya2inf8A2J6+I/jt/wAE2P2A&#10;f2nvH9x8VP2h/wBjr9nj4zfEm80zTdFvPHPxD+F3hbxN4ou9J0aJ4NIsLvWNR0+a9ubfToJGt7NJ&#10;ppPs9vshj2woiIAfkf8A8HVmp6drX/BDn4+azpF9a6npOreMv2bdT0vUrGeO5stQ06/+NHgS6sr6&#10;zuYWaG4tbu2ljngmiZo5oZFdHKOK/Pj/AIMttB0TxV/wTp/bI8MeJtI03xB4b8R/tU6zoHiDQNZs&#10;rbUtH1vRNY+Bnw00/VdI1XTbtJrS/wBN1KxuJ7O+s7qGS2uraaaGZJI5HWv61/H/AOyz+zj8Vfgd&#10;pv7NHxK+Cfw38dfs/aPo/g/w/pfwe8U+FtM1r4f2OifD8aaPBGl2/hq+hm0+Oz8LDR9LGiw+Ttsf&#10;7PtjCF8pag/Z3/ZR/Zq/ZI8Ma34L/Zi+Bnwy+A3hLxLrx8Ua/wCHPhd4S0nwfpGseIm0+y0g61qN&#10;jpFtbQXWpf2Zp1hY/apFab7LZ28IcoigAH+XB/wWY/4J2/G//ggr/wAFGfAn7RP7KGs+JPB/wW8U&#10;eN5/jD+yT8TNMM12fh34h0y9+2eJ/gX4mubqOSDUJPCMd8+m2+ma4dSsfiD8JNasINbm1u9fxzp9&#10;h/orf8Ehf+Conwp/4Ku/sieFvj54LOl+HPiboX2Twf8AtB/CW3vTNffDH4oW1lHNfQW8FzNLqFz4&#10;H8VxK/iD4e6/O00eqaHNNpl5c/8ACT+H/E+m6Z9ufH79mj9nz9qrwRB8Nv2k/gz8N/jl4CtdcsvE&#10;1p4R+J/hPR/GGg2niLTbe9tLDW7TT9ZtbqC21S0tNR1C1hvoFjuFtb68t9/kXM0b+efs6fsI/saf&#10;sh6x4l1/9l79mX4M/APWPGWm2WjeLNQ+FXgbRPBtx4j0zTbqS906z1o6LbWy6jDYXU001itysjW0&#10;lzcmEoLmbeAf5m//AAd4/wDKZPxt/wBkA+BP/pi1Ov8ASY+Ov7IPwY/bv/YZm/Zb+PmgLrvw6+KH&#10;wh8IabcXECwLrfhXXrXw/pl74Z8ceFL2eKYab4q8I63DZ61ot55ckLXFr9jv4LzS7u/sbmf47f8A&#10;BNn9gL9p/wAf3HxU/aI/Y9/Z8+NHxJu9L0zRLrxx8R/hl4a8U+Jp9I0aJ4dJ02XVtUsZ7t7PT4pJ&#10;I7SAyGOFWZUAzivtGwsbPTLKz02wtobOw0+1t7KxtLdFit7WztIkgtraCNMLHDBDHHFHGvypGqL7&#10;UAf49XhfxN+2x/wbP/8ABVnULK7gbUde+HF8um+JdF87UNE+HX7Vv7M3irUlmt7yynxfCLRfGFlp&#10;Mep6BqTQa1dfDf4neHFh1Kzv9b8Gavo83+hl+3X/AMFivghY/wDBD74uf8FH/wBmnx8Ly2+J/wAI&#10;pPBPwOlN3ZWHjLwv8dfii6/D3TfDesaXDd3SWPj74OeIdV1LxN4s0KC8uo47XwLrF5pt/f6Q1nqV&#10;z+oH7Rv7C37Gv7XmpeF9a/ai/Zh+CXx71jwVY6jpnhPVfil8PPDnjDUvD+m6vcW13qWn6ZfavY3F&#10;1bWN3dWdvcSWqS+Qs6vMiJJNM8nmq/8ABLT/AIJzJ8JJvgIv7Ff7Oa/BO4+IFt8V5/hOPhl4dHw+&#10;l+Jll4fu/Clp49fwp9j/ALHbxZb+Gr+80GPXPsn9oLpd1NZ+d5L7KAP8+7/g1n/4Izfs3/8ABR/U&#10;v2pPjX+2j8Krr4qfAf4W2PhT4W/D/wAMN40+JXw/stU+LniS4TxZ4j16LxB8LfF3gnXri68BeDdL&#10;0fT7jRrvWp9HuIvihbXtzpk15Yabd2f9hf8AxC4/8EKP+jGf/Nmf2w//AKIKv2L/AGfv2Zv2e/2U&#10;vBF38Nf2avgz8OfgZ4Av/Ed/4uvfB/wx8K6V4R8P3nijVLHS9M1HxBc6bpFvbW02rXunaJpFjcX0&#10;iNPJa6ZYQO5jtoUX3OgD/Kq/4Ojv+CRHwC/4JofG39nDxx+yH8Nb74Zfs5/Hb4e+JNCuvC0njHx1&#10;8QLbQ/jF8NdbhufElwviL4h+JfFvie0tvFPg/wAZeD7jTdJ1DWp7dr7w/wCJ7nSitulxZ2H98P8A&#10;wQt/bRb9vD/gl5+y38atX1X+1fiJoXguL4OfF6aWSSW/k+Jvwh2eDNa1bVXklmY6h4z0yw0T4gSf&#10;vCvk+LoH2QZ+zw/ef7RH7Kf7Nf7W3hXRvA/7TnwM+F/x58I+HPEEfivQfDvxS8H6N4w0rRvEcena&#10;hpCa3ptrrFrcpZ6h/ZmqahYtcQbGe2upY33jFO/Z4/ZW/Zw/ZK8Jax4C/Zj+CPw2+BHgvxB4im8X&#10;a34W+F/hXS/CGhap4ouNN03Rp9fvdN0iC3tp9Wn0rRtI0+a+aP7RJZ6bZwO5jtoVQA9/ooooAKKK&#10;KACiiigAooooAKKKKACiiigAooooAKKKKACiiigAooooAKKKKACiiigAooooAKKKKACiiigAoooo&#10;AKyoNI0+HUbjVxbiTU7qNYJL6YtNcx2qEeXZ2zyFjaWQbMhtrUQQyTbrmWN7mSSV9WiuPFZfgMdU&#10;wVXG4PC4upl2KWOwE8TQpV5YLGxpVaEcZhHVjL6vi4UK9ejDE0uWtCjXr04TjCtUUrhUqQU1CcoK&#10;pD2dRRk488HKMnCdmuaDlGMnF3TcYtq6Viiiiuwg/wA83/gnF8Rh4O/aP0jwfqF0sHh34yaPqXw2&#10;1MStmGPV9QQal4MvEiPytex+LdO0rT7aT/WQw6pebN4d438y/bS8ZXHjD9onx5HK7GDwbdQeA7SF&#10;m3G1bwwHtdXtyegx4lk1yRl4IaXZlnDPJ83+GfEOqeEvEegeKtEuBba14Z1vSvEGkXJUsLfU9Gvo&#10;NS0+cqGjLCK6toZNqsrHafnjOKxvFGp+KfFOu614kvtYs/7V8QarqWt6nO+lyTmfUtWvJr+8nIk1&#10;NWzJc3EknL87u9f3vhPovZFgfpr5z9LjD0cF9eznwEy7wqxOChFLEz4jwfFsswq8UtThCP13EcJ0&#10;Mp4Xnifauosvy2hhYQhTlUlW/wAeIeMua4v6PeH8BK2NeHyzD+J8uPKeJxH1mVCngXkVTARyhLC0&#10;cRUeH/tbE4nN3S9jZ4uoqzk5RioFRxyRyr5kLpKpJwyOrrkHDDchIypHzf8A6q8z8Rx+ObCwuLtN&#10;ctLi0iQGcWlnHZXSxFwpkQsk7LjO6Ty7pZFVfk3/ADgea6Pb+IJG83R49UyclprL7QiZ5yJJoysf&#10;P91mJY+vSv6lrZk6VaNJ4Wtdptp2u07WcFDnUlundqzsle58hlXh5SzLKsTmn+tGTKlSqxowlRWJ&#10;nRjUUeapTxksZTy+rhZ2nTlC1GqpRcm7aH01RXi6p8QkChjqh+Xj95FIeB0chmOef4vmziu50W4k&#10;e3jj1KLxBHdlQJpbtL3ySwwXMclmqwwxf3WuAkirn94/3q6qOK9q7OlUpedVcqe2iet3rsfM5nw4&#10;8up+1hmeXZlHm5XHLayxM4q1+eUU4+5um03Zp30Ta259XsLSTyryR7V2zs86GURyAYDFJo1eEgZX&#10;P7zcm759mDQNZ0sKCL2FhjPyksePZASPyx79zmzWPhmWVvOayebo2/UGEoPI5Budy9DwCT7VSudJ&#10;0FE3wX8dsQOFWdLhfwj3tMfT5ZDVudRXtySS/vWaVk+qitns7HFTw2An7OM1mEKjS5n7GDpttJ3h&#10;GLqVFHbfm6O6+E66OSOeNJYmDxuAysDnIPqCMjqchuV9s4A8YOMD9f5f/rrndJ/sxo1CSSxThcSC&#10;SeWHeRnLx+W6LgkfKhbcABv/AL1dIoUA7WJHqXZ/1YtVwfMo3UdvW1rLa2nocOIpKhUlBOoknZe0&#10;goXV9Ptvm3WqSUr3sm2l+t3/AAQ1j2/8FHvhEf8AqVviz29fhr4lHUf54r+72v4Sv+CHH/KRv4R/&#10;9it8WP8A1W3iSv7ta/zt+lcreJWX/wDZIZX/AOrPO1+h/qB9DBt+E+aN/wDRcZuvuyfh4KKKK/mU&#10;/rcKKKKACivwf/4OPtCl8Wf8EvvF3gxNd8QeGYfHP7Rf7H/gbUNc8K6i2k+INP0rxh+0v8NfDuqT&#10;6VfBJUgvFsNRnMJmhuLdpdgubaeHfC7v+CMP7Tnxd0ofGX/glb+2ZrM2o/tnf8E+ZtP8OWHjLUTd&#10;hv2l/wBk69e2tfgh+0ToVxf7ptWZ9FudJ8IeNpPtWp6hpurR+H5/Fd+ni7xDrGm2AB+71Ffib/wR&#10;j1PUtS8Q/wDBYoajqF9qA07/AILY/tfaZp4vbu4uhYabbfC/9m97fT7ITySC1soHnmaG1g8u3jaW&#10;V0jUu1fm5/wXc0j9on9u39ou+/ZR/ZL+IPi7wPrH/BNX9k3xf/wUh8bav4MuJY/+El/aYfUoLD9l&#10;b4L3zi0eODxHe+E/C/xS8YaXaTyNY6rp/iCEzSQvZUAf1q0V8qfsO/tSeFv22P2Qv2df2rfB4tod&#10;K+OXwq8K+OLvS7OZp4fDfim7sltPHHg55meUyXPgrxrZ+IPCd8wmmX7ZotxsmmT94/8AKl+xL+xF&#10;/wAEsv2idb/4LX/tC/8ABQfTvh7pPjv4e/8ABaH/AIKD+DtM+O/jH47eLfg340+Gnwr8HXPhXUNA&#10;Tw54s0X4heEX0DSdB1Dxl4wubNo45LS/nmSw1KHVbPStNsLIA/tYor+bH/gmX+2t8XPgB/wQN8Y/&#10;tl/tIa/4++Mlj8BfCv7S3i/4IeL/AIqS6jF8Rfjd8DfAXijxNa/s7X/izV9Tih1e8uvHdvb6PoOk&#10;+JtUs7e6u/DlxomsTJeQumpXlz9kH/gjR8F/2wPgL8Pv2rP+CtVrr37cX7Wf7R/gnSviz4kHxK8d&#10;/EOy+FfwD0L4p6FZeItJ+CvwI+FXhrxXongv4f6D4F0fU7TTbjVtN02bX7rxUmt6zput21ndWdtA&#10;Af0hUV/Nx+yjoPjP/gll/wAFYvCX/BNrw38TfiZ8Rv2Ev2zf2e/iB8aP2UvBHxV8W698R/En7M3x&#10;f+CdzZyfEn4S+EPG3ii81XxJcfCDUvAijxHpOm61qlz/AGTrF1pdnbo+qv4l8Q+LuI8Y/sF/smf8&#10;FBf+C3v/AAUG8EftjfCO1+OPg/4U/stfsOeIvh74a1/xd8QNE0bwvrviqH4xWPiDVrGw8H+K/Dlv&#10;LfalZ6VY28094l00ccL+R5PnXHnAH9P1Ffyw/tx/s5J/wQn0jwB/wUN/YP8AiF8WvAn7K3gf4zfC&#10;zwp+2/8AsYeNPi148+J/wC8S/BT4r+NtC+HGofEz4baR8TNW8Z698Nvit4X8U+JPDslpqXh7WFsb&#10;uG8trYWdnoOm6x4d8Vfaf/BVj4v/AB0+J37RX7En/BK/9m34seJPgL4j/bTuPi149/aK+PHgCYWP&#10;xO+FH7K3wP0Cy1TxdZfDTXCsz+EPiB8XdX1FPA3hPxxaWd5deFry1ublUtDcpewAH7l0V+DPj/8A&#10;4Nzf+Cbt/wCArmL4G+C/iV+zV+0bpNjdX/w7/bE+GHxx+NUf7RHhX4g+RA1l431vxnqvxBvLnx20&#10;uoWlvPrGh+JvtOnyWkl5D4e/4Ri/aw1PTfjTTviB+0N/wVT/AODdv9sLwd8YNQvoP21v2cF+PHwj&#10;8ceKvAck+g3/AIr/AGjP2HvF9n8QfDuueFbjw42mCx1b4hW3hXwrpOsS6KtjpNxr2veIUsLDT9Eu&#10;Y9KtgD+rGiv58v2yv2/vEPxM/wCCAmlftNfCu4aT44ftxfs6/BT4KfCnSNCuGtNW/wCGg/2vP+EY&#10;+DWqaH4durH7Otpr3gLxD4v8YapDcW7Q/Y5vBtzNYpPcQ2tnNP8A8EEbvxD+z98OP21v+CbHxO8Z&#10;al4m8U/8E2v2sfHHg3w94n8VagZ9Z1n9m7442h+O/wADfG3iK7u9htLrxDYeIfGd3cW8lxcWen29&#10;kkNreCySGG3AP6BqK/Dv/gg5NrHxY/Zw/aG/bk8RT6xc3X/BQP8AbT/aO/aM8Exa7PO974f+Blh4&#10;zm+E/wAE/CNtazOwsdI0vwn8PJNa02HYssy+Jprx3eG5tkh/EfxJ+0p8YbX/AIKJ6b/wXg/4T7xN&#10;F+w9Yf8ABQVv+CT/APwiMmpmP4en9jy30G4+FGpftQyzNJp9rfeB5P2tZta8ZWt4Zpr6yvrW2sJt&#10;NuVswtAH9vlFFfzd/wDBdT4keGtM/aH/AOCYvwR/ax+I3jD4Nf8ABMH43/Ez426f+17468M+MPEv&#10;w48MeKfHnhvwFpN3+z18IPjP8SvCVzpes+CfhB408S3+vSeKB/bGm6XrlrY3N/rGq+G7Lwc/iTTA&#10;D+kSivyw+AH/AASa/wCCWHw68L+P9b/Zo/Z4+HPh7wP+0X8Hb74R+OdT+FPxF8fv4R+Jvwn167sb&#10;66s1udA+IE+h3k11c6ZataeNtFaHxXbx/aYLDxJDbX1/Dc/jj+1Z/wAEkv8Agn54A/4Kq/8ABJP4&#10;B+EPgRfaJ8If2hfB3/BRPUvjJ4Kg+Mvx6nsvHN98G/hN8G/EHw0uL++vPihcaxYN4U1jxJrl9aLo&#10;uo6bHeSahImppfwpDHCAf1u0V/K1/wAFw/2Nv2Zv2Tv+CVmhfAj4FfD9vhz8HPiZ/wAFBf2VdR+I&#10;vhY+OviDr1r4gHjbxn4Z8FeMRqOu+MfF2va/aabrHhLw9pel31ja6xZ6bFDZvcw20N5c3lzP5n+0&#10;J+zr+xp+wP8A8FAP+CWHhv8A4JI+IIfhb+0f8Yf2wfB3gr9pD9mT4JfGrxf4z8AePP2HbvQPEmq/&#10;HT4jfF34R3vjPxZ4f0Ffh9p1jbal4F8TXFh4f/tLVL7W9Th/4SHVfCWn3nhoA/rxor8Z/wDguL8U&#10;/G+n/skeG/2SvgzrV5ofx9/4KOfGf4e/sRfDTVdLW4mv/Cnh34rag8vxy+Ic9vZxPdx6H4L+B2k+&#10;PJtV1aGazbQ5tS03UkvEnhhguPmj/gj14e0nx5+zF+2n/wAEdv2spdU+KGr/ALBPx78a/s7+Ibfx&#10;F4j1+x8TfEn9lr4k6lc/Fb9mzxzq+v6BqmjeIrH/AISPwnqGoaTp/wDZl/Y3Fno3hXSoftJ850IB&#10;/RfRX8kXx4/4JJf8E/PCn/BXz/gn/wDs6+HvgRf6Z8F/i7+zV+2X42+I3gSL4y/HqXT/ABR4p+Gs&#10;nwmXwPq91qFx8UZtbtJtAHiHWPs8Om6pZ2twL5/t9tdFITF6B/wWt/ZG/Zx/Za/YR/Y6/Z6+C/g2&#10;6+GnwO+IH/BW39kC3+IPhi3+InxGvI9Y0j4g3viPw348gv8AxZ4i8Zan4qsdM1nw7Yw2d5Ha+IbO&#10;1so7f7VZpZ3O+5oA/qdor8vv2Y/+CbX/AATH/Z2+MGh/Fj9mb4b+E/D/AMXPD+n67a6Jq2kfHb4p&#10;eOr210/XNJutF1wL4c8TfFPxRo1zHPpV9cW8k91o9w1r53n20ltcoky/A2neEfE//BaH9tj9sHwt&#10;8Ufif8SvDX/BNP8AYF+MV5+ydZfAj4QePvFfwp/4ar/ah8MeHNJ1T486j8fPGngHXND8aap8PfhR&#10;e+IdL8K+HfhzpOvaZpOsX0lh4iv5ba5s9Y0zWwD+jqivyj+Ev/BET/gmH8APi58N/jn8Bf2YtP8A&#10;gp8UPhZqFnf+G/EHwz+I/wAXPC9pqAsre8t47Pxp4ZtPHp8KeP7OVL6ZrhfGmh63czSKjm6Gxt/l&#10;XxT1PUo/+DgX9kjSE1C/TSrj/gmV+1DfXGlpd3C6dPe2/wAePg7Fb3k1kJBbS3UMUkkcVxJG00cc&#10;jojhHegD9saK/A3/AILgt4o/acuf2Ov+CTfwx8ba/wCBvFv7fPxivte+MPi/wheraeIvAf7Jv7NG&#10;mw/FP4r65b3kN3DNomp+JPFVv8PvC/hi51CGbS/EE0mvaF9l1J/Os69m/wCCFX7RnjX46/8ABPvw&#10;L4C+MksiftIfsaeMPGv7Dv7SOnXVzJealYfFP9mvUY/BSXOp3Vwsd5f6hr/gVPBviLUtUuoY5L/W&#10;NU1N28yRHdwD9jKKK/kK/Y4+DH7BP/BRr9rP9vfwl/wVW1S1+Nv7efgr9sr44/Dn4d/suftF/ETx&#10;h4S0z4VfsyaFqccHwSH7MvwTk8V6D4d1fwp4i8FJH4k1D4geFdN8QeJNSur3/hINS1iJPESa54qA&#10;P69aK/n3/wCC43wk8A/suf8ABv8AftcfB34C6PefDv4d/C34SfDvw14A0LT/ABH4n1S48NaEvxy+&#10;HBTTLTxB4h1jWPEs9vGl5cW8f2/WLqRLOQWCOlnHDCn56f8ABRb/AIJ8/sqf8Er/ANgHwn+3z/wT&#10;p0/xH+yF+2P8N/En7Od58MLb4dfFL4sapof7SvjH4i+NfAPh7XvgX40+EfiDxj4m8PfFCz8c+Hb/&#10;AF7U28O2vh175IfD815czQ+GLDW0UA/sTr4a/Yt+O37U37RJ+M3xD+Of7NMn7MPwfm8cWulfst+F&#10;fHmo30H7RXirwBpFte6d4j8dfHPwEUn0j4a3HiXXba31TwN4Th1KTxFZeH7y4tvE9hDLZ6brXiL8&#10;w/2k0+Iv/BUD/gp348/4Jx3HxL+JXwl/Yh/Yu+B3wu+LH7Zuh/B/xlrXw98eftEfGL4/R6lqfwr+&#10;AXiT4heFbvT/ABNo3wZt/hzYX3irxRa+GdU0u+8VXn9paPdeVPD4b8Q+G/Pf26v+CLfwK/ZN/Zy+&#10;Jv7XX/BKLT/Fn7D37X/7MXgPXPjN4U1X4OeO/H03hL446P8ACjQ7nxZrXwa+M3w78T+LdX8I/EPQ&#10;vHek6LdWKTa5Y/brnxLNptz4gvtY0ebWdK1IA/pjor+af/gql+1PL+1b/wAGy/xY/a48NCTwfqXx&#10;u/ZY/Z++J1zYeHtUu1bwl4l8T/Ev4Rz+LfDen6tFJFeyR+HfEMuteHVumeOa4hsneZFZ3Sui/wCC&#10;8vg2T4p/8Ev/ANmH4Vz+J/E3hOz+L/7WP7APws17xJ4U1KXTfElhonxG8caF4U1q7029BYC+istW&#10;nuIPtKT273McX2mGaMOhAP6NqK/E/wD4Iz/tk/Fb4oeCPir+wt+2PfR237f/APwT48QWHwd+N5vL&#10;u5kuvjT8Oo7SMfB79pzw9PqRGoa/ofxT8Jx2FzrmsODeSeIsa9rFnocfjPQtNr42/Yu/bFk/Ys/4&#10;JJ/8FPv2u/EMM3jG9+A/7cX/AAUi17wzomuX19Pa614nh+P2s+H/AIceFL26FwLyz0HUfGGqeH9H&#10;vGs5Vk0/S7q4ks03wolAH9PNFfzsfs0f8EO/2f8A9o34MeDvj1/wVesfEn7dv7Ynxw8F6Z46+Jvi&#10;b4reP/iFbeBfhJcePdJstcm+EXwF+HnhXxT4c8JfDfwf4DiuoNBsdU0HSLLXtS1CxvdagvNHsr6z&#10;0HSud/ZAT4q/8E0f+CoHjT/gl3onxJ+I3xp/ZJ+P/wCyl4k/at/Yk0T4xeLtX8d+LPgT8RPh/wCJ&#10;l8L/ABC/Z6tfiB4huLrxBe/DHUrMN4w0OTWtQkt/DMbaPptslzr2q+LfEOtgH6w/Gr4+ftTaX+1Z&#10;8Cf2eP2ff2Xrzxj4B1ePS/iR+0r+018TNVl8I/Bb4d/CGfVNf8Oz+CvhlqelHVNa+IH7SF/qWlLr&#10;Fr4JbRbfQdB8O/2PeeJ9Ss9N8YW2veHPuiv43P8Agkd+yt/wTF/4KmfBTWvGn/BQKCz/AGqP+CpO&#10;oeNPina/te+Av2h/ib8QtB+NvwW8VaZ8QvEVra+A/AHwdj8a+Hrn4VfDTwloGnaTY+G7j4f6FY2N&#10;m1vf6PcapZ3mjzeG/D36u/8ABU/4sfFj4PeFv2Cf+CbP7FHim++B3xP/AG4/ira/s5eFvitpMlzq&#10;niP4CfsyfBfwDF4j+N3jbwHqGtXF9dT/ABJ8O/Dm00nSfBuoapeS6nFJfX+t22sWHiSw03WLYA/c&#10;aivxDsf+Ddj/AIJMHTrKXxT+z54w+InxGht2bU/jz45/aH/aI1H49eIdbntfs174p1f4naX8UNG1&#10;mLXL5mmuZI9FXR9DtZri5h0zRLCwlezPn3/BWOa88Mftpf8ABBXw/omp6tY6U37dOv6JdW8eqXxO&#10;paZYfBrUYra21aRrjzNVUCJHka+a4aSbMz7pn3UAfv7RRRQAUUUUAFFFFABRRRQAUUUUAFFFFABR&#10;RRQAUUUUAFFFFABRRRQAUUUUAFFFFABRRRQB/lr0V/W58Qv+DcD4QagJ3+FP7SXxH8JMQz29v4/8&#10;I+GviDGXDO4hkuvD118NnjR18uMTLazPD883k3IPk18L/EL/AIN4v2vPDpubn4f/ABF+CnxHsY5Q&#10;tvazav4l8GeI7pCuRKdP1Tw7feH4FUhlkR/FzP8ANHsL/OYv9S8p+kB4TZvyRp8V0MBVlvSzbB5h&#10;lvJe1ubEYjCxwW715cU7Wbdkrn+O+c/Ro8ack55VODMTmNGF7Vslx2WZr7S2vuYXDYyWP2/mwcW7&#10;pJN3S/AeSKOZGiliSWNxteORVdXU9mVsqwPP3venAKihUUKigBVUAKq9gozgAfhX6G/EH/glF/wU&#10;I+GzTtrX7MHj3W7eETOlx8PpNA+Jn2iKFdxkgtPh/rHiLUiZEKmG3msYbyRhsS285HSP4l8YfDr4&#10;g/Du8XTviB4E8ZeBdQJKrY+MfC+t+GbxmAGQtrrdjYzsQP8Apn09s1+k5VxJw7naU8lz7Js3TjdP&#10;LczwWObjZP8A5hq9R927rR3Ts0z8oznhbirh5Oln/Duf5JGM/gzbKcxy6Km0ldLF4ejHmaUVdayV&#10;t0cdRRRXuHzxBPb29whW5ginTByssaSD14DBsH6Vw3/CPX01zNJb28dnbNIfJSaXlYiRglUMrrkn&#10;dsb7vCdBmvQKKzlTjNpvp2t5dbX6dztwuPr4OM40mn7RJNT5nGOqbcYKSjzNpLmak0rpWu2+QTQb&#10;qNc+Zbse/wA7gAdiD5YB/JTzWhbWs0Eg8+GQpn/lk2ec8EiMkkA5O35e1b9FCpRjs303s9vl/Xpo&#10;OePr1YuNRQkmrXS5Wttmno9N7Pc/XD/ghqFH/BRr4RBf+hW+LHr/ANE28S9QSSP8a/u4r+Er/ghx&#10;/wApG/hH/wBit8WP/VbeJK/u1r/O76V//Jysu/7JDK//AFaZ4f6dfQw18J803/5LjN93d/8AIn4e&#10;6hRRRX8yH9cBRRRQB+Cn/ByZrF74e/4Jb+K9f00xrqOiftJ/sbaxYNNGJYlvdM/ac+GN7aNLExAk&#10;jE8EfmRnh1yp607/AILQ/szfFnwzL8Hv+Csv7Guhrf8A7ZH/AAT4XWPEHiHwbaDyI/2l/wBkfUI7&#10;mb43fAjxMttF9q1ebTdBn1jxl4BDNe3Wi6h/wk48L6VP4z1zw9eab+zHxg+Cnwk/aB8EXfw1+N/w&#10;48H/ABV+H97qmha3eeDvHOh2XiLw9c6v4Y1e08QeHtSm0vUIp7aS80XWrCx1TTZ2j8y1vrWG4iKy&#10;RoR6jQB/N5/wb9ftPfCL4x/AD/gq1+2D4f16TR/gh49/4Kr/ALVvx6tfEPie1k0ifQfh7qf7P/7M&#10;3jS6v/Elm3nPp9xoWimdtahja4S3ms7kQy3MaJM/x7/wTH07/gtl8TdH/aN/4KQfs4fD3/gmtbeH&#10;P+CnPxt1f9oLRW/a88Z/tP6L8d9C+DHg03fwr/Z58Aa1Z/B74ca14OXwh4V+G/huHVvA8kOvaxfX&#10;mk+LpdVvrm2m1J9Nsv6avAf7GH7Jvwu+EXxN+AXw3/Z1+EPgT4JfGe+8X6l8V/hT4T8DaJoPgP4g&#10;33j/AMPaf4T8a3Hirw1ptrb6XqzeKfC+lab4f1xbm2aPUNHsbXTbhGtoViHu3g3wd4V+HfhDwr8P&#10;/Anh3R/CHgfwN4b0Pwf4N8J+HrC30rw/4X8K+GdMttF8PeHdD0uzjitNN0fRdIsrPTdM0+0jjt7O&#10;ytobaFEhjRQAfzb/APBAe9+M/wCyT8X/ANvH/gkx+09Y/C3w38S/gp8RrT9sL4JaB8Gdb8Xa78IE&#10;+AP7VEp8Ra/4R+Dd7480fw94zufAPwe+JcraHdTeKtFtNXj8TeNr+ze81qG2i1Ob8R/hp/wTxuvG&#10;fxR/4Kb/APBVn4Nfs8/Dv9rD48fsZf8ABd7/AIKMeHfij+yv8WfCOg/ELwx+0p+yxZa58PPFPiHw&#10;14F8P+LdJ8QaV4c+Pfwtv/FPizx98IfFGiaX/bV5ql9f6c9h4z1Oz8JeEbz+86b4F/Bu4+NNn+0b&#10;N8MfBMnx5sPh7N8JrP4vt4e07/hYUHwzuNcbxNN4DTxQIBqp8Kv4hZta/sVrhrFdSZ7xIRM7uZ/h&#10;j8FPhH8Fv+Fhf8Kl+HHg/wCHX/C2fif4s+NfxM/4RDQ7HQ/+E7+Lnjv+z/8AhM/iN4o+wxRf2x4w&#10;8T/2Vpv9ta7eeZfah9htvtMr+ShoA/Lz9o7XPhx/wV9/4It/H8fsU65YeLdI/aK/Zg8baV8J9HtP&#10;sOi3mnfEPQdHa90r4SeJtNkP2fwh4k0zxhodr4F8QaXdeXDotwzzQzPpv2S+ln/4JI/8FJv2a/2p&#10;f2Ivgw8vxN8D/Dz40/BL4X+EPhV+0r8EfHPiDT/A/wAQvg18Ufhh4dsfB3jfT/E3g3xZfWPiPSfD&#10;cmt6HqF54d1y/t/sd5ppNndXkOvaTr2laZ+k/wAIP2efgV+z8vjuP4HfCT4f/CSD4oeONU+JnxCt&#10;Ph74Y0rwnY+L/iDriQRaz4z1yw0e3tLO88SatHbWsepas9v9svFtrdbiWQQQ7Pnb46f8EwP+Cdv7&#10;TPjl/ib8e/2K/wBm74pfEW4mt7jUfHPin4UeE7rxZrj2sbw2y+Jdfh0+31PxNDDFI0cdv4gudSt1&#10;jWNRF+5h2AH5XfC/4l+Fv+Cl3/BcrwH+0H+zrqFv48/ZQ/4Jg/s7/GH4Yat+0T4ZuItU+GvxS/ak&#10;/aPGi6VrXwx+HXii0M2h+ONH8AfDS2j1zxD4i8N397Z6fr0ltZz/APEt1jw7qeser/Anxv4L8H/8&#10;F6f+CnUXizxf4X8Ly6n+x5+wTNpsXiLX9J0STUIdMk+NLalLYpqd3bNdx6et3ZtfSW6yLaLdW3n7&#10;POiL/tn8PPhv8O/hF4O0T4d/CjwF4L+GPw/8NW8ln4c8C/Dzwtofgvwd4ftZbiW6lttE8M+G7HTd&#10;F0q3kup5riSGwsbeN7iaaZkLyOx+WPjt/wAE2f2Av2n/AB/cfFT9oj9j39nz40fEm70vTNEuvHHx&#10;H+GXhrxT4mn0jRonh0nTZdW1Sxnu3s9PikkjtIDIY4VZlQDOKAPx4/4LEfH/AOFf/BSzwr4a/wCC&#10;Nv7Hfi/w3+0V8Wf2kvip8GdU/ae1/wCFOuad4y8C/srfsxfCz4reDPip46+I/wAVPHPh67vPD3h7&#10;xJe6h4R8O6H4R8Cyarb+JvEE2qSwRQ2eoX/hiw8SdR/wVp8ZQ/sQf8FKP+CYP/BTz4iW+oJ+yz4R&#10;0/42/sdftN+NrWzn1G1+DNj8drDTrj4R/EbWbSxsrq+h8JnxrBqFv4w1j5l0+x02wsLCC61nW7Cw&#10;v/3a+C37PXwF/Zw8Lv4I/Z7+Cnwn+Bng6W5W8n8L/CH4eeE/hzoN1fLEIft95pXhHSNIsrzUGjG2&#10;XULqGa8m5MszljXoXinwr4Y8ceHda8H+NfDmg+L/AAl4l0270bxH4W8UaPp/iDw54g0e/ia3vtK1&#10;vRNWtrvTNV028gdobuxv7a4tbiJ3jmidCRQB8e/Hz/gpH+w5+zb8BNR/aS+JX7TnwaHwrh8P3Gv+&#10;GdT8LfETwf4t1L4mlbGS/wBO0L4UaVoet3Vz8RfEniBEWPQ9J8M/bpL1pPtLyQ6fDc3kHyJ/wQx+&#10;CHxk+G/7Efif4kftIeEtQ8DfF/8AbY/aY/aK/bd8efC7xDbMmq/D7/hpDxo+vaL4R12yu41u7bVH&#10;8JWOh61rWj6tGuraPqWuXmg6zBbajYXNpB9MfDD/AIJQ/wDBM/4LfEbTvi38Kv2Ef2WPAnxI0TUI&#10;dX8O+LvD/wAF/BFrqvhbVrZgbbVvCLHSJIPCOqW5ybfUPDcOl3kIZ/LmXe4P6CUAfws/sB6NrfiP&#10;9uf9l7/giff6Tqk3gH/gk3/wUT/bu/bE8RWN1G0kNv8AAzwDFpHiX9grxJHeXC3Pm/2l8UP2pNY1&#10;Kaxmm8zSYdH0V4WmmvLK70r6G/4LnfF3xn/wTf8A2z/jL8c/hzpurTx/8FV/+CaXxH/Y+8PafoVu&#10;8k91+2f8MvF3hnwh8HvGE0tsBjWrL4Z/GuTR/DsOpNDDP/Y9/cpcz2elalbQ/wBXPh/9nb4EeE/j&#10;V48/aO8M/CH4e6D8e/iloOi+F/iP8YdK8LaTZ/EPxv4d8OWmkWGhaL4m8VQWyavq+m6TY+H9Ds7K&#10;1vLmSGC30fSoUXy7C2WI+Lf7O3wI+PV78NtR+Nfwh+HvxUv/AIP+OtK+JvwtvPHXhbSfElx4A+IO&#10;hyxT6T4w8Ky6nbXDaPr1hNBBJb39n5cwkhgcnMKFAD8of20/GV3/AMEl/wDgihp/wv8AgyrXHxj8&#10;FfAX4QfsXfs16boMyQ614r/aJ+I2kaF8GfBur+HzcSWyXevWniHUtV+KV19ont2vI/D+qzu/muEf&#10;80pf+CYH/BbSb/glwP8AglK/gX/gjKPgCPgZD8Iv7Yi+Jf7acHjs61Bdx+K0+KheH4MJ4Xb4iN8U&#10;I1+KE0zaX/wj9x4yLyT6e+mySW7/ANUPxL+Cnwj+Ms/w8ufiv8OfB/xEm+EfxI8O/GD4Yv4v0Ox1&#10;3/hA/ir4QS9Twr8Q/C638UyaR4w8OJqWoLouvWqx6hpv2y5NnNCZpN3qNAH5S/8ABFP9rTxB+2J/&#10;wTn+A3jn4iSXUfx0+F9jq37OP7Ruk6rcLceItH+OfwFv3+H3jJvFBW7vvL17xTbaXo/xAuo2uGb7&#10;P4wtZfLg837PF90/G/Uf2btZ0aD4NftH6j8E9T0D4v6frWnWfws+NN94GudL+Jul6I2lf8JFaWfg&#10;vxvK1t4ws9Gk1nQ21eK303UYtMk1TSnuxA97ZmTc+GPwO+D3wWuPiHc/CT4Z+C/hvP8AFv4ia98X&#10;PibJ4N0DT9A/4Tr4n+KUs4/Evj7xOunQwJq3izXo7CyXVtcu1kvtQNrCbmaTy0rzH9pn9ib9kb9s&#10;3TfDWk/tWfs5fCH4+2vgtfEK+DJfib4K0fxLqXg4eLYNNtvE58JazeW7ax4ZbXo9F0NtWfRL6xa8&#10;uND0S7nd7rR9NmtQD+f/APZN+GHwE/ZN/wCC6enfs8/8EvfHcb/szeP/ANl34sfE79vP9mvwB8Q9&#10;Q8e/s+/AP4laX4j0DR/hD4x8OadHqevaH8Nfi5441wtouoeA11OxvLHwTHc3lhoem6De6bAn3J+2&#10;7/ym1/4IWf8AYgf8FYf/AFR37P8AX6jfs/8A7Lv7N/7KXhO58C/s0fAn4T/AfwlqF4mo6pofwp8C&#10;eHPBFnrWpohiTVNeOgafZza7qqQsbdNS1ia9vltwlutx5KIidn4j+EPwu8XfET4bfFzxR4B8K6/8&#10;T/g7a+N7L4V+PNV0ezvPFPw+tPiVpul6P8QLbwnrE0bXeiw+MdL0TR9P8Qx2UsS6na6bZw3IdIEA&#10;APwo/wCDmrwzofjX/gnZ4B8G+J7BdV8NeLf24P2PfDPiHTJJ7q1XUdD1/wCKEOl6tYNc2U9tfW4u&#10;7C7uLdprO4t7qFZd9tNDMiSJ87/8E4fAfwq/4Ijftoah/wAE4PjD8Lfhj4Z+Hn7T2veJNb/4J5/t&#10;3x/D3wV4Z8cfGLTbvUF1vWf2PP2iviho+iadqWt/F3wBfXtvH8OdV8Taktv8QNPvNI0fSraw1XUv&#10;B3hWv6VPi18E/hH8efDVh4N+NHw48H/FDwppfijw74203w/420Ox8QaTZeLvCN+uq+F/EdtZahFN&#10;DFrGg6ki32l3yL59ncr50Lo/NZfxu/Z5+Bn7SfhjSvBfx++E/gP4v+FdB8U6R420LQ/H/hzTvEdj&#10;ovjHQBcroninRk1CGVtL8QaSt5eLp+rWDW99bJdXCQzIk0m8A/m6/aHv/wBuz9tT/gth4i8cfsEa&#10;L+yP4s8P/wDBIX4V23wjSf8Aa/8AFHxl0H4cp+0n+174WvdZ+KGueAJ/gv4N8V6jrXjDwf8ACXSP&#10;Dvw98SWepTaba+GZ9SvFme5vdShhs+G0O9/4KE/sTf8ABbH9l79qv9vjQf2OPCXw+/4KS+ED/wAE&#10;+/Gl9+xx4p+O/iPwU3xl8JwXnjv9nDxJ8R7b40+CfDF1a/ETxfqUMfwj8FS6Dfahp83hO18QveWG&#10;m3Ng95rH9Sfw1+Cfwj+Ddx8RLr4U/Djwf8Prr4ufEjxF8YPifc+FNDsdGn8e/FHxcllH4m8e+Kpr&#10;SKOTWfFGtx6dYx6hqt40l1cLaQKz7UFQfF34F/Bz4+6J4d8OfGv4Y+CfinoXhHxt4d+JPhXS/HHh&#10;7TvENp4c+IHhGS4l8L+NNDi1KCYaX4m0B7y8Ol6zZmG/s1urlIZlS4mRwD8l/wBpn/lPN/wS3/7N&#10;A/4KCf8Ao34GV4p/wcq6P4N8Q/sp/sV6B8RrPQdR+H2uf8FVf2JtH8d6f4qFm3hi+8G6lrPjey8T&#10;2fiMahtsDoN1ok19BrC3rLZ/2fLc/aT5O+v3j1j4Q/C7xB8TPBnxm1zwD4V1X4sfDvQfFPhfwJ8Q&#10;77R7O58XeEvDvjf+zT4v0XQNbkia903TfEh0fSv7YtbeSOG+/s+089G8lK5f4/fs1/AD9qnwND8M&#10;v2kfg98Pfjf8PbfXtP8AFEHgz4l+GdM8WeHYvEelW2oWmm62ml6tBcWq6lY2uqalb2t0I/Ohhvbp&#10;EYLM4IB8bfsu/ssf8Ei/g98WtO8XfsffCn9iDwV8bDo+t6VpOr/AyP4UQfEF9DvLTzPEFlY/8Ine&#10;S61Jp89jbNJqccMbQ/ZYWkuMRRlq/Mr9hT48/Dz/AIJlf8FE/wDgpD+wv+114o0n4LaZ+2f+2d8T&#10;f+Ch37Hnxj+JF3a+FPhl8b7L9ojTvC3/AAtD4aaJ491mTT/DFr42+GHiTQdF8N2/hbULu01nWLie&#10;7+xLePc6I+sfsP8ABL/gmX/wT3/Zr+Imk/Fv4Afsafs7fB74n6Da6rZaL48+Hvwv8MeGfFOl2mu6&#10;bc6PrFvZaxpljBeW8Op6XeXWn3kccqrcWtxNDJlHevf/AI5fs6fAL9pvwY3w7/aL+C3wt+OfgZrp&#10;L+Pwp8WPA3hrx5odtqUaNHDqlhYeJdO1GHTdWt1Zha6pYLb6hakl7e5jegD8i/8Agrt8dPDUfj//&#10;AIJAeEPh58Y9DTxN4m/4LF/sqQ694Y8GfEKwXXfEPw7/AOFf/Hu08QRavouh6uL/AFbwX/bF14dt&#10;dYjvLW40P+07nRIbwfaprBH3Pir/AMrC/wCyF/2jA/an/wDV+fBqvsf4Kf8ABLH/AIJu/s6eLNM8&#10;ffBP9hz9l/4e+PdC1A6t4f8AHWjfBzwVJ408Oal9suL5L3w34s1HSr7xB4duIbi5kW2k0XULE2tv&#10;HbWVt5VlZ2dvB9Y3vwh+F2pfFTQfjjf+AfCt58YPC/g3Wvh54d+JU+j2cvjLRfAviPU9P1rXvCem&#10;a60RvrXQdX1bStM1LUNNhlW3ubyxtppEZ4UIAP5avhvqv/BTH9sL/gqf+3H/AMFCP2BNA/Ya8S/C&#10;j4Itd/8ABMT4Uaz+2T4y+P2hBtI+Dur+H/H3xy174W2XwT8D+JtP1XSfFPxo1K6W48WapfQteaXo&#10;2k6NpqXEOnX81dL+wfffti/sN/8ABbH4sfDH9ujSP2Y/B6f8Fgvhfe/Gz4c2P7KHiT4na78Gj+0b&#10;+yroenaT470/TE+L3hLwf4m0nxp40+GOpap48+IQji1az1rWm8N3kOpTXN5Jpulf0zfB34KfCP8A&#10;Z88CWHww+B/w48IfCr4e6XqGuatYeDvA+h2Ph/QrfVfE2sXviDxDqYsbCKKJ9Q1rW9RvtU1K9k33&#10;F5eXU000jueK/wAQfgT8Gvit4s+Fvjr4k/DHwX438afBHxLd+MPhB4q8R6DY6nr/AMNvE+oW0Nlq&#10;GueDdVuImvNB1C/s7a3tb+exmh+2W8MMNyJUREoA9Zr8kf2+vgD/AMEgv2y/h345179s7U/2WtTi&#10;+Ey+JvC+sfHub4l+A/BPxY+A2u+DtSvrLWbDTvjJo2uaf4u8Da94I8VWVw194P1HVm02HxRpf9m+&#10;JPC2pPFc6ZJ+t1fnd4j/AOCR/wDwTB8YfFDWPjP4s/YG/ZS8T/EvxFr2teKvEXibxB8FfA+sP4i8&#10;U+ItVXXNc8TeIdK1DSLjQ9d8RaprAk1S81zVtNvNUlvrq/uTdebqV+1yAfzV+P8A4h/Hf4n/APBo&#10;R+0V4q+O/i7xt8RZ/wCxtW0T4P8AxN+JaXS/Eb4l/s8+Hf2t/COifBjxt4zlv0i1G/1HV/CFlapp&#10;2salCt9r3hy10TXrm51N9S/ta/8A3f8A2T/+CP37Gvw11L4HftB+Krb43ftKfGH4feGfBuvfCfxh&#10;+1r+0F8Wv2i4vg5qC+HNGNncfCvwn8RfE+p+BvB99o72ljN4d1yw8MN4i8LyafYHw3rGlCzhVP04&#10;+J/wW+Enxq+GGu/BX4tfDjwb8Q/hF4m03TtH8QfDbxXoGn6x4L1fStIvbDUtL0298P3MD6dPY6df&#10;6Xp11Z2rW/k281javEieSmPQ7Cxs9MsrPTbC2hs7DT7W3srG0t0WK3tbO0iSC2toI0wscMEMccUc&#10;a/KkaovtQB/Nhc/F7wp/wTY/4L6ftP8Ai39pPW9P+Ff7On/BWf4F/s23/wAMPjr4vmt9E+F0H7Rv&#10;7JvhO8+FTfCHxR421a4TSfCniDU/A2p3XiDTX1K70fR9SfV/Dmmx/a9Yv1dPsL/grd/wUW+CfwE/&#10;ZC+KXw6+HPjbwv8AGH9qz9pb4f8Aif4Ifsrfs+/DPWtL8efEv4mfE/4saFe+DPDOp6d4R8PT6pfv&#10;4P8ADE+tr4o8Sa5qMNjob6bpb6PDqn9t6xo9nefqP8Yfgj8G/wBoTwNqPwx+PHwq+Hfxl+HWryxT&#10;6j4H+KHg7w/468LXV1bpKtrfPofiXT9S05dRshNM1jqEdul9YySNNZ3EEvz14D+zv/wTq/YQ/ZK8&#10;SXvjT9mr9kT9n34LeNL+HULW48a+Avhh4W0bxl/Z+qXNxdahpNt4rj09/EFlotzJctG2iWWpW+kr&#10;ax2llHZpZ2FlbWwB+A//AAU3+G/gz9i3/g2L8VfsReKviF4Df4zfDj9mz9mT4Nap4O07xZpt9r/i&#10;P4z6l8Q/hPr/AIi0HwroD30viDWJ9Y1iXxDrug6faWDXU/heF9Yhs4dKtpXt/tb/AILR6bfaN+xN&#10;+wxo+p272mpaV/wUM/4JmabqFq7Rs9tfWPxo8I2t3bM8TPE7QzxSRs0cjxsy/I7oef088W/sGfsV&#10;eP8A472n7T/jz9lT4B+Nf2h7C40K8sfjJ4t+F/hHxH8QLK+8L2Frpnhi/tPEWsaXe39tqHh2xsrO&#10;30HUIZI7zSfsds+nzW8sELp7d8TPhF8LvjPo+ieH/ix4B8K/ETRPDXjLwr8Q9A0rxdo9nrljo/jr&#10;wNqsWueD/Fmn297FLHba74a1iCHUtG1KILcWN5Es0Do65oA/Df8A4LI/BP4l/s3/ABD+En/Ba39k&#10;zw5ea18av2M9HuvDn7Wvwx8PiS3uf2m/2ENS1CO/+J/hjUQsn2G58SfBu1OpfEfwjqWoW7RaVb22&#10;pa9eHVbnwZ4U0R/z4/Z0+D+of8FBP+DfX/gqn8P/ANnW7/4Tm++Ov7Wn/BQH4h/BR9Nhnt5fiL/Z&#10;X7QyfGLwDpWkW13biaG8+IcOgaXo+k299HbbbvXLaK9nsE865tv7Dru0tb+1ubG+tre9sb23mtLy&#10;zu4Y7m1u7W5jaG4trm3mV4Z7eeF3imhlRo5Y2eORGViK8k+Bn7PfwO/Zk8Bw/C79nn4TeAfgt8OL&#10;bVtU1238D/DXwzpfhLwvb6xrcqz6tqMGjaPb2tjDdahNHHJdSRwp5jImfuCgD4G/4Jn/APBTj9ln&#10;9sH9jn4V/EfT/i/8O/B3j3wT8N/Dnh39oT4XeMfFWi+DvGnwV+JXg7QbbSPiFoPjLwx4kv8AT9b0&#10;PR9O17StXk0PXtStLfTda0GO31W3nx9phtfh79nj4gaF/wAFIv8AguJq/wC2B+z/AHq+MP2PP+Cf&#10;/wCyr4s/Zi0z4/6Bsvfh/wDG/wDaY+MPiyy8ReM/DXw28RkLYeMfCPw38EJHDr3iLw3JfWMPiZdL&#10;mhvLnw94n8PalqX6l/Gn/gl1/wAE5v2iviBdfFb44fsR/sz/ABO+JWo3UF7rPjnxT8IfB174n8R3&#10;VtBJawTeK9XXS4rvxY0dtJ5C/wDCSSaophgtI2BSzsxD9h+A/h/4D+Ffg/Qfh78MPBPhH4b+APCl&#10;iNM8L+CPAfhvRvCHg/w3piyyTLp+geGfD1lp2i6PYrNNNKtrp9lb26ySySeXvkckA/Bj/grH8Fv+&#10;CN37Qf7MvxN/bE+LfxJ+APgT4meCfAWueNvhD+238BviZ4U8O/HrRvH3hfw9dH4d3vgT4g/DbxJp&#10;uufFfWrXVbTT9N8LeAtSv/Elpqdy0Nho9lZaj9j1Cy+Afj549/aW+EX7M3/Bux/wV7/ax0Lx1rni&#10;H9je61LSf22dYufC99ceO/Bfwj/bU+EOifCPxJ8aPHXhm2tJbyK60PS9N8M3HjWzXQ18Sf8ACWeK&#10;LazhttH1O6uUh/frwP8A8EhP+CW/w38e2HxO8DfsAfsneHPHOkX1jqmia5YfBPwOf+Ef1XTLi5ut&#10;O1bw7ptxpE2keH9Wsrm6a4tdU0XT7G/hmgsJUuQ+m6c1t+hep6Zput6bqGjazp9jq+j6vY3emarp&#10;Wp2lvf6bqem39vJaX2nahY3cc1rfWF9ayy291a3EMlvcW8kkM0bxu6EA+cdL/bX/AGOdZ+GEHxt0&#10;39qz9nOf4P3Onx6onxPb40/Dm28CRWDwrOZ7vxRdeIodHsfJjYfao767t5rOTfDcpDMjxr+RH/BW&#10;bW9I8S/tpf8ABv8AeI/D+pWes6D4g/br1zW9E1fTrhLrT9V0jVvgrqF/pmpWNzEzR3FnfWU8N1az&#10;xs0c0MiOhKPX3Qn/AARr/wCCUCeL28dL/wAE6/2PD4he4+1ln+Avw9k0QXX2qS9+0r4Tk0RvCqXH&#10;2mVpPOXRBLtVId3kwwxp9p+MfgR8GfiFrXwp8R+N/hf4H8Ua58C/EH/CV/BvVNZ8O6beXnww8Sf2&#10;adF/trwRLJAT4d1AaQzaatxpn2dlsf8ARk/c/LQB6zRRRQAUUUUAFFFFABRRRQAUUUUAFFFFABRR&#10;RQAUUUUAFFFFABRRRQAUUUUAFFFFABRRRQAUUUUAFZ+o6bp2r2U+m6tYWWp6ddKI7qx1K0hvrK5j&#10;DLIEuLW6jkglVXRXCyxsu9FbquRoUU03FqUW4yi04yTaaad001qmnqmtUxSjGScZRUoyTjKMkmnF&#10;6NNO6aa0aej6nx18Qf8Agnz+xH8UfNk8Zfst/Ba6u7iRpbjVNE8EaT4O1u5kdSpe613wbDoOs3ZA&#10;JKie+kCt8ygNg18L/EP/AIIH/sD+L1uG8L6b8VvhPM8b/Zl8F/ES61mzgmIzEzwfEnT/AB3dzwq4&#10;XzYf7QhklRnRLmFykqftbRX2OU+InHmR8qyrjDiPB04W5cPDN8bPCK1rXwdWtUwskrWtKi9LrZtH&#10;wmc+FvhvxDzvOeBuFcdVnfmxM8kwFPGa72x1ChSxkb9eWutUnuk1/LX8Q/8Ag25G65uvhP8AtSsB&#10;gfZND+Ifw3ydwU7jdeKvDPiZRhmx8sfg35VONzkc/C/xC/4IG/t7+D3nbwrY/Cb4rwq0jW6+C/iH&#10;Do13LEGcxLLD8SdM8CWkFzIoXzI11C4gikYxreSonnV/b5RX6ZlP0mPFfLeVYjNMszuENFDNsnwi&#10;ulaylVytZZXna3xTqyqPeU27H5LnX0S/BjNud4XJ82yCc9XUyXO8Y7SbvzQpZw83w8OyjCiqaV7Q&#10;Vz/Oa+IX/BPj9tz4Wi4k8Z/sufGW1tLVS11qmieC9T8ZaLbRqzqXuNd8GJ4g0aGPMTDzJb9UZdjh&#10;troH+SdT0vUtFvrnTNY06+0nU7KTybzTdStLixvrSXareVc2l1HHcW8m1g3lyIrbWTPv/qN1xnjL&#10;4d+APiJYf2Z8QPAvg7x1poxjTvGPhjRPE9iMFsf6JrVlfW/G98Yj/ifH3jX6ZlX0vcyhyRz3gzBY&#10;nVKdbKc1r4Ll1jeUcLi8LmHPs7ReLha9+eys/wAlzr6D+V1OafD3H2YYS13ToZ1k2GzDm6RjPF4H&#10;F5ZydLzWCqXtZQ10/h9/4Icf8pG/hH/2K3xY/wDVbeJK/u1r5W8D/sRfslfDL4naT8Yvht8Afhx8&#10;PPiLodtrFnpWu+BdEXwjDaWuv2U+m6rENB8Py6f4clF1Y3E9qrXGkytaxvJ9kaDrX1TX4h4zeIeW&#10;+JnFWC4gyzA47LqNHIcFllbDY94d1ViMPjMxxE505YerVhOi4YynGE5ezm5RmnTilFy/oPwF8MM1&#10;8JuDcfwzm+YZfmdfEcR47N6OKy5YmNJ4bFYDK8LCFWGKo0Z068amBqylGHtafJKm1VcnKMSiiivy&#10;Q/b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2VBLAwQKAAAAAAAAACEAtdzM&#10;+7hVAAC4VQAAFQAAAGRycy9tZWRpYS9pbWFnZTIuanBlZ//Y/+AAEEpGSUYAAQEBANwA3AAA/9sA&#10;QwACAQEBAQECAQEBAgICAgIEAwICAgIFBAQDBAYFBgYGBQYGBgcJCAYHCQcGBggLCAkKCgoKCgYI&#10;CwwLCgwJCgoK/9sAQwECAgICAgIFAwMFCgcGBwoKCgoKCgoKCgoKCgoKCgoKCgoKCgoKCgoKCgoK&#10;CgoKCgoKCgoKCgoKCgoKCgoKCgoK/8AAEQgAsAJ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S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OpwKVwCiiii6FcKKKKLo&#10;LhRRRRdBcKKKKLoLhRRRRdBcKKKKXMFwoooyPWndBcKKKKLj0Ciiii6B2Ciiii6FcKKKKLoLoKKK&#10;KE7jCiiimAUUUUAFFFFABRRRQAUUUUAFFFFABRRRQAUUUUAFFFFABRRRQAUUUUAFFFFABRRRQAUU&#10;UUAFFFFABRRRQAUUUUAFFFFABRRRQAUUUUAFFFFABRRRQAUUUUAFFFFAAelfmV/wXv8A+Cmf7UX7&#10;A3jXwFo37PuuadaQa9pt1NqAvtPWcs0bqFxk8dTX6at0P0r8SP8Ag7F/5KX8KP8AsC33/oxK+s4I&#10;wmGx3EVKjXipRd7p7bHhcR4ithspnUpSs1bVep88f8RIP/BTD/oddA/8Eaf40o/4OQf+Cl/fxpoH&#10;/gjT/Gvgiiv6AXCPDf8A0DR+4/Kv7dzf/n9L7z73P/ByD/wUvI48aaB/4I0/xpP+IkH/AIKYf9Dr&#10;oH/gjT/Gvgmij/VHhv8A6Bo/cH9u5v8A8/pfefe4/wCDkL/gpf38aaB/4I0/xoP/AAcg/wDBS/t4&#10;00D/AMEaf418EUUf6o8N/wDQNH7g/t3N/wDn9L7z72/4iQf+CmH/AEOugf8AgjT/ABpf+IkL/gpd&#10;/wBDnoH/AII0/wAa+CKKP9UeG1/zDR+4P7dzf/n9L7z72P8Awcg/8FL+3jTQP/BGn+NL/wARIP8A&#10;wUv/AOh00D/wRp/jXwRRR/qjw2v+YaP3B/bub/8AP6X3n3v/AMRIX/BS7/oc9A/8Eaf40f8AESF/&#10;wUv/AOh00D/wRr/jXwdaWF5fF1sraSUxRNLIEQnaijJY46ADkmoWGDj0qY8K8MuTisPC630K/tvO&#10;Er+1l9597/8AESF/wUv/AOh00D/wRr/jSH/g5B/4KYf9DpoH/gjT/Gvgn60Vf+qPDf8A0DR+4n+3&#10;c2/5/S+8+9v+IkD/AIKYf9DtoH/gjT/Ggf8AByD/AMFL+/jXQP8AwRp/jXwTRR/qjw3/ANA0fuH/&#10;AG7m/wDz+f3n3t/xEg/8FL/+h10H/wAEaf40f8RIP/BTD/oddA/8Eaf418E0Uv8AVDhv/oGj9wv7&#10;dzf/AJ/S+8+9/wDiJC/4KXf9DpoH/gjT/Gg/8HIP/BS/t400D/wRp/jXwRRR/qjw3/0DR+4P7dzf&#10;/n9L7z72/wCIkH/gph/0Ougf+CNP8aX/AIiQP+Cl7cHxroHP/UCT/Gvgiheo+tTPhHhuNNtYaP3F&#10;Qz3N3Nfvpfef19fsxeONe+Jv7PHgn4ieKZkk1LXPC1hfX7xptVppbdHcgdhljxXdV5b+xD/yZ78M&#10;f+xE0r/0kjr1Kv5dxkYwxdSMdlJ/mftWGk5YeLfYKKKK5zYKKKKACiiigAooooAKKKKACiiigAoo&#10;ooAKKKKAIdQu49PsJtQlUlIYmdgOpAGf6V8Yf8E6v+C5X7L/APwUp/aF8Wfs4/Bbwf4ksNY8IaVP&#10;qGoz6vAiwvHFcpbMEKsTnfID24r7H8TAt4cv0A62UuP++DX86P8AwaLfJ/wVp+O6SEAnwPqYAJ9N&#10;ataAP1t/4KJ/8Fvv2ZP+Ca3x68I/s9/Grwj4jv8AWPGVhHd6ZPpEKNEivcGAByxGDuGfpVD/AIKV&#10;f8F3f2WP+CXvjXwp4I+OnhDxLf3Pi7QjqunNosEbqsIfZtbcwwcmvyw/4O5Csv8AwVK/Z/RGyw8M&#10;WZKjk86s+P5VF/wdm+GtO8Y/tx/sy+ENZDfZdU8IW1ndbTgiOS+jRse+GNAH7b/DT/gon8APi9+w&#10;pc/8FAvhzqM2qeDbLwpd67d20BU3UKW0LSTW7LnCyrsIKnv7V5Z+yP8A8Fvf2ZP2x/2RviR+2P8A&#10;Djwj4itfDnwwSVtbtdQhRbiYRwecfLAJB+X171+J/wCz/wDG34v/APBHPx/+0n/wSL/aGvZm8F+P&#10;/Aevf8Idd3CsU+1yafP9jniPQLOu1GH99V9K9T/4IFgL/wAEC/2xAP8Anhfc4/6hlAH7Cf8ABLv/&#10;AIK0fAH/AIKu+D/FXjX4B+Gtd0218J6lBZX665Eis8ksbOpTaTxgV57/AMFLv+C/f7Hv/BLz406d&#10;8CPjTofiDV9dv9CTVXh0GGOQW0LyOiCTcwwW8tiB6c18Pf8ABlFe2+nfs1/HTUL2UJDB4s055ZGO&#10;Aii0kJJ9sCvhTxZ8Yv2Wf+Cmf/BWb9oD45ftafGfR/DXhV/Cms6d4GutYmZUmuEgazsBHhT0x5vb&#10;HWgD+lr9h/8AbJ+E/wC3x+zX4e/ag+C0lx/YXiGOXyre8wJ7aSORo3jkAJAYFenoRXo3jvxdp/w/&#10;8Eax471aOR7XRdMnvrlIhlmjijaRgPfCmvw6/wCDMz9r2OfRvid+whr+upNLo10fEnhtA+VkhZ1g&#10;uQntuMTY/wBv61+0P7T3/JtvxA/7ErVP/SSWgD8yIf8Ag8W/4J3zytFb/CP4iylDhvLsImx+TV9I&#10;/syf8F3f2YP2pf2RPiv+2T4K8B+K7Lw58Ibbz/ENpqVqiXM6+S0v7oA4Pyr371/PT/wQ9/ad/aL/&#10;AGbvFfj+7+AH7ANp8dZdUtrZNQtrvS2uhpaq7lWAUHbuJI/Cv2S1z46fG79on/ghJ+1D4z+Of7E9&#10;n8ENZi8JanaxeHrLS2tvtkK2gYTkMAW5Zlz7UAfYv/BMP/gql8Cv+Cqnw18QfFL4D+HNa06w8O6w&#10;unXcetxIjvKY1fKhSeMMK4TV/wDgup+y5on/AAUng/4Jf3XhDxK3jmfXI9MS/WGP7H5rwecGLbt2&#10;Nvt1r4x/4Mqig/Yz+KsW75h8QYiw7gfZE/wr5e8dK0v/AAeR6e0AL4+JFtu284xpfJoA/Sz9vL/g&#10;5W/ZJ/YK/ah1b9k7xr8I/GviDxJo6wm6fQ7eIxs0qCRVTJyx2sD0qb9jv/g5q/4J8ftZ/FnTvgZf&#10;x+I/AHibV7lbfS7PxhYiGO4mYgJH5gOFZiQADjJ4zX5If8FWPjNJ+z1/wc8T/GmL4YXnjN/DniHS&#10;LweFtPi8ybUttkv7lVwck5z0PSsnx948sv8Agut/wWs8A+F7T4ZaZ8BG0r7NFdWeof6Pf3BtZhMy&#10;42qGuSDhFwOFznjFAH9Ev7eP/BRz9lX/AIJy/DJfid+0z8QItMiumKaVpVuPNvNQkA5WKIHLDplv&#10;ujPJr4I8Mf8AB4L+wVqfiiCx8WfBH4iaFodzKUg8R3dijwsN2N21Tkj6E9K+CP8AgrTe3P7Yn/By&#10;94O/Zf8Aj5qs8ngrS/FuheH7PT55isa2b+XJIB2BldyCe+R6V+0n/BUH9hf9lLx7/wAE1/iT8NtW&#10;+FXh/TNM0TwRd3Wjz2mnRwtYTW0RlidGCgrhkGeee9AHsB/bh/Z/1X9kDVP23vAXjCHxL4F0vwzc&#10;65Je6M6yPJbwRtI6hc/LIApBU4IPWvzis/8Ag8d/YXvpHuLb9nf4lSWMUoSe+itIWSPJ6nDcHHOK&#10;+H/+DfX4rfEDWf8AglR+3R8GtV1Cefw3onw3bUNLSRiVtri4sr9JgvYbxDGSP9j3ryD/AIIpf8FS&#10;vgN+w3+y58UPg58Uv2StW+Jur+ML8SaMlrpMdxbofs5jEcjFSVyxzxzQB/RH+yv/AMFZv2Pv2zv2&#10;a/Ev7THwC8atqun+ENInvvEeiOgjv7ERQtKUeInIJCNtbofWvieH/g8Z/wCCdtyWFr8JPiJLt4by&#10;9PiP8mr5e/4N8P2Df2m/g3+zn+1L+198YPh9qPg3w14y+FWq6f4c0LUYmhe5Ply3BmETYIRFARWI&#10;GdzYr4v/AOCHX7VH7Sn7Nlp4+X9n3/gnbZ/HUapPaHUXvNJa6GlFQ+0DaDtL5/8AHaAP6TP+CZ3/&#10;AAU++C//AAVG+FuufFf4I+Fdd0rT9C1kabcxa/brHK8nlrJuUKTxhhXnf7aP/BdT9lz9h79szw5+&#10;xH8TvB/iW88T+Jl09rG702CM2yi8mMMW4sQRhgc+1dJ/wR6+OPxj/aB/Zz1Px38cv2N7T4Ja0viS&#10;W2Xwvaaa1sJ4UjQrcFWAJzkjP+zX42f8HGQJ/wCDij4PEHpD4S/9OLUAfsp/wUo/4LN/sbf8EvNL&#10;0+D47+Ibq/8AEWrR+bpvhPQ1WW9li5/espIEaZGAT1PTNeG/sN/8HM37K37cn7SWgfsweFvgR4/0&#10;DXfE0rx6VcanZo8J2ozkuV5Rdqk7ulfJ/wDwcXf8Ejf21vH37aGg/wDBSv8AZR8CJ8Q7fTrHTV1P&#10;wlJGk0lnLZAbWEDkCeF8Asi5OS3HPHYf8Ewf+DgT4A/GH9p7w7+zZ+2z+xpovwp+KjXqaZ4e1yw0&#10;LyY1u5B5awurr5luX4UHJU5xxQB9m/Fz/gun+y98Hv8Agozpf/BM/wAR+DvEsvjbV9X07T7e/t4I&#10;zZrJeIjxkktnADjPHaqv7fn/AAXy/Y6/YB+P2l/syeLtJ8QeLfGWoxRtJo/hC2S5ktXkYLFC4znz&#10;HzkIOcY9RX4i/wDBd74t/ED4Bf8ABxvqHxl+FGhf2p4l8N33h+90HTxCZPtF2lnD5abV5bLY4HXp&#10;XsH/AAbEeHvgL+1D/wAFJviV8YP24dWu9U+Pdpey6n4f0rxFFiMXBlb7XMFb/l4ifChD9xckDjgA&#10;/oQ0b4r2rfBtfjL438PXfhq2TQm1TUNP1VlE1jEsZkYSYJAYKDkZ46V+fn7N3/B0z/wT/wD2mP2j&#10;fDv7N3hXw74q0/UPEutDTNP1XUreJLXzWJCEsGzhiAB9RXTf8HNP7Yafsn/8Es/F2k6Lq32fxB8Q&#10;5I/DWjhWw4jmO64cfSFXGf8AaFfztfGnwP8As1fBn9hn9nj49/AL446NefGC11m8vfHOiafO32rT&#10;nM/nWTMCoB2LGoOCcFhQB/ZgORmivJf2FP2nfD/7ZH7I/gH9pPw5NG0Xirw3b3dwkZ/1VxsAmj9t&#10;sgcfhXrVAA3Q/SvxH/4OxP8Akpfwo/7At9/6MSv24bofpX4j/wDB2J/yUv4Uf9gS+/8ARiV9t4ff&#10;8lRR+f5HznFX/IlqfL8z8g6KKK/ppbH40FFFFABRRQBnmgAqW1sru7YrbWsshHaOMtj8qjAOQf6V&#10;7B+w98Y/Gfwi/aB0K58M+KNM0q01DUYYNam1q3jltBa7syNIrgghV3EY5zXj57jcZl2UVsThKaqV&#10;IRbUW7Xa6XOvB0qVbEwp1JcqbSv2Mr4x/sp/FX4J+BvBHj3xXo832Px1oj6jpwS2YGJVlZNjcfew&#10;Eb6OK84hWKO4UXasFDjzFHDYzyBnvX6+ftm/8Faf2fPi/wDs6+M/C/7MPimxsPFPhzyxo8mtaKm2&#10;+syyJM1n5gwrgEkA4OFOBX5Dapqd9rGpT6tqVw01xcStJPK3V3Y5JP1Jr808H+MeNeM8krV+IsA8&#10;JVjKSUW3dq94uzW1ra9T3OJcsyvLMXGGDq+0i1f0fX8T9Vv+CSH7BX7H/wAZPAHiH4z+HvGGsaoN&#10;T0S68N6jpWvadGgsJ7mLDlHBxI21uCMde1fCn7d3wK+A/wCzb8Xr74NfCTxxrevX+iXb2+uXOqWK&#10;wRRSr/BGActj+9wPSuP0j9qb43+Gvh5pHwt8IeOrzRtG0bUGv7e20qQwmS6Zg3nSMuC7jCgE9Aor&#10;C+LXxb8afG7xtcfET4iagt7rN5FEl7eiMK1wUQIHfHBYhRk98V5nCPh/x7k3iNjc6zDNJVsHW+Ci&#10;/sW+G+mul9rfM6MyznKMVk1LDUaCjUjvLv3Oft7C+vD/AKJZSygsBmOMtg+nFei/Hv8AZW+KP7PD&#10;eF/+E30mbHinwzBrNkY7dvkjkyPLbj7y45+oruv+Cbvx68Q/Bj9ovQo5PF2l6Z4XvL9H8V/23aJP&#10;bfY4/mlbawJ37AQu3nJGM19w/t5/8FXfgz8e/wBmXX0/ZX8T2um+ItE1KK3li1nSIxc3WmM4RpbR&#10;nBC4YqSB8wXPHFLjXj/xByLxAwGU5ZlftsJU/iVbu0eZ2XNo7Wf4BleT5RjMnq4itX5ai2jprbex&#10;+TTKY22spBBwQRyKSpry8utQuZLu7laSWWQvK7HJZickn86h57iv3WDlyrm36nyckr6BRQfaiqIC&#10;iiigAoXqPrRQvUfWoq/wpejKp/GvU/ri/Yi/5NA+GQ/6kTSv/SSOvUq8t/Yj/wCTQPhl/wBiJpX/&#10;AKSR16lX8eY7/fav+J/mfv8Ahf8Adoei/IKKKK5TcKKKKACiiigAooooAKKKKACiiigAooooAKKK&#10;Y1zbodr3CAjqC4oAWRFkjaN1yGBBB71+DHxq/wCCNn/BU/8A4Jjf8FDvEX7b/wDwSZsdK8V6F4qn&#10;u3k8P3Ukay28Ny4mltJonKiWMSAFWUgjA7jJ/edZ4XBZJlIHUhhxSqysu5GBB6EHrQB+D/wc/wCC&#10;Nf8AwVN/4Kd/8FCvCv7cX/BWuDSPCui+D5rNoPDlhIhku4bWYzx2sccbERRmRmLsxLHJx149T/4O&#10;FP8Aglf+2d+27+3D8Dfi3+zP8LIta8PeDLGGPW7k6jDD9nK36ykBXYFv3YzwK/YxZItxRZFyOoB5&#10;FNN3aq/lG6jDH+EuM0AfmZ/wcR/8EZ9c/wCCkfwA0L4lfATw/bf8Le8DokelgusLapZOV8y1aQ4w&#10;VYb0J4B3DvXjP/BIz/glL+23+zD/AMEi/wBpL9mD4yfCuPS/GXj6G6HhjTF1KGQXRex8pcurFVy/&#10;HJr9nBt6imT3dpbAfabmOME8b3Az+dAH4e/8EpP+Cav/AAU8/YH/AOCXP7S3woX4JC3+Jfj+S3t/&#10;BVlDrVucrJbtBLN5gbamxXJHOScYrof+CIn/AAbU/CvwZ+z/AOItY/4Kkfs0aPrPjjU/Er/2VY6j&#10;dCf7FYJEgUh4225d2kJHJG0V+0gZWXcpBB6Ed6Y91axNtkuI1OehcA0AfhT8D/8Agit+21/wTu/4&#10;LpR/tJ/si/BeOf4JTa+UP2TV4Y/s2k3aKJ4PLdgzCFjwO4QYr9rvjn4d1bxl8EvF/hDQbbzb/VPD&#10;F/aWUJYDfLJbuiLk+pYDNdXuTG7Ix1zTDeWmD/pUf/fYoA/mw/4J3f8ABOL/AIONv+CYGt+KNa/Z&#10;h/Z38Pxy+KoYotUOrajZ3AKxMzLtBk4+8a/VP/gnv4U/4KlftUfBX4xfBL/gsR8PtE0jS/Euhw6T&#10;4dTQhADNBcQ3Md4W8pjyuYMZ6HpX3+rI6hkYMD0IORSJJE+RG6naecHpQB/Pj8AP+CdX/Bfj/giX&#10;8V/Gnhb9gnwboXxG8DeJ7pWguLl4njkCnEczwO6NFKqttbBIIHeve/8Agjl/wRG/bG0L9vHWf+Cq&#10;H/BTPXrBfHF/cXN9pnh60lEsi3twCrTSsnyIqRkqsYzj14r9kXurRJBDJcxhz0RnGfypzSRJjfIo&#10;yeMnGaAPxW+Of/BJb9t7xr/wcjaB+3ro/wAKI5/hfZeK9MvLrXG1KHIhitRG7eUW3HDcdKqf8Fsf&#10;+COn7a3jr/gqJ4B/4KA/8E//AIZWupTWP9nX2vpb6hDZtHfWc6kMdxXcJIgqk98HNfto8kaDc7qB&#10;0yTR5sJYIJFyRkDPJFAH5H/8Fy/+CDPxW/bp8c+Hv29P2O9ag8M/F/RtMs31DQbmUQfb5oD5kUiT&#10;qcJcRnC7j8rBRyMZr5/+Nfg//g6p/bf+Bcn7FXxO+E2heH9E1GBLPxD4rW7t7aW/gH3hLKjtlW43&#10;bFyce9fviSoGSRgdzUf2qzzj7TH/AN9igD84v2YP+CKEX7BH/BIP4t/sofCy4i8T/Er4j+B9Qj13&#10;VI1EKX+pSWckUMEZY/LEhcqu49ye9cT/AMGyv/BL/wDaG/YQ+CPxB8NftkfBnTdL1bV/FEF3ov2i&#10;S3vGMKwbWIZd235vev1W86EAHzVAb7vzdaUlVBJIAHWgDgv2mvBGs+Ov2bPHnw88G6akuoax4N1K&#10;w021UhA80trJHGmegyzAenNfz5/8E6/+Cfn/AAcjf8Ev4fE1t+zD+zt4dgXxXJA2qnVr+zuC3lBg&#10;m3Mgx941/SQZoCvmmVMf3twxTgwYBgwPoc0Aflh4G+Mf/ByJp37GfjjxH47+BXhWf4tW/inTE8G6&#10;ZAtqIJNMIc3buFkwSCEA5B5r5V/Z9/4I7f8ABWT/AIKKf8FPPCv7eH/BT/w5pXhHS/Cupafd3FnD&#10;NH5l1HZt5kNrBDGzbFLgFmY9GPBr991kjkyFkBwecHpTftdmX2/aoyx7bxmgD80P+Cm/jT/g4J+G&#10;/wC1vd+Kv+Ce3w+8N+JfhbJolpDa6VqEkEkgulT9/I6OyOpLnHBIwo9a+RP2b/8Agil/wVK/by/4&#10;KX+HP+CgP/BTXSNA8DWXhvVtP1GTTdIMQnvjZurw28ccJIRSyjc7sSRwM9v3uGB0pqyRuSqOpKnk&#10;A9KAPxN/a9/4JF/tw/Fb/g4w8L/t1eFPhFDe/C/T/Fnh68vtZk1GEbYbWGJZm8pm3HaynjHOOKj/&#10;AOCvn/BEf9sbwv8A8FE/DH/BRv8A4JP+GYl8Q32pf2j4p022vo7NYNQjZWab5yFeOdSwde5DE/er&#10;9tmeJGCM6gnoCetEssMKeZNIqL/eZsCgD8P/APgt5+wn/wAFV/8AgrX4++B2jaZ+zZJ4d8KaDoVv&#10;L41trnxBbFbXVrifbdMoD/vEjiRSpHJDGveP27v+Dan9h7xb+w54o8E/sp/s26FpXxSg0KFvDuuw&#10;FkluLyHYxVmZsDzdrKSf71fqPHNbyp5sUqMv95WBFJ9rtOhuY/8AvsUAfnT/AMG1/wCzR+3F+xj+&#10;yFrn7Mf7Z3w1OhLoniNrvwhOupxXKy2twN0sQ8tjt2SKTj/ppX6NU2OWGQkxSq3qVbNOoAG6H6V+&#10;I/8Awdif8lL+FH/YEvv/AEYlftw3Q/SvxH/4OxP+Sl/Cj/sCX3/oxK+28Pv+Soo/P8j5zir/AJEt&#10;T5fmfkHRRRX9NLY/GgooooAK3/hr4L0/4geMbPwnqHjPTdBS9kEa6lqzMtvGxIADsoJUe+MCsCpb&#10;NoUnR7hCyBxvUHBIzyB+Ga5sbGtPCTjRlyzafK+z6G1BwVVOaur6o/TOx/4IZeIJf2HZ9QHxA8JN&#10;4vk8Qrq0HiNb8nThpIi2lfOx06vnp0r86/il4Fsfhv4yu/CNh450vxCLKQxyajozs1uzg4IRmA3A&#10;eoGDX0/a/wDBZH9oCwgg+HVl4d0hfhxB4a/4R/8A4Qpoco9n5fll2lzu87Bzv6Z424r5D1B7eW7l&#10;ltImSJpCY0ZslVycAnv9a/F/CfJ/FfLcdj5cXYmNSnOblSUUtIt7N9GrLTbU+n4ixPD9ejS/s6Fm&#10;laT9O3+ZDuYcA9BSZz1ozxiiv3CyWx8o3cKKKKZIoJAoBY9GP50mSO9HXrU8q3ZSlY+n/wDgn9/w&#10;T0n/AGz/ABfpq6J8XvDEKWl9FJrnh67uHjv/ALIHy5jQriTKg8g8Z5ru/wDgqR/wTXsP2W/iD4h+&#10;I9j8TvC2m6Bqt41z4a8Mmd/t8iMRlEiC4ChsjcTjArwP9kn9rjxb+x54i1v4hfDTRrOTxRf6SdP0&#10;rVL1N66crtmSREPDOQAATwOeDV79qT9tv4mftf8Ahfw1B8a7W1vfEXhhJbaDxHBF5ct5aP8AMI5l&#10;HDMrZIYY+8c5r8JxeSeLk/FqnjqOLisoUeVwsua7s27eTVr72Pr6eK4cjw86Uqf+0b36dv6R4o2M&#10;8Cko/Civ3hbHx7t0CiiigQUL1H1ooXqPrUVf4UvRlU/jXqf1xfsR/wDJoHwy/wCxE0r/ANJI69Sr&#10;y39iP/k0D4Zf9iJpX/pJHXqVfx5jv99q/wCJ/mfv+F/3aHovyCiiiuU3CiiigAooooAKKKKACiii&#10;gAooooAKKKKAAjIwf5V+FOq+Gvgn+0r/AMF6/wBqT4R/tmfto+J/h/4P8NWml3HhW2g+KLaFb/aH&#10;trUSRx75FRvlJbao6nNfuscgcV+CEM//AATQtf8Ag4Z/a2l/4Kav4FTw81lpI8Nnx2QIftf2a13+&#10;Vnjfs6+1AH2+nwI/Zh/Zj/4JyftFeKP2L/2ste+IH2jwLevdavcfEr+3TptzDaSsgilR28h8PuwC&#10;CcKa9I/4IAeL/Ffj3/gkX8GvFnjbxJfavql5oU73epajdNNNMwupgC7sSWOAByewrmPhd4c/4Jkf&#10;tBfsb/Gr9mX/AIJTa98Pnm1/wldx6tp/gWRdi3U9u8ULygdCxUKD7V4T/wAEOP8AgqR+xt+yx/wT&#10;70H9kr9r34zaP8MPiD8KZr7SfEXhzxlM1lcNtuZXSWJZAPNDKw4XJyMdxkA6f9gj4kfEPXf+C8H7&#10;YXgfWvHOrXejaP4c019K0m5v5Ht7NmVMmOMnahPsBXzX/wAEl/2Q/hD+3f8ADP4z/HH9rr9rD4ka&#10;TrOgfFzV9M03VLf4p3Onx2FrEQyEK0mz5STyRjgCvev+CLmn6/8AtK/t8/tW/wDBS7w54av7L4ce&#10;PLmHRvA2p6hatCdYS2BD3EauAxj+VcHHVsdQa+cv+CNP/BIH9iz/AIKLfs8/HnXv2ifh/eXPiBfj&#10;Jrmn6brllqs8EtmgIZGRVbYSHYt8ynPSgD1T9gn/AIKt/HL9m/8A4JqftMfHH4zeONS+Jnhz4OeO&#10;bvQPg74z1j95L4kjLNFbK83/AC3RZPKJcZO1iM8CvS/2RP8Agkj4v/bz+A+h/tZf8FK/2oviZ4g8&#10;b+O9Oj1iDQvDviyfS9N8OwTDfDb28MJAyqlSSeM9upr59/Zl+Hfxk/4KCf8ABGH9on/glffvbN8S&#10;fgL4vn0bQLSO1jtpL+O0laazDqoVd0hglj3YGSASe9fVH/BM3/gt7+xkn7J/hj4Uftb/ABb0n4Tf&#10;EnwJo8WieLPCnjmU6dMk1snlmWLzQBIjKgb5ScE4NAHDfsm/Fr9oj/glx/wVU0n/AIJZfGT40a38&#10;Rfhb8UNGm1T4T674pu/O1LR5o/MZ7OSZuZU+Vl/75IxyK8b/AGEv2StE/wCCjv8AwUV/a/079oz4&#10;7fEyO18AfERbbwxb6D48vLKKyikkn3AKj42jYoA6DmvS/hXrOo/8Fhf+C3fgz9tT4L+FdS/4Ul8A&#10;NBntdK8a6hp8ttB4g1OfzAVtfMAMqKWySBgBQT95c+I/8E8P+CZf7OH/AAUI/wCCl37aE37Q0vix&#10;E8P/ABMWOzh8N+KLrTUnjmlnLpMIGHmAmNSM9MUAe0f8E9f2ivj54f8AiL+2j+wzd/H/AFn4leAf&#10;hB4Xup/A3jnVL77TeWcslvJusmulOZGjOcc5UxnpXg//AASK/Z2/YL/ag/Yf8OfGD9sT/gpd4s0D&#10;x7f3l4mqaXP8e/7NdFSZljJglmDLlQDnv1r9Xbv9jX9nD9iX9gn4h/CL9mj4YWPhrRV8GarNOlsp&#10;aa7lNpJmWaViXmc/3mJNfkl/wRRvP+Dfqz/4J+eFYP27Jvg6nxIW+vTq6+LSgvtnnt5W/PbbjHtQ&#10;B+4v7NHgDwF8LfgF4X8A/C/xreeIvD2maPHHo+u6hrH9oS30HLJK1xk+dkHO/PIxX5Yf8EwP2h/2&#10;n9O+Bv8AwUH8e/D3V9V8W+L/AAd8SdaPgbTNSuZLryZY4Lho4okcnCggEIvBKgYr7qtf+CmX/BLL&#10;9nj4M+EDaftUfD/w54Ov/D8kvgmNdWWKC6sLZ2gItgfvhHRk2rzlcYr4w/4IAfEHw18Fv2ef2pf2&#10;/wD4wPc+H/hr4x+L+oeItG1jULGUefpiFx9oVAu5lJcAbQckEe1AHA/8Er/2WP2MP+Cnn7PWj/Ff&#10;4r/8FBfihqnx51NZLjxhZwfE2ewv9JvhKwaOKx3ALGu0bSFK4x24r2H/AIOA/iN4j/Zw8V/sZWOg&#10;/FXV9E0iD4z2tnr9++syRfarKFIN5un3DzF2gsxfg5JrxT/gsd49/wCCF3x6+AHiD9oj9mD4r+FH&#10;/aEXybrwBf8Awpu2i1261UyoY/MhtwGYnncZFDAd84rO/wCCwPgr4m/HH9lb/gnZ4C/bV0Oa68Se&#10;JvHml2fxAsLjdHLNJNb2yzJLjlZCGIfphielAHu2l/E/41/8F7f2m1h+B/jvW/Bv7J/wx8RGDW9f&#10;0i+ktb34garBhmgheMhktV3Jk55Ge5G3Q+IfirxZ4K/4OWfhD8DfDPi3VbTwjF8DLsjw8moym0Zo&#10;1lVGaMttZgAPmOTx1rivH3gvUv8Ag3h/bYs/jR8K9DuR+yZ8XtSgtPG+iW+54vBWst8iXsYH3YWC&#10;pnPYMOqpna+JHiDRfGH/AAdG/Bjxd4Y1OG+0zUvgFeXFje2zh45onWVkdWHBBUgg+lAH6K/tiX19&#10;pH7KHxM1XTLyW3urbwHq0sFxC5V43WzlKsCOQQRnIr8df+COn7FP7JP7X3/BPvwX8f8A9qb9vj4h&#10;aZ431mfUV1ezX42PYhBFezxRHyXkyuY0Q89c571+wn7ahY/sgfFL5eT8PtYxj/rylr8vP+Dfb/gk&#10;l/wTu/ad/wCCVXw5+Mvx7/ZZ8O+IvFOqXOrLqGr6hE5lmEepXEaZwwHCKqj6UAdZ/wAFljrH7Mf/&#10;AAwt8Kvgf8XPEjaGPjRp+mSag3iGSaXVbPMGBcTK3+kBgScnIOa/Qb9vjVNT0H9iH4sa3omozWl3&#10;afD3VprW5tpSkkUi2sjKysOQQRkEdMV8Kf8ABxV8BfEPw9+Av7PPx4+Dfw+uLzwv+z58UNM1XV9H&#10;0q2eVrTSIhEu5VXJ2RrEoJ7DFdZ+33/wWx/4J4+Ov+Cf/jjS/gj+0RoXjPxb418IXGleGfBGgzmf&#10;Vbq8u4vKWE2ygyIVMmW3AYwaAPk34hfGf4xj/g0q8M/FC1+KmvReKLie2V/EK6tKLxs6m6cy7t5+&#10;Xjr04r6f/wCCE/7fPxXuZNR/4Jk/tw6xM3xc8A6bDe+G9avpCf8AhKfD8kSPBcIzndI6KxBPJK46&#10;kNXz3+2n+zl8RP2V/wDg1I8L/Bb4qaU9j4jsbfR7jVNOcfPaSz3wmML+jqHCkdiDX0T/AMFLf+Cf&#10;Pjv41/swfCj9u/8AZJL6d8ePgt4Y03U/DVzajbJrVhHArz6bIRy4ZTIVU5BLMuPnNAHnP/BOL4uf&#10;FHXvht/wUavtY+Iut3c3hvx74nj8PS3GpSu2mollcsiwEtmIKQCAuMEDHSuL/wCCIn/BLz4Z/t6/&#10;8E5vCX7Ufxy/aF+MjeNNcvNQW41PTPiXfQiPyrmSOMqm4gYCjPrXPf8ABD34p33xz/Yv/wCCgHxl&#10;1Hw7Npd14p1vXtTuNNmUh7aWbS7h3jOe6sSPwr0X/g3v/wCCm37An7LX/BI7wZ4A+PX7Vng/w1r+&#10;i3mpvqOgahqii+iD3UjoPIGZGLKQQACTmgDuP2YPj1+1R/wTX/4Kn6H/AMEwP2jvjhrXxV+HXxQ0&#10;eXUPhT4u8SS+bqulzRoWezuJTzKmUYAknGUxjJFav/BDf4lfEHxv+39+3HoPjHxtquqWWh/Fa2g0&#10;a01C/kmjsYi15lIlYkRrwOFwOBXF/Aw+M/8Agr7/AMFoPCf7efgT4ea3pPwI+Bvh+4tPCXinW9Nk&#10;tD4n1KZWVmgSRQxjVnY5x0jGcbsVifsY/H/4Xf8ABKX/AIK+ftT/AA2/bZ8TweBtG+MXiG08T+AP&#10;F2uhoNO1BAZi8InYbFYeeo5I5Ujg4yAeof8ABXn4k/EHwl/wVx/Yi8JeGPG2q6dpmt+Mb2PV9Psr&#10;+SKC9QbMLKinDgejA14/+3X8V9O+NX/BafU/2P8A/goj+0v4s+FPwUs/CFtc/Dez0fX5NGsfEOoO&#10;UDtPdoRuI3SAAkAbQMjvs/HX41eAf+Cq3/Bbv9nF/wBjHXI/Gng/4Htea5458caMryaZbO6nZbrP&#10;gI7kog+UkfP7Gvqr9tX9rP8A4Iu/FjxPr/7J37ePxK+HM2peF3X7dovjpBA1q8kYbdbzSqPmKkZM&#10;TZ7GgDu/2QP+CenwP/Zv+Ffi/wAG/CP41eOfEPhvx5b4jn1jxtLqQsImhaMmzmYny87t24EnIHPF&#10;fCf/AAU6/wCCfv7DX/BOP9m67+L/AIg/aD+PuseI9UuV0zwN4Ttfizetca3qcvEUMaDkrnBYgHA9&#10;yKyP+CKXxd8B/su/GD9qXxj8G/HuuP8Asa+CFXUfCmt67JM9lbXaopuEspJQCyY4AXr8mck88L+x&#10;p/wUF/Yh/bl/bx1b/gpl/wAFC/2q/BnhfTfB93LpnwJ+Feu60obSoAcNqdzEc/6Q+MrnBG70VaAP&#10;vP8A4IRfsIfHr9in9kz7X+1L8VPEHiPx/wCN5otU1yz1vWJbtNGQIRFZxmRmwyqx3kHlj7CvuCvK&#10;v2ZP23f2Tf2yItWm/Zd+PPhzxuugtCurtoF8JxaGXf5e/HTd5b4/3TXqtAA3Q/SvxH/4OxP+Sl/C&#10;j/sCX3/oxK/bhuh+lfiP/wAHYn/JS/hR/wBgS+/9GJX23h9/yVFH5/kfOcVf8iWp8vzPyDooor+m&#10;lsfjQUUUUAA5OK+uf2Jf+CUXx7/aL8bWlz418BX+meEL7Q7m6t/EG5TDK/kN5AVlJz+8KHHoD718&#10;jjPQE9OcV9j/ALBH/BUe5/YH+B+seHPCvh268S+Idc1yKVbLVL5007TrWNefLUHPmSFmyQABhSc1&#10;+YeLWI8QMNwnUfB8IzxbailLs2rtPpY+g4chk88wX9pNqn5fkeCfHn9kD9ob9muMXnxm+G17odvL&#10;dtBazXZVRcEE8oM5K4Gc4xXmXPevcP2/f2ldF/a0/aAu/jZ4el1eG31awgeXSNWujKNNnC4khiOc&#10;eVuG4YA+90rw8nnrmvpuC6/EWJ4Zw1XPIxjinFOcYqyUtLrXc4c1jgYY6pHCO8E9Gwooor6k80KK&#10;KKACiigY70AWNM0261jUIdMswpmuJBHEHcKCScDJJAH1NfYv7OH/AARy/aV+J/gLx34l8dfDrUNI&#10;u9N8LfafBqTMu3U73erCNCpIYGMMPTLLXxmCScZ/Ovvj9kr/AILLzfsXfATwj8FfCHgu58WtDfS3&#10;niq+1vUXXy45DgWtoOdgRQpyeM545r8f8YsV4m4XI4f6l0o1K7mk1LpFatp38redz6jhqnkc8TL+&#10;021FLS33Hx98a/2cvjL+zvqVvovxm8EXGgX1yhaGzvZEEpX+8UBJAPqQM1w9d/8AtN/EHR/in8d/&#10;E/xC8Naxqd9p+s6nJd2cmsSl7iNJPm8piSc7CSnphRiuAr9G4eq5rXyWhUzJJV3FOaSslK2q+Wx4&#10;WOWHjipxoO8E9PQKKKK9o5AoXqPrRQvUfWoq/wAKXoyqfxr1P64v2I/+TQPhl/2Imlf+kkdepV5b&#10;+xH/AMmgfDL/ALETSv8A0kjr1Kv48x3++1f8T/M/f8L/ALtD0X5BRRRXKbhRRRQAUUUUAFFFFABk&#10;DqaK+M/+C5f/AAUD+Mn/AATi/Y8svjl8DPD2i6lrmoeMbDRo4dejkaBFuCwL4RgcggfrXhH7SH7f&#10;3/BYH/gmx8OdN/ak/bD+HPwp8b/C9NRs7fxSfBM1za6jpkdzIsaSoJSVkw7qMe46daAP1Dor4q/b&#10;3/4K4237OeifDL4d/s0/C5/iN8WfjLFBN4D8F/aDCEtZI1c3dyyhjHEoYc45w3YE15X8UPjT/wAH&#10;CP7L3w5vP2jvHfw1+D/xD0TRo/t+v+A/CiXcOpQ2ajdKsEjFhKyLk/dJ+XoaAP0por5R+G37bXxE&#10;/wCCg/7AWnftM/8ABN648N/8JTq8qQpp/jZn8jTriOTbdW1wIvmEi9vUEHoa+Rf27P29f+C3/wDw&#10;T7+ESfFb42Xf7P8AMb/UItP0Hw/pSX0uoaxeSNtSC3i3ZdvXHQUAfrQcY5NebeNf2Ov2T/iN4muv&#10;GvxA/Zw8E61rF84a91TVPDNtPPOwUKC7uhZiAAOT0FfCXjP/AIKef8FB/wBlvxP+yd/w2B8N/CWl&#10;af8AGnVH0v4hQWVtMr6JeSsTaxoxchW2PHuUg8q3Nb//AAX5/wCCwPxU/wCCXvhT4eaZ+z74Q0nX&#10;vFPi++vLm+s9TieRLbSrSNGmmxGwI5kUZJxgGgD7l+F/7PHwI+Cc13cfB34P+G/Cz36qt6+gaNDa&#10;GcL90P5ajdjJxn1rG+JP7HP7KPxi8TR+Mvit+zr4M8RatGQU1HV/DtvPPxjBLshJ6DrXgX/BQ/8A&#10;4KeQfsv/APBLR/26/hFZ2Oq6z4g0nST4I0u6JeO8vL+SFUjIQ5baruxAP8BrjP2n/wDgrF8X/wBm&#10;vwB8IfgB4W+D9t8QP2mfitoFrc2vgnTXa3s7B3iDzXM7Hc0cKNkYzk7DyMUAfdmheF/DnhfRofDn&#10;hrRbSw0+CPZBY2dusUUa/wB1UUAAVn+A/hV8NfhbZXenfDfwNpOg29/dtdXkGkWEduk87felcIBu&#10;Y8ZY81+efxb+O/8AwX+/Y8+H1x+0T8VPht8I/if4Z0VGvvFHhTwal1a6la2CjdKYHdmEjIgY9DnH&#10;SvtD9h/9sX4T/t5/s0eGv2m/g5eM+j+IbQs1rKR51lcISk1vIB0dHBU/n3oA7nwx8Jvhl4K8Tav4&#10;z8H+A9I0zVtfkWTXNRsNOjinv3XO1pnUAyEZOCxPU1zXxL/ZB/ZZ+M2tx+J/it+z34O8R6jC26PU&#10;NX8PW88ykdDudCT+dfNX7O//AAUV+MXxY/4KyfHb9hvxBoOjx+F/hn4Vs9S0S8t4XF1NLKqlhKS2&#10;0j5uMAVN/wAERv8Agoj8YP8Agoz8IfiT47+MWg6Np914R+KF/wCHNPj0aJ0SS2gSMqz72Pz5Y5xQ&#10;B9jeGfCnhjwXo0Hhzwf4fstL0+2jCW9lYWqwxRqOyooAArO8IfCb4Y+ANc1bxN4I8AaPpOo69P5+&#10;t32nadHDLfS8/PKyAGRuTy2TzXyX8Zv+ChXxg+H/APwWc+GH/BPjSdC0iTwj408CXms6lfzRObyO&#10;eESFQjbtoX5B1Br6t+N3jbUvhr8GvFXxC0m3ilu9D8PXl/bwzZ2PJFCzqpxzglaAOi1LTdP1jT59&#10;J1aziuLW5iaK4t54wySIwwysDwQQcEGvKD+wJ+w9zn9kn4cnPc+D7P8A+N1+e37Gv7dn/BdX9tf9&#10;kyP9tb4Q+F/gjc6HPNf/AGPwjex3kN3ci1leNkEu8qpbYcZ9q6nx3/wXh8Y+L/8AgiX4j/4KWfBT&#10;4Y2WleMPDOvw6Jq/hvXC01tb3wuYYZwrKVLpiXKng+tAH3T4l/Yc/Y58Y6XpOieKv2YfA2oWehQt&#10;Fo1rdeGbZ47JGcuyRKUwilyWIHGSTXeWnw+8DWHhFPANn4S02PQ47b7PHo6WMYtVhxjyxFjbtx2x&#10;ivz/APgx8Rv+DhD4vfDzwx8VNOtf2fodJ8R6VaalFFIL4SpBMiyAEbsBtrfnXqf/AAUM/wCCpt1+&#10;yR468Hfst/Av4Pz/ABR+OPjyMvoXgjTLvy47WFcBru7kwfJgByQSOQrelAHu/hX9i39kjwN4wPj/&#10;AMHfs1eB9M1veGXVbHwzbRzhvUOqAiut8Z/Cf4afEa60y9+IHgPSNam0S9F3o8uqafHO1lOMYliL&#10;qfLfgfMuDxXxBY33/BxbKsPim60X9n2NXIlk8NNLfb0XgmMz5wT2zjGa3/8AgqJ/wUO+Pf7DnjH9&#10;mjwb4T8PaBc3Hxa+I9t4c8Xi6SR1t0YQ+YbchhghpHwWB4AoA+yPHHw98DfEzw5ceDviL4V07XNI&#10;uwv2rTNWtEuIJcMGG5HBBwQCOOorL0f4DfBXw94j0zxfofwr8P2eq6Lpo0/SNRt9JhSeztAMCCJw&#10;u5I8cbQQPavlf/goX/wVC8cfAj4++E/2Ev2OfhNbfEH44+NbL7db6TeXTQ2Ghaflx9tvHUEqn7ty&#10;F4zjqOM+OfHH9qT/AILs/sDfD4/tI/tCfDH4WfFHwNpEqz+MtI8CQ3VtqWl2XWSaPeWWQRgcnHuc&#10;DJAB+mGraTpmuaZPo+s2MVzaXULQ3NvPGGSWNgQysp4IIJBBrO8B/DvwL8LfDNv4L+HHg/TdB0i0&#10;3G20zSbNLeCLcxZtqIAoyxJOBySa+Dv+Ck3/AAWR1P4Qf8ErfDH/AAUQ/YhtdI8SL4q17S7TTLfW&#10;IndNtyXV4nVGBEquu0jPBBr3L/glt/wUT8G/8FGv2YLH4r2VpHpPi7TGbT/HnhSRsTaPqURKyRsp&#10;5CNjehPVWHcGgD6S1DT7HVrOXT9Ts4riCeMpNDNGHSRTwVIPBB9K818J/sTfsheBPGw+I/gz9mjw&#10;PpevCQyLq1l4Zto7hXPVg6pkH3FeDf8ABHb9v/4t/t+eDviz4g+LWi6TZS+B/ixqfhrTF0mJ1Elr&#10;bsQjvuY5c98ce1fOH/BVb/gvR8Yv2LP24l+B3wV+Hej6/wCCPAen6PffGPWbiKR5NMS/u0iRFdGC&#10;xsI2RvmB5YCgD9PvHvw68BfFLw5J4Q+I3g7Tdd0qZlaXTtWskuIHKnKko4IJBGRxxWpa6fYWNlHp&#10;llaRxW8MQjigjQBUQDAUAcAAcYrgPi/8Zv8AhHv2WfEn7QHw/ltrz7D4Fute0V3O6GcLaNPETg8q&#10;fl6HkV5D/wAEcP2zfiT+39+wJ4P/AGovi1pOm2Oua/Ldrd22kxssCCKdo12hiT0X160Ae9eFvgf8&#10;H/BFnrGneDfhloOlW/iGV5ddgsNLihXUHcEM0wVQJCQSCWznJrk7T9hn9jSw1j/hILP9lvwDHfYA&#10;+0p4UtA+B052dq+Qv+C7P/BWH9ob/gmNr/wiHwM+GGmeK4fGOp3w1/S7yOQzvbWyRyOICh4fYz9Q&#10;enSvov8A4bv8C/FX/gnHr/7df7OGr2eq2cHw71DX9JjnbcqXMFq8v2eZVOQyum1l68GgD3/StJ0z&#10;Q7CPStG0+G1toV2xW9vEERB6BQMCuX+LPwB+CXx30uPRPjV8KPD/AIrtImJgt9f0mG6VCepXzFOO&#10;navzs+Kf/BZn9pTwZ/wQB8Jf8FR9K8JeG38d69c28d1pssEn2FQ+pzWpwu7cPkjXv1r0L4W+Jf8A&#10;g4G8Z23h3xhrEXwATQ9VS0u7pIftwnW1k2O2ATgPsPHvQB9r/C34IfCD4IaGfDXwd+GeheGNPZ9z&#10;WehaXFaxs3qRGoyfc1i/E79kv9mL40aoNc+LXwB8IeI71XVxd6x4ft55dy9DudCTivnT/goP/wAF&#10;Utc/Zq+LXhn9jT9lv4MSfFL46eL7QXVj4St7sw2+l2mDm8vJQD5UQ2k84yATkVyOj3v/AAcUQi18&#10;U6tpH7P0sTOkt14ajlvVkRCRujE+cFgMjOMZoA+1R8FvhIvw+n+E6/DfQx4YuYTFceHxpUX2ORCQ&#10;SrQ7dhGQOo7VxZ/YD/YeOcfsjfDn/wAI+z/+N15P/wAFMf8AgprafsCeC/Cfg/w18PZPHHxc+It+&#10;mm+AvAenTlDf3Z2h5HYAlIUJ5bB7D1rxPxl8Qf8Ag4w+FvgK9+Ol78P/AIK+K47WD7bcfDPRxdpf&#10;rCF3PDFcFiJJAPbk+tAH3l8LPgH8EvgeLxfg58JvDvhddRKG/XQdHhtBcFM7C/lqN2NzYz0ya66v&#10;n7/gmv8A8FCvhb/wUm/Zqsvj98N7GbTblLp9P8SeHrtsz6RqEePMt5OnTIIOBkEH2r6BoAG6H6V+&#10;I/8Awdif8lL+FH/YEvv/AEYlftw3Q/SvxH/4OxP+Sl/Cj/sCX3/oxK+28Pv+Soo/P8j5zir/AJEt&#10;T5fmfkHRRRX9NLY/GgooooAM46VLaWd3fyC3s7eSVyDhI0LHA9hUVb3w18d+MPht4ysfGHgPXpdN&#10;1S0nVra5iYDBz0YHgr6g8etc+MqVqWFnOik5JOyeib7XNaMYzqKMnpc7mH9kD4uT/swTftUro8v9&#10;hw+J10Vrc27+cXMW/wA3GPuAkLn1NeXXdle2EnkX1pLC+M7JUKn8jX7O6d/wWC/Z1h8AQfs86l45&#10;08+L5PCOJ/GK6TH/AGQuteTkLt6Eb8fN93PevyA+KvxE8bfE7xxqHi74heIX1TVLm4Yz3TuCpOTw&#10;gHAUc4A4xX4v4Tcb+IPFmOx1LiHLfqsKc37Ntv34PZrRaab7+R9PxDlWT5fRpSwdb2ja18n1Oboo&#10;IYdVI96MHrX7hdWPlLMKKKCMcGgQUUUuCOSp9qNBq9zoPh78MvGXxN8W6T4P8KaFc3FzrF/FaWjL&#10;CxQvI4QcgdATzW9+0P8As7+P/wBnD4t6/wDCTxhYyy3Og3rQy3kMDCKVeqyKSOhBB/Gvpz/gkb+3&#10;LZfsxeJNeuvjL8RYIfA+k6O9xb6HPapNcXN6zYjS1yNyHJZjg445rp/+Crv/AAUe0L9q/wCHHhi9&#10;+AnjNLDQ9Vhlg8W+GZbaOK/juUYMhkcDc8RXAGDj5TmvwjFcdeI9LxYp5HTyxSy7l1r3dlJ6rpvZ&#10;NW213PsKWU5JLh14p1/3178vW2x+fpOeM59KKVjliaSv3dbHyEtwooooJCheo+tFC9R9air/AApe&#10;jKp/GvU/ri/Yj/5NA+GX/YiaV/6SR16lXlv7Ef8AyaB8Mv8AsRNK/wDSSOvUq/jzHf77V/xP8z9/&#10;wv8Au0PRfkFFFFcpuFFFFABRRRQAUq9R9aSjpQB+XX/B2tFdzf8ABNPQ4bCYRzt8VtFEEjLkI+6T&#10;BI74Pavnv/gqZ8M/28/g1Z/CLxN/wU6/aQsvip+zhqXjjTbTxp4Y8IaKmkPFK2DatMQC0sSyAMRu&#10;GdmOMg1+qP8AwUL/AOCf3wm/4KPfBWy+Bvxj1vVLDSrHxFa6xFNpLqspmgLFFJYEbTnmtL9tz9h7&#10;4S/t5/stav8AsnfGOa8i0LVfsjC9sGC3NtLbzRyxyRk8Bt0eD6hiO9AH51fHbVPB/wABP+DlT4I/&#10;Ef4hww6f4F8T/CFtE+H2o3Hy2kF0IyqxIx4U4IX/ALaD1r9UPjP4/wDA/wAMvhF4k+IHxI1S2stB&#10;0rRLm51S4vHURrAsbFsknHIGMd8+9eP/ALQP/BML9mj9qn9mDw3+zF8ftKu9ftvCen29v4f8TtKI&#10;tUspYY1jW5inQZSQhFzjg45HSvBrn/g3+8AeNra28HfHv9t741ePvBVrLEY/BWu+KWFpNGhyIpiv&#10;zTIcDhqAPGv+DbHxr4d/Z6/4JpfFj9qv4ramPDvw81L4na3r2iz3w8uNNOTapkQHqGZSo9SuK2/2&#10;AfhH8Qv+Cu37XX/D1/8Aaq8PXFp8NvCd5Ja/s7+BdSQqvlLJn+2Jo+hkY4Kk55Hooz9Z/tqf8EsP&#10;gJ+2b+ydo37F95rmr+CPA2i30E0Ol+DHW1SWOKN0SB1AwY8vvI7soJrxPw9/wQE0Pwlodp4Y8L/8&#10;FEfj9p+nWFukFlY2fi3yooIlACoiqoCqABgDigC5/wAHJHwD1L4u/wDBMXxB8Q/B1qzeJfhXrWn+&#10;L9Cmj+/G1pOvm4/7ZM5+qivlX9mew8Pf8F0f2yfiT8Z9fRbzwn4M/Zv0/wAJaTJImY49Z1nT/PuW&#10;T1aPLA+hxX6g/Cn9jjw38P8A9lW9/ZP8Y/EnxJ440rUtPvbLUNZ8XXv2m+uIbkMGV3PXaHIX0wK5&#10;X/gmz/wTM+Af/BL74Pan8HvgPc6jdWesay2o6hfas6tPJIVCBSVA+VVGAO3NAH4x/sZfEbxn+3+P&#10;2Of+CWHjMTvL8KPHuuXvxRtJBwlrosjG0V/UNkIPevrz4k6vpfwP/wCDqTwx4u+NXl22heMvg4dI&#10;8A6hettghvVGGiQngOdjj/gY9a+xv2XP+CRn7Mv7Jn7Y3xA/bX+HD6lJ4o+IJm+22t2yG3sRLIJJ&#10;fIUDK7mAzXb/ALc//BPX9m7/AIKEfDmD4f8Ax88MSvNp1yLjQvEGmTeRqOkzjB8y3mX5kPTIHB9K&#10;AO4/aS+I3gD4TfALxf8AEX4o6vaWWgaT4cvLjU572QLH5KwsWU5PORkY75xXwL/waq+CPF/hr/gn&#10;Jq3jPW9LmstH8X/EzWNX8KWkqkbbBpFRWUHkKWRsfTPeuvH/AAb9/DjxrcWmg/tG/tpfGX4m+D7C&#10;4ikg8E+JfEzfYZQhyqT7OZl6cNXvv7V3/BP+y+P3we8K/Bz4QfHzxf8ABzT/AAjMDpj/AA7mS23Q&#10;iIxiBl4BQA5x680AfFf7CQ/tr/g4w/a/vNKInih8DaXbSyRnKrLtQbSR346VL/wawvH4Z+Ev7Qvw&#10;y1mVYde0n4+arJf6a7YlhV0jCsV64JRufavsX/gnx/wTG+B3/BO7Q/Eknw91zWvEnijxnqIvfF/j&#10;XxRc+fqOqSrnaJH7KNzYA7sTXnH7RP8AwRH+DnxU+PWs/tN/An46+Pfg34y8SKF8T3/w+1IQw6qQ&#10;Pvywn5S5H8XXPNAHgnxuuofiD/wdNfCez8KSLeN4O+Dt/J4haFgRaCUShA2OhO5eD/eFfoj+1tz+&#10;y38RT6+CdU/9JZK8s/YT/wCCXP7P/wCwhrniP4ieD9W13xV458Xup8TeOvGF+bzUr1VORH5jfcTJ&#10;+6OOB6Cve/iN4J034leAta+HutTyR2mt6XPYXTxH51jljZGIz3w36UAfgb/wTu+DH/BXbW/+CHs3&#10;xH/Y+/a60PQ/CllFr88XglPDaf2hNElzMbhY7xg2JGwxXAGM4zXaftJXf7Meq/8ABpRea7+yr4Uu&#10;tF0a8utOk1q1v7kzXLauNRhW6eV8/M7Ouc8DBHAr9bf2Hf2GfhV+wd+zDYfso/DLUb/UvDunzXki&#10;SauytLILmVpJFbaACMuR06V4Xpn/AAQi/Zi0f9hrx3/wT7svHvipfAnjnxgfEM0ZnjM2nTGSKQww&#10;HbgR7ol4PvQB5X+w9/wTi/b7m+Bnwq+IMH/BW7xxFobeHNIvx4WXw1YGFbXyon+ybzHu27P3ec5x&#10;z1rgrTxBpnwB/wCDprV9e/aBuEs7L4hfCmGz+HGsak+2EyxiMSQxs2FDEq4wOcsPWvbfDn/BA/R/&#10;COl2WheHv+Cinx/s7DTYY4bOyh8YbYoYkGFRQBgKAAMelfRP7XP/AATe/Zd/bi+FejfDH9ovwlLq&#10;8vh6NP7D8RxXJh1OwmCqDNFcJhkZtilsHBIoA+fv+C0fxQ/4KT/swfBvxf8Atg/sr/tAeD9G8FeC&#10;vCsd3e+F9X8M/a7u7uBIFdkl6KCHXj/ZPrXyd/wVD+L3jL4//Cj/AIJnfG74hXUM2u+K/iTouq6v&#10;JbwiNGuJ4bOSQqo+6NzHjtX0/wCKf+De/wACfEDwXP8ACn4jft6/HbX/AAfcwrDd+GdR8WeZBPCD&#10;kRuWBLDgdfSvZvjL/wAEkf2c/jL4Q+A/gPUNY1vT9M/Z71azvvBUNpcKxka2SJI0nZh8wxEucY60&#10;AfHXwz8Rad8EP+DqX4gQ/HK5Wyk+I/wqs4vhxqF+dsdwEEe+CJjxuzFKNo5yp9a/Q79vX4p/C74O&#10;/sdfEjx78ZNRtLbQLbwZqCXq3jjbPvt3QRAH7zOSFA6kmua/bs/4Jp/sz/8ABQXw9pll8aNFvLPX&#10;dAnE/hrxjoF0bTVNJkBzmGdfmAz1XpnnrXg1r/wQI+FnjXW9MP7Uf7XHxb+LXh3Rr9LnT/CHi7xE&#10;Tp52MCizIv8ArgMfxdaAPzE1z4feOvh3/wAGs3wwXxva3EH9r/HXTdT0mC4GClnLeyeXgdgcEj61&#10;9gftlfDzxp/wRz/a50D/AIKwfAPSLiT4S/EGCy0z9oHwvYRlo7eSSNEj1VIxwpDAFiP4if75r76/&#10;ba/4J3fBH9uL9nfSv2ZvHE13oXhrRtcsNT0+38PokPktZkmKNVxtCdsAdK9U8f8Awc8AfFX4SX/w&#10;R+I/h+DV/DuqaQdN1GxvEDLPAU2EHPfHfseaAPy6/wCDdL42+Afh5+x1+1H+0Nq2txDw3pfxk8R6&#10;699u+V7REMwcH3XGPqK+Wv2SvBv7b37W/wCyz+0H8Vrr/gnLqPxDtv2qNSu7q38YyeKLa0NtYxsy&#10;2apFJ837qRAwPGdoxwBX6Z/Cr/ghH+zR8F/2HPH37A/w9+Ivi2x8I/ETVze63dJdRi7VDs3QI23G&#10;whFB9Rkd6+s/gV8GvBf7PHwd8N/BD4dWX2fRPC+jwadpseAD5USBcnHc4JPuTQB+bH/BJX9qfxF8&#10;c/8Aghx8S/gh8T2lh8c/BXwhr/gzxLY3TfvoVtbOaODf7iNdmfWOvUf+DYYgf8Ebfhmdw/1+pf8A&#10;pXJXsHgP/glH8CPhn8Zvjj8XvBXifXLL/hfulzWvjPQ45UFmksiOjXMK4+WX95Ic853mvCfhh/wb&#10;p/Dn4MeD7X4ffCb9vP46eHtDsixtNJ0nxUIIIix3NtRRgZOTQBhf8FrbSz1H/gpR+w5YX9sk1vcf&#10;EXUo54pACro0EYKkdwRx+NfNn7Unhzxl/wAEOPiR8Wv2co7iZv2af2kPB+ur4Od8vF4U8Ry2cyi1&#10;JPMccjMoHYgqf4Wr9JNc/wCCVnwr8Wah8Ctf8efFbxbr2q/Aa/mvPD+rapeLNc6nLJ1a6dgS5wAO&#10;MdK9K/bW/Yt+CX7en7Pet/s2/HjQ/tWi6zGNlzEqi4sp1OUnhYj5XUjg+hIPBoA/Fv8AaFRh/wAG&#10;afw4jVsH7fZgEf8AYduua+8v2Wf+Cb37f2jaP8PvH2r/APBXDxxqOiW1ppd9P4Xl8M6esNxbKkch&#10;tC4j3BSo2Z64Oa9N8Y/8EYv2cvGv/BNDRP8AglxqXi/xDH4G0OWN7XUY5kF6xS7kuhlsbfvyEdOg&#10;rhdB/wCCEVp4dFnBpv8AwUa/aBW3sRGsFr/wmJEYRMbU2gfdwAMelAHhXwg8V6L+z/8A8HTHxVg/&#10;aAuU0+f4k/DOxj+Guq6kQsU6RpBvt4nbjcfKkG31QjuM+x/8Frvi9/wU2/ZG+E3jH9sX9mn9obwb&#10;pfgXwtotvI3hTUvC32q8mnLhHYTE4AJYEDtj3r6M/bO/4Jpfsuft4+BNK8I/H/wpNc6hoIRtB8Va&#10;fcG21XT5FAG+K4TDA55IzgnmvnPxd/wb3+APiV4Pl+F/xV/bu+OniTwjMFSfw3qnizfBLGpBCPkE&#10;sBjvQB8q/tB/GLXn/wCCuP8AwT7/AG1f2ltQij8LeK/hHHaz6lJCI7K0126guGLHtGWa5t/wUelf&#10;tH4i8U+G/DHhm68YeIdYtrXS7O0a5ur64mCxRwqu5nLHgADJzXjfxm/4Jx/sq/tB/sp6T+x38WPA&#10;I1XwjoGl2tloZmkxd2H2dAkU0Uw+ZJAAPmHWvmuH/g328EarpcPw6+JH7d3xw8T/AA/hVI08C6j4&#10;qZbV4VIxDJIvzyJgYwe3FAHmH/Brvp114n0n9pf9oDwzYy2/gXx38a7q68Fh4yiTQp5m+VFPAB8x&#10;Bx/dx2r9Wq5b4MfBb4Yfs+fDbSfhH8HPBlloHh3RbVYNO0vT4BHHEo74HUk8knknk11NAA3Q/Svx&#10;H/4OxP8Akpfwo/7Al9/6MSv24bofpX4j/wDB2KAPiX8KP+wLff8AoxK+28Pv+Soo/P8AI+c4q/5E&#10;tT5fmfkHRRRX9NLY/GgooooAKUEA5xn60lFAXFyOSBXof7N3wJ0v9obxyngC4+K+heFr26ZRp8uv&#10;s6Q3Lk42B1UhT0xnGc153muk+EvjWy+HHxG0Xx7f+H4tVTR9Qju10+dyI53Q7lVuvG4DPtXj57Rz&#10;CplFeGXz5Kzi+R6P3raaPTc68JPDxxMXWV431Xkfop+2j/wRe0X4Xfs9+CfGMHxT8MeGX8LaC9t4&#10;11XVZnWO9uWlaRXj2qSzZdlAxnAX0r80NTt7ax1Cezs71LmGOZkjuEUgSKDwwB5AI5r6Q+LH/BU3&#10;9pH9oH4d+Lvhd8cbu01/R/FDRz2sDwiM6RPGytG8BA4A24KnqCeQa+aoJTbzLPtVirAqGGQfwr80&#10;8Hsj8SchyStR4uxUa9bnbjy2tyvXffRux73EuJyTF4qMsup8sbWfyOg+HHwo8dfFe91Gw8BaFLqE&#10;uk6Nc6pfpF/yytYELyP+CjOOprnCMNtB5HqK/Xj/AIJX/Hr9jrwh+zw3xY+PPgHwR4B1fXL1/DcG&#10;oRybG1u3KqJHaJvuJuO1iPl4PI6V8Nf8FO9c+H9h+0drPwu+F3wb8OeFtC0K6xp11obeYdThdQ6X&#10;Bk6FWVgQBwOlefwj4sZ1xJ4i43h2tldSlSo/DVbXK7aSs+urVrfM1zPh3C4HJaWNjXUpT3j112OF&#10;/ZM/Zct/2rPGyfDvT/i94f8ADes3Eyx6daa68kYvWYgBY3VSN2TgKeTX2d/wUS/4JA+Ffg14G8Nf&#10;EzSviz4Y8LaPo3hS207XX1V5A9/qMecvEqqS7Pnp7Cvg39n74vP8Bvixo/xdtPDtvql5oM5utNtr&#10;tiIhcqD5UjY6hWw2O+K9R+NP/BSn9oD9pP4Ra18JPj1dW3iG3vtWj1PSr+SMRzaXOHyRHtHMbKSm&#10;09N2fY58aZB4tY7xDwONyXGxhl9P+LBpXfNo+XvZd9uheV4zh2lk1WliaTdZ7PXpt6Hz/exQW11J&#10;b21yJkV2WOYKQHAOAwB5GevPrUJbggjnuTSHrRmv3SEUoq+r7nyPMr6AcHtRRRVksKKKKBBQvUfW&#10;iheo+tRV/hS9GVD40f1xfsR/8mgfDL/sRNK/9JI69Sry39iP/k0D4Zf9iJpX/pJHXqVfx5jv99q/&#10;4n+Z+/4X/doei/IKKKK5TcKKKKACiiigAooooAKKKKAD3o7YoooAKMD0oooAKKKKADA9KKKKACj3&#10;oooAKKKKACjp0oooAKKKKACiiigAoyfWiigA6dKKKKACiiigAoyfWiigA6dKKKKACiiigAooooAO&#10;nSiiigAooooAKKKKABuh+lfiP/wdinPxL+FBH/QFvv8A0YlftweQa/Mn/gvj/wAEzP2pP2+PGvgL&#10;Wf2fdB068g0DTbqHUDe6gsJV3dSuMjngGvrOCcZhsDxHSrV5KMVe7foeFxHQrYnKZ06Ubt2/M/AG&#10;ivvU/wDBuB/wUw6f8IV4f/8AB8n+FA/4Nv8A/gpif+ZK0A/9x5f8K/oL/W3hr/oKh95+Vf2Fm3/P&#10;mX3HwVRX3r/xDf8A/BTH/oSfD/8A4PU/woP/AAbgf8FMf+hL0D/wfL/hR/rbw1/0FQ+8P7Dzb/nz&#10;L7j4Kor71/4hwP8Agpj/ANCXoH/g+X/Cj/iHA/4KY/8AQl6B/wCD5f8ACj/W3hr/AKCofeH9h5t/&#10;z5l9x8FZHrRX3r/xDf8A/BTE/wDMk6B/4PU/wo/4hv8A/gpiP+ZJ0D/wep/hR/rbw3/0FQ+8P7Dz&#10;b/nzL7j4KDEUcAf0r71/4hwP+CmP/Ql6B/4Pl/wo/wCIb/8A4KYn/mSdA/8AB6n+FL/Wzhr/AKCo&#10;feP+w82X/LmR8Jz6vqF1bw2lzdyyRWylbeJ5CVjBOSAD05zTL3UbrUWWS9u5JWRAiGVy21RwAM9h&#10;X3f/AMQ3/wDwUx/6Enw//wCD1P8ACj/iG/8A+CmP/Qk+H/8Awep/hWUeJuFIT5o4iF/l/kW8ozl/&#10;8upHwVxQTnrX3r/xDgf8FMR/zJWgD/uPL/hR/wAQ4H/BTH/oS9A/8Hy/4Vt/rbw1v9ah95H9h5t/&#10;z5l9x8FZHrRX3r/xDf8A/BTH/oSfD/8A4PU/woP/AAbgf8FMR/zJWgD/ALjy/wCFH+tvDf8A0FQ+&#10;8X9h5t/z5l9x8FUZHrX3r/xDgf8ABTH/AKEvQP8AwfL/AIUf8Q3/APwUx/6Enw//AOD1P8KP9beG&#10;v+gqH3h/Yebf8+ZfcfBVFfev/EN//wAFMf8AoSfD/wD4PU/wo/4hv/8Agpj/ANCT4f8A/B6n+FH+&#10;tvDf/QVD7w/sPNv+fMvuPgqheo+tfev/ABDf/wDBTLP/ACJegf8Ag+X/AApR/wAG4P8AwUwH3vBW&#10;gdf+g6n+FRU4s4bdNpYmO3cqGR5qpq9GR+9n7EXP7H/wxPr4E0r/ANJI69Srhf2YvA2v/DH9nbwR&#10;8OfFMSR6lofhWwsb9I33Ks0UCI4B7jIPNd1X8uYyUZ4upKLunJ/mftWHTjQin2X5BRRRXObBRRRQ&#10;AUUUUAFFFFABRRRQAUUUUAFFFFABRRRQAUUUUAFFFFABRRRQAUUUUAFFFFABRRRQAUUUUAFFFFAB&#10;RRRQAUUUUAFFFFABRRRQAUUUUAFFFFABRRRQAUUUUAFBAPaiiiyAKKKKVkAUUUU7IAooopWQBRRR&#10;TsgCiiiiyAKKKKNACiiilZAFFFFOyAKKKKLIAoooosgCgjPeiilZAH4UUUUwCiiigAooooAKKKKA&#10;CiiigAooooAKKKKACiiigAooooAKKKKACiiigAooooAKKKKACiiigAooooAKKKKACiiigAooooAK&#10;KKKACiiigAooooAKKKKACiiigAooooAKKKKACiiigAooooAKKKKACiiigAooooAKKKKACiiigAoo&#10;ooAKKKKACiiigAooooAKKKKACiiigAooooAKKKKAP//ZUEsBAi0AFAAGAAgAAAAhAIoVP5gMAQAA&#10;FQIAABMAAAAAAAAAAAAAAAAAAAAAAFtDb250ZW50X1R5cGVzXS54bWxQSwECLQAUAAYACAAAACEA&#10;OP0h/9YAAACUAQAACwAAAAAAAAAAAAAAAAA9AQAAX3JlbHMvLnJlbHNQSwECLQAUAAYACAAAACEA&#10;3bzN8XoEAAAmDwAADgAAAAAAAAAAAAAAAAA8AgAAZHJzL2Uyb0RvYy54bWxQSwECLQAUAAYACAAA&#10;ACEAGZS7ycMAAACnAQAAGQAAAAAAAAAAAAAAAADiBgAAZHJzL19yZWxzL2Uyb0RvYy54bWwucmVs&#10;c1BLAQItABQABgAIAAAAIQCVL/gM3gAAAAcBAAAPAAAAAAAAAAAAAAAAANwHAABkcnMvZG93bnJl&#10;di54bWxQSwECLQAKAAAAAAAAACEArXROPIHdAACB3QAAFQAAAAAAAAAAAAAAAADnCAAAZHJzL21l&#10;ZGlhL2ltYWdlMS5qcGVnUEsBAi0ACgAAAAAAAAAhALXczPu4VQAAuFUAABUAAAAAAAAAAAAAAAAA&#10;m+YAAGRycy9tZWRpYS9pbWFnZTIuanBlZ1BLBQYAAAAABwAHAMABAACGP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INNOWACYJNA_GOSPODARKA" style="position:absolute;left:1485;top:14436;width:1862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tn5XDAAAA2gAAAA8AAABkcnMvZG93bnJldi54bWxEj8FuwjAQRO+V+AdrK/WCigOiVUkxCFEh&#10;OJakH7DEWyclXgfbQPj7uhJSj6OZeaOZL3vbigv50DhWMB5lIIgrpxs2Cr7KzfMbiBCRNbaOScGN&#10;AiwXg4c55tpdeU+XIhqRIBxyVFDH2OVShqomi2HkOuLkfTtvMSbpjdQerwluWznJsldpseG0UGNH&#10;65qqY3G2Cj52x+HMt4e1npan7We/MeXkxyj19Niv3kFE6uN/+N7eaQUv8Hcl3QC5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2flcMAAADaAAAADwAAAAAAAAAAAAAAAACf&#10;AgAAZHJzL2Rvd25yZXYueG1sUEsFBgAAAAAEAAQA9wAAAI8DAAAAAA==&#10;">
                <v:imagedata r:id="rId3" o:title="INNOWACYJNA_GOSPODARKA" croptop="14322f" cropbottom="13447f" cropleft="8411f" cropright="6548f" chromakey="white"/>
              </v:shape>
              <v:shape id="Obraz 4" o:spid="_x0000_s1028" type="#_x0000_t75" alt="UE+EFRR_L-kolor" style="position:absolute;left:8040;top:14434;width:2532;height: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aPSrBAAAA2gAAAA8AAABkcnMvZG93bnJldi54bWxEj0GLwjAUhO+C/yE8wYtoqgeRalqWVcGr&#10;XRG8PZpn293mpSZR67/fLCx4HGbmG2aT96YVD3K+saxgPktAEJdWN1wpOH3tpysQPiBrbC2Tghd5&#10;yLPhYIOptk8+0qMIlYgQ9ikqqEPoUil9WZNBP7MdcfSu1hkMUbpKaofPCDetXCTJUhpsOC7U2NFn&#10;TeVPcTcK5O78fbPlfhsmu+JycpdXlZwbpcaj/mMNIlAf3uH/9kErWMLflXgDZPY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aPSrBAAAA2gAAAA8AAAAAAAAAAAAAAAAAnwIA&#10;AGRycy9kb3ducmV2LnhtbFBLBQYAAAAABAAEAPcAAACNAwAAAAA=&#10;">
                <v:imagedata r:id="rId4" o:title="UE+EFRR_L-kolor" croptop="8333f" cropbottom="8333f" cropleft="2620f" cropright="2096f" chromakey="#fdfdfd"/>
              </v:shape>
            </v:group>
          </w:pict>
        </mc:Fallback>
      </mc:AlternateContent>
    </w:r>
  </w:p>
  <w:p w:rsidR="00827365" w:rsidRPr="003A35FB" w:rsidRDefault="00827365" w:rsidP="00827365">
    <w:pPr>
      <w:pStyle w:val="Stopka"/>
      <w:jc w:val="center"/>
      <w:rPr>
        <w:i/>
        <w:sz w:val="18"/>
        <w:szCs w:val="20"/>
      </w:rPr>
    </w:pPr>
  </w:p>
  <w:p w:rsidR="00827365" w:rsidRPr="003A35FB" w:rsidRDefault="00827365" w:rsidP="00827365">
    <w:pPr>
      <w:pStyle w:val="Stopka"/>
      <w:jc w:val="center"/>
      <w:rPr>
        <w:i/>
        <w:sz w:val="18"/>
        <w:szCs w:val="20"/>
      </w:rPr>
    </w:pPr>
  </w:p>
  <w:p w:rsidR="00827365" w:rsidRPr="003A35FB" w:rsidRDefault="00827365" w:rsidP="00827365">
    <w:pPr>
      <w:pStyle w:val="Stopka"/>
      <w:jc w:val="center"/>
      <w:rPr>
        <w:i/>
        <w:sz w:val="18"/>
        <w:szCs w:val="20"/>
      </w:rPr>
    </w:pPr>
  </w:p>
  <w:p w:rsidR="008C0E6C" w:rsidRDefault="00827365" w:rsidP="00827365">
    <w:pPr>
      <w:pStyle w:val="Stopka"/>
      <w:jc w:val="center"/>
    </w:pPr>
    <w:r>
      <w:rPr>
        <w:i/>
        <w:sz w:val="20"/>
        <w:szCs w:val="20"/>
      </w:rPr>
      <w:t>Przedsięwzięcie</w:t>
    </w:r>
    <w:r w:rsidRPr="00C352C4">
      <w:rPr>
        <w:i/>
        <w:sz w:val="20"/>
        <w:szCs w:val="20"/>
      </w:rPr>
      <w:t xml:space="preserve"> współfinansowan</w:t>
    </w:r>
    <w:r>
      <w:rPr>
        <w:i/>
        <w:sz w:val="20"/>
        <w:szCs w:val="20"/>
      </w:rPr>
      <w:t>e</w:t>
    </w:r>
    <w:r w:rsidRPr="00C352C4">
      <w:rPr>
        <w:i/>
        <w:sz w:val="20"/>
        <w:szCs w:val="20"/>
      </w:rPr>
      <w:t xml:space="preserve"> ze środków Europejskiego Funduszu Rozwoju Regionalnego oraz środków budżetu państwa w ramach Programu Operacyjnego Innowacyjna Gospodarka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  <w:szCs w:val="20"/>
      </w:rPr>
      <w:id w:val="-1535653450"/>
      <w:lock w:val="contentLocked"/>
      <w:placeholder>
        <w:docPart w:val="DefaultPlaceholder_1082065158"/>
      </w:placeholder>
      <w:group/>
    </w:sdtPr>
    <w:sdtEndPr>
      <w:rPr>
        <w:sz w:val="20"/>
      </w:rPr>
    </w:sdtEndPr>
    <w:sdtContent>
      <w:p w:rsidR="006E6C9E" w:rsidRPr="003A35FB" w:rsidRDefault="008D10C9" w:rsidP="006E6C9E">
        <w:pPr>
          <w:pStyle w:val="Stopka"/>
          <w:jc w:val="center"/>
          <w:rPr>
            <w:i/>
            <w:sz w:val="18"/>
            <w:szCs w:val="20"/>
          </w:rPr>
        </w:pPr>
        <w:r>
          <w:rPr>
            <w:i/>
            <w:noProof/>
            <w:sz w:val="18"/>
            <w:szCs w:val="20"/>
            <w:lang w:eastAsia="pl-PL"/>
          </w:rPr>
          <mc:AlternateContent>
            <mc:Choice Requires="wpg">
              <w:drawing>
                <wp:anchor distT="0" distB="0" distL="114300" distR="114300" simplePos="0" relativeHeight="251657728" behindDoc="0" locked="0" layoutInCell="1" allowOverlap="1" wp14:anchorId="07F9EC33" wp14:editId="19E71C79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76200</wp:posOffset>
                  </wp:positionV>
                  <wp:extent cx="5770245" cy="478155"/>
                  <wp:effectExtent l="0" t="0" r="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70245" cy="478155"/>
                            <a:chOff x="1485" y="14434"/>
                            <a:chExt cx="9087" cy="753"/>
                          </a:xfrm>
                        </wpg:grpSpPr>
                        <pic:pic xmlns:pic="http://schemas.openxmlformats.org/drawingml/2006/picture">
                          <pic:nvPicPr>
                            <pic:cNvPr id="2" name="Obraz 3" descr="INNOWACYJNA_GOSPODARK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834" t="21854" r="9991" b="2051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5" y="14436"/>
                              <a:ext cx="1862" cy="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Obraz 4" descr="UE+EFRR_L-kolo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clrChange>
                                <a:clrFrom>
                                  <a:srgbClr val="FDFDFD"/>
                                </a:clrFrom>
                                <a:clrTo>
                                  <a:srgbClr val="FDFDFD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998" t="12715" r="3198" b="1271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40" y="14434"/>
                              <a:ext cx="2532" cy="7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3.4pt;margin-top:6pt;width:454.35pt;height:37.65pt;z-index:251657728" coordorigin="1485,14434" coordsize="9087,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VPqR7BAAAJg8AAA4AAABkcnMvZTJvRG9jLnhtbOxX227bRhB9L9B/&#10;IPga0OJSpHiB5UAWRSOtaxtOgqJPwYpciQuTXGKXsuwW/ffO7JLWxQLSJuhDm0iQsNfh7DlnZpbn&#10;b5/qynpkUnHRTG1y5toWa3JR8GY9tT9+yJzItlRHm4JWomFT+5kp++3Fjz+cb9uEeaIUVcGkBUYa&#10;lWzbqV12XZuMRiovWU3VmWhZA5MrIWvaQVeuR4WkW7BeVyPPdSejrZBFK0XOlILR1EzaF9r+asXy&#10;7na1UqyzqqkNvnX6X+r/Jf6PLs5pspa0LXneu0G/wIua8gYe+mIqpR21NpK/MlXzXAolVt1ZLuqR&#10;WK14zvQZ4DTEPTrNlRSbVp9lnWzX7QtMAO0RTl9sNr95vJMWL4A722poDRTpp1oEodm26wRWXMn2&#10;fXsnzfmgeS3yBwXTo+N57K/NYmu5/UUUYI5uOqGheVrJGk3Aoa0nzcDzCwPsqbNyGAzC0PX8wLZy&#10;mPPDiASBoSgvgUfcRvwIpmGW+P7YHyYX/f7YjUKzOQzGODmiiXmu9rX37eK85XkCvx5RaL1C9PPK&#10;g13dRjK7N1L/LRs1lQ+b1gHyW9rxJa9496yFDBChU83jHc8RauzsyPEGcm6Xkv5ujW2rYCoHHb+7&#10;ubn9dTb/7aeb2aer2/d3t+ns/ucZnnwwYMxRPK7mzWrEvKTNms1UC+FhiB+GpBTbktFC4TDCd2hF&#10;dw9cXFa8zXhVIbHY7sEAz44UegJPo/5U5JuaNZ0JZ8kqwEU0quStsi2ZsHrJQJ3yXUG0ivJKGvfx&#10;idDJpNCqUnK9nFfSeqQQ6Zn+9PzvLYLmB4EbT63GcVq1JTU2dG4A+fRLtZT6/TAKrZ0boN5r1eF+&#10;1LEO+z+8aOa6sXfpzAN37vhuuHBmsR86obsIfdePyJzM/8QTET/ZKAbU0CpteY8fjL5C8GSM99nQ&#10;ZA+dhQ69B4e054OL4DrSZDDI70EAmBmJF0EsYXb0SBRAC/iL4xhSAiRJzw1IhFgCFp1kXV5icwWk&#10;43YUyd6EVshOFCgfBanjs9ngIKwn5mkIJiYFEk1A/5gRJkdBDaqWqrtiorawATIBj7RM6CMwYnwb&#10;lqDXjUCx6rNUzcEAHMKMDEjtkxm78SJaRL7je5MFkJmmziyb+84kI2GQjtP5PCUDmSUvCtbgY76e&#10;S425qHgxhNgp3fYM7JaNUFM7Nwb+0RhCavQZE893L73YySZR6PiZHzhx6EaOS+LLeOL6sZ9mh0e6&#10;5g37+iNZW5BW4AWaJbVz+iXQev26+Okj+GBZzTu4MVS8ntrRyyKaYNZaNIWmtqO8Mu09KND9HRRA&#10;90C0liyKFGZRr/D77xUIqAimepsCASHcF4iPizeL7P7+07XzICohEdHDnP4/qAyeFtNBSobO6cqQ&#10;ZvDtdbW3CJqnKoNZjZHzjVaGcRzDDR4yK/FCAhcvKAxjgkNQGMyQjrh/rzBErg/39sP73lAYvGDc&#10;F4bj2973wpBlr5PnXjY0BcVkwe+F4R8UBv0eAS9jupT0L474trffh/b+6+3FX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CVL/gM3gAAAAcBAAAPAAAAZHJzL2Rvd25y&#10;ZXYueG1sTI9BS8NAEIXvgv9hGcGb3aQltcZsSinqqQi2gnibJtMkNDsbstsk/feOJz3Oe4/3vsnW&#10;k23VQL1vHBuIZxEo4sKVDVcGPg+vDytQPiCX2DomA1fysM5vbzJMSzfyBw37UCkpYZ+igTqELtXa&#10;FzVZ9DPXEYt3cr3FIGdf6bLHUcptq+dRtNQWG5aFGjva1lSc9xdr4G3EcbOIX4bd+bS9fh+S969d&#10;TMbc302bZ1CBpvAXhl98QYdcmI7uwqVXrYGlgAeR5/KR2E9xkoA6Glg9LkDnmf7Pn/8AAAD//wMA&#10;UEsDBAoAAAAAAAAAIQCtdE48gd0AAIHdAAAVAAAAZHJzL21lZGlhL2ltYWdlMS5qcGVn/9j/4AAQ&#10;SkZJRgABAQEAlgCWAAD/4QBKRXhpZgAASUkqAAgAAAADABoBBQABAAAAMgAAABsBBQABAAAAOgAA&#10;ACgBAwABAAAAAgAAAAAAAAAAAJYAAAABAAAAlgAAAAEA/9sAQwABAQEBAQEBAQEBAQEBAQEBAQEB&#10;AQEBAQEBAQEBAQEBAQEBAQEBAQEBAQEBAQEBAQEBAQEBAQEBAQEBAQEBAQEB/9sAQwEBAQEBAQEB&#10;AQEBAQEBAQEBAQEBAQEBAQEBAQEBAQEBAQEBAQEBAQEBAQEBAQEBAQEBAQEBAQEBAQEBAQEBAQEB&#10;/8AAEQgBYgL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GaaG1hluLiWK3t7eJ5p55pFjhhhjTfLLLLIVSOKNFZ5HdlVFUu5xR+PTTXcNtyaivys/aW&#10;/wCC0f8AwTo/ZgGoWHin9oDQfiL4vsFcHwH8D0T4qeIJLiJmjmsLjVNAuP8AhBtB1KFhtmsfFXjH&#10;QLlD8hQNxX8+X7S3/B0z8U9e/tDRP2Tv2f8Aw18PdPf7TbWvjz4y6lN428UyQSZEF/Y+CvDU+i+G&#10;fD2pwD5hDqOv+PdNZ/vwTJhK++4f8MOOOJOSeByLE0MLOz+vZkv7OwvI7WqQlieSriKeu+FpV32i&#10;0m18rmnGnDeUc0cTmdGrXjo8Ng39brcy+xJUeanSl5V6lL1P7YKK/hM/4I6ft7fth/te/wDBVr4M&#10;N+0N+0B8QfiFpMvhf4zXkfg6fU4/D/w9tLqL4WeJ3guLL4d+F7bRfBFpdQNFH5V5DoQvcxo73Dyf&#10;PX92dcfG/BmN4GzXC5PmGLwuMxVfLKGY1J4NVfYUvb18VQVGE60KdSry/Vud1HSpX5+XkXLeXTw3&#10;xFh+JsDXx+FoVsPRpYyrhIRxDh7Wfs6VCq6ko05TjC/t+VQU525b82tkUUUV8afQhRRRQAUUUUAF&#10;FFFABRRRQAUUUUAFFFFABRRRQAUUUUAFFFFABRRRQAUUUUAFFFFABRRRQAUUUUAFFFFABRRRQAUU&#10;UUAFFFFABRRRQAUUUUAFFFFABRRRQAUUUUAFFFFABRRRQAUUUUAFFFFABRRRQAUUUUAFFFFABRRR&#10;QAUUUUAFFFFABRRRQAUUUUAFFFFABRRRQAUUUUAFFFFABRRUE88NtDLcXEsUFvBFJNPPNIscMMMa&#10;l5ZZZXKpHFGis0kjMqooLOfU/rr3t0vr2W7Ybbk9Fflp+0n/AMFmv+Cd/wCzENQsPFHx+0P4h+Lr&#10;FXB8C/BFE+KXiCW4iZkmsJ9U0G4/4QjQdRgZSs1j4p8XaFcRthNm/iv5+v2lf+Dov4p67/aGifso&#10;/ADw18PrB/tFva+O/jHqM3jTxTJBIGWC/sfBfhyfRfDXh/UoF58nU9f8e6aXHzQzJxX6Fw94Wcd8&#10;S+zqYDIMVh8JUs1j8zX9m4TkdrVISxSp1cRT1XvYSjiHfRJ2dvi848QuEMkc6eKznDVsTC6eEwEv&#10;r2IUlvCccPz06M/LEVKK2u1dH9pM00NtDLcXEsVvb28Uk8888ixQwwxIXllllcqkcUaKzu7sqoq7&#10;345r8tP2lf8AgtF/wTq/ZfF/YeKP2gNB+Ivi+xDg+A/geifFTxDLcRMyTWNxqegXH/CDaFqMTDbN&#10;Y+KvGGgXKN8hQNxX+f5+0f8At8/tk/tZz3X/AAv79ob4jePNHupxO3g06uPDvw8hlU5iktvh34Vh&#10;0PwTbzRrtjW6j0H7UyqfOmdyXr46aPGe34cdO3H+ea/bsg+jbQpqFbifPqleXuueCyWkqNJNJNqW&#10;YYunOpUjJvlkoYGhKyajNN3X5pmfjTKrzU8kyuFKLbUcTmNT2tS3f6rh5RhCa0aUsTWV/ihbf+rr&#10;9pb/AIOmfinr39oaJ+yd+z/4a+HunyG5t7Xx58ZdSm8a+KZIJCRBf2Xgrw5Povhnw9qcA+bydS1/&#10;x9pzN9+GZfkH8+/7R/7f37Zf7W093/wv/wDaH+I/jvR7qYTnwadYHhz4eQSqf3clr8OvCkGh+CIJ&#10;YhtjW5j0H7Yyr++uXfe9fIzR+2Pcf1xxURRh7/Sv2vIOAOEeGFTlk+QYKhiKduXG1abxmPurXaxm&#10;KdavDma5nCnOFNOyjBJJL4DMuLc8zu6x+aYmrSnvh4TVDDW7PD0FTpSt/NOEpaO8m7ttooor608U&#10;/bv/AIN3/wDlKl8Ev+xO+NP/AKqjxXX+jbX+cl/wbv8A/KVL4Jf9id8af/VUeK6/0ba/i36Qv/Jc&#10;YL/sm8B/6sM2P6K8J/8AkmsT/wBjjFf+omACiiivwk/TgooooAKKKKACiiigAooooAKKKKACiiig&#10;AooooAKKKKACiiigAooooAKKKKACiiigAooooAKKKKACiiigAooooAKKKKACiiigAooooAKKKKAC&#10;iiigAooooAKKKKACiiigAooooAKKKKACiiigAooooAKKKKACiiigAooooAKKKKACiiigAooooAKK&#10;KKACiiigAooooAKKKKACiiigD+L/APaS/wCDoH4o67/aGi/sqfAPw34AsH+0W1t46+MGozeNPFMk&#10;D7hb39l4M8OT6N4a8P6lAPm8nUte8daezZ3wunFfgH+0Z+3p+2L+1hPdf8L8/aD+IvjrSLmYTt4O&#10;Or/8I78PoJEP7uS0+HnhWHRPBUE0Sjal1Hof2plX57l33vXyq0eR6/oR/n/IqEx+n4g/5/TFf6e8&#10;P+G3BfCvJLJeHsBQxFNK2Or03jMwUlZuSx2NdfE0+Zq7hRq06a05YRSSX+bObeJvFvE7azjPsbXo&#10;T3wdGpHCYG2lk8HhY0cPPlTsp1YVKm7c2275zJx6+ox/+vNRNH+B/Q/59vyrQaPHbB/T+v5CoihH&#10;UAj86+rlRttpb+tU/wBPU8zD5haz5l/Vn0Xb+rGY0ePb0x0/z/8ArxUbJ7ZH5n/PvWkU9D+f/wBa&#10;oWj9sH9P8/SuaVK3S3mtvmun4anu4bMvhu+2/wD26v8ANGd5TEMVViFG58AkKpIUFscAbmVfTc1Q&#10;vGfp6en09un/ANav6qf+Cfv/AAR28QfGP/gm3+0B4k1jRoLH44ftN+BLLX/gymsxR2c3h7wr4C1a&#10;z8cfDq1a+n50yH4y+KtI02TVLplaNfB8nhvVUT/j5Sv5gfFnhHxL4F8Ta/4M8Z6Bq3hbxb4W1a/0&#10;DxJ4b16xudL1rQ9a0u5ks9R0vVNOvI4rmzvrO6hkhuLeaNZI5F2OtfGZDxbk3EuZcRZZlleFTEcO&#10;ZisBiVGcZe3XsKTniqMUruhDGfW8DzK8ZVcJKopclamfeZpk2aZFgsjx2Pozp0c8wP1yg5RcfZXq&#10;zSoVW9FVlhvq+LUXyuMMRGDjz05nGtH6j8R/n+dQlGHv9K+uvgt+xB+1d+0I1vL8KPgZ471/R7lP&#10;Nj8Wahpf/CLeCRCWy0v/AAmniqTRfC8vlpukaG31Sa6aNcw2z8V4f8T/AAHD8N/Gms+CU8YeEfHV&#10;x4fmWx1PxB4Dvr3VvCcurRqo1Gx0fWL7TtMGuQ6Zc+ZYzaxp9vJouoXEM02iX+q6S9nqV56lPMMt&#10;xGNrZfh8dhcRjsPT9ricLhq9OtWwsHJRi8VCm5vDOpK6pRrezlWcZ+yU/Zz5RU8bRw1LGVsNiKOE&#10;rS5KNevSnSpV5cqnJUJVFFV+RfxJUnNU+aKny88L/rf/AMG7/wDylS+CX/YnfGn/ANVR4rr/AEba&#10;/wA5r/g3kTH/AAVQ+CR6/wDFHfGj/wBVT4r/AMTX+jLX8bfSHVuOcEv+qbwH/qfmp/R/hHNVOGMT&#10;Jf8AQ4xS+f1TABRRRX4QfqIUUUUAFFFFABRRRQAUUUUAFFFFABRRRQAUUUUAFFFFABRRRQAUUUUA&#10;FFFFABRRRQAUUUUAFFFFABRRRQAUUUUAFFFFABRRRQAUUUUAFFFFABRRRQAUUUUAFFFFABRRRQAU&#10;UUUAFFFFABRRRQAUUUUAFFFFABRRRQAUUUUAFFFFABRRRQAUUUUAFFFFABRRRQAUUUUAFFFFABRR&#10;RQB/kUvAR/8AW/wz3x7E1WaP2z7j+uOa33h68fp9Oq/4fWqjw+3T3OPz6j8f6V/sFKn5XX4/5/cf&#10;48UsVqtbPR6f1b/JdTFaP2/A9R+f4e9QtHjpwfQ9Pz//AF1rPBz1/H/P+Ar2j4AeDfgR41+IOnaH&#10;+0L8Y/E/wO8BTyW5u/G3hn4WT/FiS3QTAXMN5omn+K/DurWETQFvJ1DTdP8AE00Mhd30e58lIbnh&#10;xlSnhMPWxNWFepToU5VJww2GxGMxMlGzao4XCUq2JrzfSnRpTqS6RfT28uxFXE4ihhqc6EJ1pxpw&#10;nisVh8Hh4yk0r1sTi6lHDUIL7VStVhTir3kuvz26djwex9q/d/8A4JN/8EffH37U3jHwz8cfj94S&#10;1bwl+zFoV1aa5p2n69aT6ZqnxzuoJDLZaL4ftLnybuPwC0saSeJPFjRx2ur2e/QfDE9zeXOpax4b&#10;/eP9hD/gnr/wSb8F+GvD/wAXfgRb2f7YGrxzRyaf8V/ifqmn+KtN0jWYEinltrXwCmm6N4b8M6vp&#10;0s8N1FY+IvBjeMNDZbN31VLnFy/7PQeIHu3VnMcaqAI4YUEcUarwqKvJwAu1NzM3PrX8g+JH0gpy&#10;o4/h/hHLswy7ES9rg8XnGa0XgsbhlbkrQwOXSvWw9dpuMcTi5Uq1DVxwkK6p1qX9i+HXga4VMBnv&#10;FWY5fmFC1PF4PKsrrLG4LEXtUo1MbmEbUa9C9pSw+EjVo1lZSxcqXtKU/VvBml6b4e0uDTrG2trW&#10;NI4IhDawxwW8FvbwiC1s7aGJUjitLOEJFbwxqsaL5gVU6VzPiv4C/B7xt4lj8a+Ivh94U1Dxgi26&#10;DxTLoWkyeIXW0iFvahtWnspb3dawBYbeRZlkjhVIVcQqqB+nar0w3pjnH0x0xn3/AP1fj5/wXi/b&#10;Q8ffstfsXQaL8KdZu/DnxB+PfjNfhhD4o092g1Xwz4L/ALA1bWfGup6Heo2+x1y8trXTfDVneRot&#10;1p9r4gv9V025stWsLC5T+aOGMnzHiPP8tyLLKzpYzNsTHCKtKpOEKdOfv161Zw96VGjRhOvViruU&#10;adoxcmkf0XxFm2A4fyTMM6zCn7TCZXh5YmVKMIOU5wtChRpcyUY1KtWUKNOUmoxlUXM1G5+Pn/Bb&#10;/wD4KreHLzVPFn7Fv7IF/b23h/TZdR8N/tAfGHS57m41DxDqttcTWWsfCzwPqs80ptPDdi8Uln44&#10;8Rabsk8TXX2nwxptzH4bh1iXxT/Ks0eenI9D1/P/APVWkUHY4/WonT1/A/5/l/8Arr/RnhHgvKeC&#10;ckw+TZVRtGCVTF4ycUsTj8W4xVXF4mS3lNq1Omm4Yeio0adoQu/4bz7jbMeKc1q5pmVWzm3DDYaE&#10;n9XwWGTvTw9CPSMVZzm0p1ajnVn70nb9o/8Ag3oA/wCHpvwTOP8AmT/jP/6qnxX/AD/Wv9F2v86v&#10;/g3sTH/BUv4KHj/kT/jPj1/5JV4q9vSv9FSv5D+kbHl48wS/6prL3/5kM2P6f8Ea3t+EMVO9/wDh&#10;dxcd77YLLf8AMKKKK/Az9hCiiigAor5o/bQ8b+Kfhn+x5+1h8R/A2rzeH/G3w/8A2afjt438H6/b&#10;w2lxcaJ4p8KfC7xTrvh/WLe3v7e7sZ5tN1ewtLyOG8tbm1kkhVLi2mhd42/iz/4NZf8AgrT/AMFE&#10;f28v+Cgnxh+EP7W37TXij4z/AA48Ofsb/EH4kaJ4X1vwt8OdEtbDxvo/xs/Z68Mabr8d14Q8G+Ht&#10;SkuLXQfGHiTTlt5r2WxaPVJZJrV7iK1mhAP746K/KH/guJ8f/jB+y3/wSq/bB+PnwD8bX3w5+Lvw&#10;48HeDNS8FeNdNsdH1K+0G91P4seAPD99c29j4g03V9GuGuNH1fUrFlvtOuo1jundFSZEdP8AO/8A&#10;2Nf+Dor/AIKgfCX9p34N+O/2m/2kvFnx/wD2fNI8YWdv8YfhVqng34XaZ/wkXgHWIp9G8QXmj33h&#10;nwV4e1eDxR4Zs9QfxT4Vjj1i0sbzxFo2mWGsedo91f28wB/rPUVyHgDx74O+KfgXwX8Tvh34i07x&#10;f4A+InhXw/438E+KtGmNxpPiTwn4q0q01zw9rumzMqNJY6rpN9a31q7RpI0Myb0R8pX8iP8Awdpf&#10;8FIf22v+CfP/AAwF/wAMc/HzxB8D/wDhbg/aq/4WL/YXh/wPrv8Awk//AAgJ/Zv/AOER+1f8Jn4X&#10;8SfZf7F/4TTxP5H9m/YvP/tab7Z9o8m28gA/sdor80/+CO3xt+KX7R//AATF/Yx+OPxs8X3nj74r&#10;fEr4Oab4k8c+MdQstK0+98Qa3Nq+r28t/cWWhWGl6TbyPDbQxmOx0+1hHlg+SHLk/wAi3/Bzn/wV&#10;7/4KP/sN/wDBR/RPgv8Asp/tReKvg98Mbr9mr4Y+Nrjwlo3hX4ba1ZyeKNd8V/Euw1XVzeeLPBev&#10;6oJryz0TS4JIVvltY1s0aGCN3mdwD/QVor+M7/g13/4Lr/Ff9ujU/ij+xv8AtufE7/hPf2ktI+2/&#10;FL4JfEPV9O8L+HdQ+I3w+it7aHxt8Pp7DwzpHh7SbjxJ8PLqOHxVo7WthcalrnhHWvET3KW1n4De&#10;5vP7MaACiv8AO3/YL/4LHf8ABSz4s/8ABwvpv7HvxD/aq8WeJv2bJv2x/wBqj4by/Cy68JfDK10l&#10;/BHgKH40P4R0A6tp3gmz8Si30VvDOheTcLrQvpv7PT7Zc3G+fzv9EOaaK3ilnnljgggjeaaaZ1jh&#10;hhjUvJLLI5VI440Vmd2ZVRQWY0AS0V/n9/8ABXT/AIO4PiVZ/FPxH+zV/wAEoLHw61n4d1668Ial&#10;+1Zrvhuw+Imo+OPE6T/2Z9n+Avw+1mx1HwrPoNrq26303xl4w0fxhF46kZJdB8KWGjJp+t+JPzcT&#10;w/8A8HhHxA8MP8bob7/gpJBo19bRa6um2/jCHwDrskDCCaIWXwKh1vw34qi81ZY2Gj2fw8jaaPzk&#10;+wOiTBAD/Unor/MV/YM/4OtP+Cif7Hfxmtvg1/wUn0bXv2gfhjoPiJfCPxK07xt4D074Z/tS/B+S&#10;2u47LVJrWe20bwmnifVvDha8vNW8GfFLQ5PEmuXEMWkw+O/CaL5w/wBGWx8e6H+1X+y7N8QP2Y/i&#10;3ZxaR8ePgvqurfBL41eG4or2LRbjxz4RvE8GeOrOx1SxuQmoeGtTvrPUrjRda0prrT9U02fR9b0l&#10;Ly2vLBQD6For/OD/AOCDX/Bdf/go/wDEn/grF8Kv2Vf27P2jfFHxI8AfFL/haXwb1Twh4v8ACvwz&#10;0JfCHxa0jQdV13wrdm58IeDNC1M6w3ivwX/wgMdquoSWbTeK5jLDJsSSP/R8oAKK/wAvL/gsP/wc&#10;Sf8ABSTwX/wUu/a9+G37JP7WHib4VfAT4R/FbUPg74O8IaD4R+F+s6fFqnwqsLDwH491ePVfEvgr&#10;xBql+viD4iaD4r1q3mbUpLX7He2qWSJbIm/++7/gkR+1zf8A7dH/AATa/ZC/aa8QaxHr3jnx18I9&#10;H0n4passNhZvqPxc+H11e/Dr4panLpumRW9jpX9s+OvCuva3babbWttb2tjqVmltClr5OQD9H6K/&#10;nJ/4Odv+Ci3xj/4J2f8ABPzwx4m/Zu+Idx8M/j98Zvjx4L+HHg/xTpum+HtX1nQfC+k6T4i8feOt&#10;bsbDxRpWtaNJbtbeF9H8I30k2n3FxCvjSE2yRuz3Ns3/AINif2hP21v2uv8Agn/4p/aa/bX+N3ib&#10;4z+IfiN8dvGWi/Ci51/QPBehW+kfDP4f6VoHhu5nsE8H+GPDSXM+qfERfHVnfNfLfLHHoNitrLC7&#10;3kZAP6OKK/L/AP4LK/tuSf8ABPf/AIJu/tPftKaLrFvo/wASNG8ES+CfgtNLDaXk3/C5fiPcReDf&#10;h/f2umXyS2mrHwtqurDxxqWm3EU1vcaF4X1V7mF7eOZT/ns/8E6P+Dl7/gpRoP7cX7Mc37XP7Xni&#10;T4j/ALM+sfFfw54R+NXhnxJ4N+FemaPF4F8bzP4Q1TxVdX/hrwBpOv2//CAPrkHjyFdL1C1mupvD&#10;aWEv2izubi2mAP8AVmoorL1nWdH8OaPqviHxDqum6FoOhabf6zrmuazfWul6Po2j6Xay32parqup&#10;X0sFlp2m6dZQT3l9fXk0NrZ2sM1xcTRxRu4ANSiv87//AIKef8Hf/wAb/FPxP1n4If8ABKXwzofh&#10;3wZYa5J4X0z9ozxp4ITx38R/ibrQv/7Osr/4UfDLxFa3fhnw74a1W6IXQ08c+FfF3irxJb3Gn3Mu&#10;g+DLwzaPN8V2Pj7/AIPFPHukf8LAs7b/AIKIQ6frVvLrEcD+APD/AIEvDblDL/o3gC48NeHdU0zz&#10;UXdZ6bb+G7NpgyfY7R/OTeAf6ilFfyUf8G9fxw/4LLftT+EP+CgXwk/4KU+Ofj58LPEXgHwf8OPB&#10;XwK8U/FL9njwf8Kfil4H8W/FLTPjLD4g8d+G5L74b+ET46k8FS6D4Q1zSW8X6f4q0Sa6vNNhhuX0&#10;lnsn/Cz9in/gu7/wVC/Y8/4K+eHv2UP+Co37R2vfEL4U+HfjVr/7NPxw0PxD4W+HHh/RfC+pa/qL&#10;eFfCXxj0jXfDvgnwzqT+FdG16fw342/tVp57HWvhjfaleWdnNNfabcQgH+lVRRX+dx/wXF/4L0ft&#10;/wB7/wAFTpf2JP8Agl98cde8HaL8ONa8I/s6PpHgLwx8PvE+ofFr9prxF4gSw8UWEN94y8LeILiN&#10;vDfiTWNI+FNtpdvJZ2tv4j8M+JL55riHUYpIQD/RHor8lf2ufEX7S37Hf/BGH4+eLtU+O+teNv2s&#10;/gT+xX4z8S6z+0FJpPhlNR1f41+HvAl1q2r+NNM0JPD1r4Zt9Ni8U/am8O6TceH5Le10W3020v4r&#10;y5jubib+ej/g1J/4Ki/t7ft+ftB/tX+EP2vv2i/Evxs8N+APg34L8SeD9K1zw34A0SLQ9b1PxtLp&#10;d9qEEvg7wl4cup5LiwUWzR3k1xAq/OkKP89AH9wNFfgZ/wAHJn7Wv7RP7FP/AATG8U/HL9l74m6p&#10;8JPirYfGT4R+G7TxjpGl+HNYvINE8Q6vqFvrOnrZeKdG17SWjvoYY45JG09rhAuYZoTkn+LP/gmP&#10;/wAHQ/7fnw2/bQ+Dt9+3Z+0r4g+NX7KfijWf+ED+Lui694O+HWmSeDtE8VyQWFp8UtIvfB/g7w/q&#10;63nw81caf4g1SzWa+XVvCdv4k0a2019V1LTryzAP9T+iqWnajp+r6fY6tpN9Z6ppeqWdtqOm6lp1&#10;zDe6fqOn3sKXNlfWN7bPLb3dnd28sdxa3VvJJBcQSJNC7xurH+Iv/g62/wCCov7e37Af7Qf7KHhD&#10;9kH9ovxL8E/Dfj/4N+NPEnjDStD8N+ANbi1zW9M8bRaXY6hPL4x8JeI7qCS3sGNssdnNbwMvzvC7&#10;/PQB/cDRXxv/AME6/iR43+Mn/BPz9hX4vfEzX7jxX8R/ir+xx+zH8SPiB4ou7extLvxJ438c/BPw&#10;R4n8V6/c2ml2tjpttcaxr2p6hqM9vp9laWMElw8dpbW9ukcKfXOp6np2i6bqGtavfWumaTpNjd6n&#10;qmpX08dtZafp1hby3V7fXlzKyw29raW0Uk9xPIyxwwxu7uEUmgC/RX+SD+1P/wAHOH/BVbx7+0l8&#10;dPGH7P8A+1340+GHwI174qeN734MfD+y8BfCWaPwr8LP7evYPAOlXM+u/DzUNXudUi8LRaXJrV1q&#10;F3JcXWryX8zCHzBDH/pyf8E4P2udH/bv/YY/Zh/ay0qWxa7+MXwp0DWPGNppqhLDRfidowm8LfFf&#10;w5Zp5krra+G/iXoPirQ7UyMsslrYQzSIjPsUA+2qKKKACiiigAooooAKKKKACiiigAooooAKKKKA&#10;CiiigAooooAKKKKACiiigAooooAKKKKACiiigAooooAKKKKACiiigD/JWeH2/wAn2/3sDp2qo8Hf&#10;H+fr+WM10Dw9vyP+Bx+mP6VVeD0GPr0/Tr/nOa/2NdPe3/A89dT/ABWp4nz8/Xb+r6+pzzwe3+fp&#10;0/Lmqrw+36Z/Tt+VdC8PoP0/mPp9BzVV4c9vy6fpyP8APFZSgr6r566/lc76eK2963zW+1/w8/M/&#10;oE/4NwtO8Z6r+1N8ctKtrq/j+GEX7PGt6x42i3P/AGPH4msfGHhKDwJfOu14k1+3ju/FB06TMc0m&#10;jnxJBue2eWF/6tpPF2keH9LvNa17VtN0XRtNt2u9R1bV76203TNPtY/v3N7f3ssNra26HIkmuJo4&#10;1/jevwy/Yp1T4U/8Eh/+CZC/HT45zy2Pxq/bOu7LxZoXgWwhtz4313wNpunyDwJ4c0+zmeFks4PD&#10;2uXnizWtW1Ka3sdBf4jQ2F5/p6W1nefzsfth/t5/Hn9sjxDcyeOdcm8O/Di0vWn8L/CXw9fXMXhL&#10;RIomYWdzqo/cSeK/EccbBp/EGsRtItzJc/2PYaDpsyaVD/F/Efh5mfjL4k59m2V+xynhTLq1HJqn&#10;ENWh7T+08RlUI4fGyy+hGVP+0akcUq+HWJ9tDCQw+Ho81d1HDDS/t7hzxGyrwa8NMgynNXVzbi3M&#10;qNbOqfDtKuoPK8NmtRYrBRzKu1V/s6nLCyoYl4Z0pYupXxFRRw6pueJh/dv4a/bb/ZG1vUItJ0X9&#10;qn9nHVtVlcRxaZpfxw+GWoahIxkSERx2dt4nluXczSRwqqxs3mSon33Svz1/4L5/Cab43f8ABP5v&#10;H3hfy9ZuPgh8QvCnxSM2muL77d4N1K01PwR4hks2tvOjns7UeLNL8SXlxGyxw6boNzePP5ML7/4b&#10;Hg9v0P8A+se9eg+E/jP8Y/hroHifw74B+J/j3wf4a8W6Hreg+K/DWgeKdZ07wz4o0XXdOm0zV9K8&#10;R+HILxdE12x1CznkhubTVLG7hb5H2edDC8f0mD+j2uDc1y7ivI+KK+Ir8P14ZlUwGPy2lFY6hhk5&#10;4nCwxWHxUPq8sThva0FOeHrRj7TmlorniL6QUuOMLX4OzrhrD4SlxLyZRSzLBZjVl/Z+Ix1SFHC4&#10;yrhKuEqSxNPC4mVLE1IU69ObjTaipSaieQPH3P0yD9eOf8KiZPTken+etRWmpxSQq10ywtjBmbCx&#10;MQQpLseIicD72V7h/wCCr7+WEMhdBEAW3lgE24yW8zOAMfxb/rX7Pwdx1wlx/k1LPeF84wmYYJ0o&#10;zxVP2tOnjcsqOKlPD5ng5zVfA16avzRqxUJxj7WjUq0JQqy+Z8W/BbxY8BOMJ8D+KXB+b8N5xL2d&#10;TKq9TDVa2UcSYCvyfVM14ZzanTeDzvLsXCcXSrYKpOrRquWDxtHC46jiMJS/Z7/g3wUf8PSPgqee&#10;fCHxmP8A5ivxUa/0Ta/zo/8Ag3w1iyn/AOCqnwTsrZvtEjeDvjSXljGYUCfCnxU2A+CJDkbcruXv&#10;vyNlf6LlfxN498QZHxDx1GtkOaYLN8Pl+TYPLMZiMBXhicPSzChi8wr18Kq9Nyo1J0qeJoOo6M6k&#10;ITm6UpKrTqU4f1b4QcI8V8IcG4ehxdkGacOYzOcXWz7LcFnGFqYHG4jJ8VRw2EwuOeDrKGJoUsRX&#10;wGKjRWIpUqlWnSVeEJUKtGpUKKKK/FT9QCiiigD4/wD+ChX/ACYJ+3F/2Z/+0v8A+qX8a1/nif8A&#10;BlT/AMpTfj5/2YB8U/8A1or9lWv9Dv8A4KFf8mCftxf9mf8A7S//AKpfxrX+eJ/wZU/8pTfj5/2Y&#10;B8U//Wiv2VaAP7PP+DkT/lCV+3v/ANiB8Pf/AFePwur/AC2vhx+wF4z+L/8AwTZ+O37evw/F9q0f&#10;7L37QPhH4dfGTw5DG9z9k+GnxL8Maa/hvx9ZRwwGSGHwt43RdE8Tb5JvMsPGWlalss7Pw9qc83+p&#10;L/wcif8AKEr9vf8A7ED4e/8Aq8fhdX86v/Bl34F8JfF39mf/AIKh/CL4l6FZ+Mvhn4/1r4LeEPGP&#10;gvWjLPoeveHfGXgb4xaD4o0y7tUljKR61pG2wvZrdobpoYrfZOkltC6AHU/8Gev/AAVfk8WeGtd/&#10;4JZfGzxP5/iHwbZ+IPiP+yVqWsXam61Twajza18S/gzaTTyrJd3HhCeW++JHg/T447m8Hhm88fwm&#10;a20Hwfo9nBwf/B85/wA4uv8Au9n/AN9Hr+Y//goJ+yj8fv8AghX/AMFRLjw/8O/EmvaFqvwi8daF&#10;8dv2UPixcQI83iv4Y3GuXd94C1q+DW1vp2tXVg+m6p8PviRpv2NdF1TXtB8V6U9nNol4iT/t1/wc&#10;z/tsfDP/AIKQ/wDBO3/gjx+2V4Ds7HTr/wAcaj+07o/i/wANw3gvbz4cfEOw0n4Iaf8AE/4f3Llh&#10;cCLT/FHh+3uNJub63trrWvDH/CN+IkghtNYtvMAP7M/+CA//AChs/wCCe3/ZANI/9PuvV/CH/wAH&#10;kn/KXDw5/wBmgfBr/wBTb4v1/d5/wQH/AOUNn/BPb/sgGkf+n3Xq/hD/AODyT/lLh4c/7NA+DX/q&#10;bfF+gD8wf2vPgt8f/wDgiH/wU80fWvhZqOoeEdd+GXiTwV+0h+y940lh1CXS/E3wo8aQ/wDCQeFL&#10;O8N1dLP4o0OCym8QfB34mWNxdNZ+Ir7QPGuiXhm068fzv9aX/gnn+298Mf8Agon+yF8Gv2s/hU0d&#10;rpHxL8NxP4m8KteLe6h8PfiJpB/s3x78PtWm8q3kmvPCviSC+sbW+ktLNdc0f+yvEVnbppusWTv+&#10;IH/Bwn/wSiH/AAUR/wCCaPgL4r/Czw4dR/ao/ZI+F+nfEP4cRabZpJrPxF+HTeFNHvfih8Ji0am7&#10;1C8vNJ0yPxd4FsUjvLyTxl4eh8O6VDbf8Jrq1y/8rv8Awajf8FV7n9jT9sFf2OPit4iSz/Zv/bK8&#10;RaXoulzapdvHpfw6/aOa3i0bwB4ngaSc21jY/EyKKx+F/ipo7XzLzUpPhvqt/f2WkeErzzgDzn/g&#10;mN/ytXaR/wBn/wD7a/8A6T/tC1/aJ/wdNftkeI/2Rf8Agk18SdN8Ca1caD49/ai8ceGP2Y9G1bTb&#10;5rTV9L8OeMdL8SeK/iZeWiwstz9n1P4ceCPEvgm8vI2jWxk8YWb+cl1JZpL/ABkf8E1tPvNJ/wCD&#10;r220rUbeS01DTP8AgoX+3Bp9/aTACa1vbNf2iLa6tpQCQJIJ4pI5MMw3LjNf0Jf8Ht+l63L+xb+x&#10;zrUE0y+G7D9qHXNL1W3Wa4WCXW9X+FHii78PTS26qbSSaCw0TxNHbzTMLi3juLlLZXjubwoAfHP/&#10;AAZn/wDBN34feOB8Zf8AgpN8VPDGm+J9b+Hnjp/gT+zjba5psN1B4S8VWPhrRPFXxP8AiZpsN7HI&#10;ja8ukeMPCfg/wlr9mI20eOb4hWcc015cq+m/6EVfyif8GcXjHQfEX/BJPW/D2lpZw6t4A/aw+MHh&#10;7xLHC2Lu5v8AVfDHwz8Y2Go3sTWtu/73RvEun6bb3CyX0EkeleTHeedbXNhYf1d0AfxDf8HlP/BP&#10;X4beJv2bvAX/AAUX8FeFdP0X4yfDH4geEvhT8Zdf0qwtrOTx58KfG1tfaR4T1bxbcQqsmqa54B8a&#10;Wfhnw34bvrhWuj4f8ZX+mXd5JZaJoFpZ+sf8GXn7TXiL4nfsG/Hr9m3xHqNxqcf7MPxwtNR8FfaJ&#10;w40P4f8Axz0a+8SW/hu1gChorOD4heE/iV4iSR2YyXXii8hXZHbIlfd//B1t4x8P+Gf+CIv7Tmi6&#10;y9uuo/ETxp+zp4O8JrOYxJJ4gsvj/wDDr4gXKWgdWZ7geFfA3iaRlhaOT7LHcvv8pJUf8Xf+DG/w&#10;lq9l4L/4KS+O5osaB4k8Ufsq+EdNn2uPM1fwVpf7QOs63EXKiNvJs/H/AIffarGVftA8xFR4S4B/&#10;Pn/wWG8J6x/wTI/4ODfix8VfBOmzWNt4R/am+GX7bfw8htf9FtdTi8b614a+O+r6fp0TlIotJt/H&#10;d34u8HfYdsenRw6XcafFCNNVEr/Ux/aa/aq8FfAT9iv40/tk29/Y6z4L+HH7PPi746+HLhnZbPxR&#10;a6f4GuvFfg6xtWA3s3i27bR9M09flaS41S2T5S+a/hv/AOD3L9mmPSvip+xZ+19pOnceNfA3jv8A&#10;Z58b6jFGyRQ3nw/1qH4hfDpLoj93LearZ/ED4jRxzMPtH2Pw2kLvJDbWyQYP7bf/AAU0fxl/waT/&#10;ALGHw/ttdkb4j/GzxJ4N/Y18YWy3S/2vb+Df2SdevtT1O/muorj7Sf7V0D4Z/BmHWPMZrjUNN+IL&#10;22oJLbX115wB/ND+zX+xv42/au/Y+/4KkftoXx1LxLrP7KXhX4G+L9Sv7xTPea54l+N3x4sYPGev&#10;fanAE+o6R4K8P+NvEetSKy+Tpc15JMwmubOG8/tI/wCDKL9qV/GH7MH7VX7IOtak0+pfBL4reH/j&#10;D4KtbqYtKngr4zaJLomu6ZpcW0Kum6D4x+HVxrF58xZdS+IG8nZcIF93/wCDaP8A4J6+HNf/AOCD&#10;Hxd8J/EDTVs5P+CkbftC/wDCQajc28R1O0+G+t+Gr/8AZ68IxRgR+Ylrp/8AwjPiTx14dkkV7qO4&#10;8WPqNtMEms1g/lu/4Nivjb4j/Ys/4Lb+D/gn4/lbw4nxjtfi9+yF8SdOuZZTBYeNLSWTXvC9i1ud&#10;iSak/wAWvhn4d8J2dw8Pn26a9exoY4rm5VwD7x/4PX/2kf8AhMv2v/2VP2WdNv8A7RpnwL+B/iD4&#10;pa/BbyYhg8ZfHXxUuljTdRiUqZdQ0zwh8JfDerWbTJIlpY+MGNnKj32oR1/cx/wSl/Zpj/Y//wCC&#10;cH7GP7Oz6d/ZOsfD/wCAfgabxrp+xo/I+JfjSwPj/wCKbbGG9fP+I/inxRc7X/eDzvn+bIr/ADef&#10;jPD/AMPZv+DpDVPCUsX/AAk3gXxj+3fo3w2urTZ9psNU+Av7KUln4a8WXGn2rBoodP8AEHwp+C/i&#10;HxFtkhVWm1a51DUrb7TPfo3+r/fX1lpdlealqV5a6fp2n2txfahqF9cRWtlYWVrFJcXV5eXVxJHB&#10;bWttBHJNcXE0kcMMMbySOiJwAf583/B7B+2c2o+Lf2Vf2BPDOqSG08NaXqX7T3xasre7ke1n1nXn&#10;1n4efCDT7u3hCww6homkWHxQ1e4t7qSa4ax8WaDeJDZwvDNf/iL/AMFkv+CRmt/8E9P2RP8AglL8&#10;ZpvDdxpOt/Gj9m+98O/tEoLdo5ND/aBu/Eer/G610/xPJIgYeJP+EJ+LDfDeGKGSa1ax+Bs/k7Eh&#10;+03/AFHw28W+Dv8AgtJ/wcXn4t/FnxJ4W0P9nnxx+0pdfEnW9R+IWr6R4Z8Mxfsw/s82cI+H/hDX&#10;j4pvrazhuPH3gbwD4L8B6pYwgyXHiLxle3iWcML3M0H9xn/Bwb4Y/Zd/bs/4JVftKfDbw/8AHr4C&#10;a98UPhhosH7RPwbs7P4teA9Q1Wbx/wDB2C/1u70fQtOtPETTX+veNvh5c+PPh3o9qqO0l/4whKI7&#10;olAH1J/wQY/bUH7d/wDwS0/Ze+Lurauur/Efwf4Sj+BnxieSV59SHxK+DiQeEb7Vtakea4zq3jjw&#10;3beF/iVcbZApj8aQMIbPf9jtvzm/4O6/2wPEn7OH/BL6L4ReB9XuNI8Uftf/ABU0r4N63c2jvb3i&#10;fCTRtE1fxt8Sore5RSVj12bR/CfgnVrU7V1Dw34w1u2d/Jd0f8NP+DKz9tM+Dvjt+0l+wb4p1hot&#10;D+M3hW0+PXwosbq4mFrF8R/hulv4f+IWlaXbJuiOreMPh9qWi65eTSLGv9l/CQJ53meTDN9Z/wDB&#10;8Rb3DfCX/gnjdrBM1rB8Rf2iLea5WJzbw3F14a+E8ttBLMF8uOe4js7p7eNnWSWO1uXjV1hlKAHG&#10;/wDBmh/wTf8Ah1rHgz4tf8FKfif4W0vxJ440/wCIF/8AA/8AZy/tzTrW+TwNb+H9A0nVviZ8SdCF&#10;ytykHiDxFceKtN8C6PrVutlqmh6f4d8bWEE0ln4qm2f301/Mb/waL+JvDuvf8EZ/h1pWix2aal4K&#10;+Onx58M+Lmtvs/nS+IrvxZD4ytX1HyVWT7aPCfi3wvHH9raS4/s+Ow2OLX7NGn9OVABX+eX/AMHn&#10;H/BOefQ/G/wk/wCCmXw70QnRvG9vo/wE/aM+wWaD7J4w0Oxu5vhB4/1R4Imnn/4SDwtZ6h8O9U1S&#10;+kis9O/4Qv4e6RC73Otwx1/oaV8rftu/soeAv24v2TPj3+yh8SYrceGPjZ8O9b8JJqc9oL9vC3iY&#10;xpqXgjxxZWhlhE2qeBfGlhoPjDSo2mjSTUNFtkmfymkUgH8zn7I3/BwBpmg/8G5niP8AbC8Ya/Za&#10;t+1V+zF4dh/ZEGleILy3v9R8d/tEJpGn6F8D/GN7aXchvPENr4h8HajofxQ8dNNHbtqknhD4qW9n&#10;K6aQ95X4y/8ABoZ/wT71n9pn9rn4o/8ABSv412t94l8Lfs86tq+lfD7WvEQl1CTxv+098RrCfUPE&#10;fim4u7vz01S++HPgzXbrXNSe7X7VD4t+IXgnxDZXX2zR5fL/AJWfE3wQ/ae+H3xu8Zf8E777S/FC&#10;fEu5/aU8OfDHXPgnpt7cSaZ4q+P/AIQ1zxT8J/AdxY2cv2ey1fUPP+IPifSPBniBY1hvtF8Z3FzZ&#10;TtYaqjv/ALLX/BMz9h3wf/wTo/Yi+Av7JnhL7DeXnw68IwXHxC8TWMJiXxv8WPEjtr3xK8Xs8qJd&#10;y2uq+K77UI9BhvmkudL8L2mg6CJfs2lQIgB5l/wWt/5RH/8ABRr/ALNA+OH/AKhOqV/GF/wZDf8A&#10;J0/7cH/Zv/w8/wDVizV/Z7/wWt/5RH/8FGv+zQPjh/6hOqV/GF/wZDf8nT/twf8AZv8A8PP/AFYs&#10;1AH7/f8AB3l/yht8af8AZwHwJ/8AT5qtf5x1x+wv4u13/gmJ4f8A+CjPgrS9S1Dwh4R/a5+Iv7KH&#10;xxSKb7bb+GryH4c/Bz4lfCTx01skIn07SfEs/wARfFXgLWbiVm0vT9c0LwTCLj+0vGiWy/6OP/B3&#10;l/yht8af9nAfAn/0+arXwl/waefs9fC79rD/AIIcftqfs3/Gnw/D4n+F/wAZf2yfjZ4G8X6VIEWd&#10;bHVv2bv2VhbatpNy6SPpviLw7qUdj4h8M61bqt5ofiLS9L1iwkivbGCZAD07/g0f/wCCrv8Aw0v+&#10;zhqH/BPr4zeKPtfxw/ZV8P2t78Hb3V73fqfj39mxLi30vT9GtjLue61D4I6nc6f4VkXzI9vgPXPA&#10;VtYW040HW7xPyg/4Pef+Tp/2H/8As3/4h/8AqxYa/nu8c+GP2qf+CBf/AAVXlttNvLiy+LX7KPxU&#10;g1vwjrjpeaZ4Z+NPwk1mN5NMvJVtZ3Nz4H+Mfw01SfR/E2mW15cXOjNq2veG7me38Q6DeJZ/sH/w&#10;de/tRfDD9tPUP+CXH7U3wc1Br74ffGr9kXxX4y0e3nlt5dS0C8u/iDFb+IfB+vi0kmtofE3grxJb&#10;at4T8TW9vNPb2+vaLfwwTTQok0gB/oF/8Enf+UWX/BNP/swD9jf/ANZ1+HNfn/8A8HMn7aH/AAxv&#10;/wAEmPjyNE1P+z/iN+0t9k/Zb+H/AJNz5F4n/C0rDVf+Fi6lD5TpeQ/2b8JNH8efZdQtdv2HXrrQ&#10;t80T3MIf9AP+CTv/ACiy/wCCaf8A2YB+xv8A+s6/Dmv4MP8Ag8c/bAvvjx+3x8Gf2IvA+oNqmh/s&#10;u+BbG68SaRaypCs/x1+Po0XXptOuSyxQXbaV8NLL4XNplzcXUkem3nijxHZolk76g10Afnd+y5/w&#10;SP8AEnxs/wCCCv7dX/BQaPw/Jc+Mfhx8dPhj4o+FSLYvLqt58H/gNpXizRP2htS064gZyvhu6g+N&#10;H/CRa09xGkcdx+z7ct8oRHf+jT/gym/bT/4SX4UftO/sC+KdYabV/hlr1l+0f8JLC6uJ57hvAnjW&#10;TTPBnxU0vT42zDY6L4V8bWngfXBbx7ftGs/FLVbnBZ5TX9F37Engb9hf9mH/AIJ0/Bb9gnxB8e/2&#10;a/EXhDw3+z+PhZ8WdMPxj+G76T421zx7ol/N8brmXyPEEBk07xp4t8T+Mr3bjzhZ6osTzSOnnP8A&#10;5t//AATu+L//AA5u/wCC7PhKx1Px3pOvfCz4Y/tHeL/2a/iV440jXbC+8JeMvgJ8QNau/h+nxIl1&#10;XSw9nqGg6fo2peF/jRZw24gaS88N6bBNFbSJNboAf7BtFFFABRRRQAUUUUAFFFFABRRRQAUUUUAF&#10;FFFABRRRQAUUUUAFFFFABRRRQAUUUUAFFFFABRRRQAUUUUAFFFFABRRRQB/lByQ9eM9v8tnI/nVN&#10;4Mdv6/pz+h+tdA8PXj9Pp1X/AA+tVXh49v0z/MfrX+zMod1e3XX+vvP8N6WJ8/60/q//AJMc+8PX&#10;PT8evv36/l717F8GtH8PaRrVt8WfiN4SuvF3wu+HWt6Rc6z4aEyWNn4+8TSfadS8L/DW61CRZDBp&#10;niafS7iTxdcWkcmoWHgex8Q3GmZ1t9HtrzqP2f8A9nvxn+0T4/s/BfhOFrSyi8u88UeJ7i2ln0nw&#10;toqlhJfXhQxia7uDG1vpOmrMkupXzInn21nDeXln9g/8FF/B3hz4GaZ8Cv2bvBlmdL0bw74V1D4i&#10;61A7LJqGsat4kvZNBsNb8RzKAJNduY/DutXjRssf2Wx1e2hhtrXT0sLaH+S/EX6THCWV/SF8L/oo&#10;cK4vD554r+IFLMeJ+LsLhq8p0vDjwwyDKMZnWZZ5ns8LONahnHFUsLhOG+E8BCpSr0K+dUeJMbKl&#10;gMLl+Hzr994O8LM4r+GPFvjbnkJZdwbwzVwmUcOyxFKHPxjxpj8bhsHhcty2lXjKnXyzIoV6uc5/&#10;iqlOpQq0svlktBTxWKxNTL/hn9pP9oz4tftWfFTW/i/8ZPEH9t+JtUig0/TrCwgOneGPB/huw81d&#10;G8HeC9Bjllt/D/hbRIpWj0/TYHkklmkutT1K6vtY1DUtRvPnt4R+Hf8A/V2/A10Dwj8O/wD+rt+B&#10;qq8PtnHp/j1H4+lf1BhcDhcBhaGCwOHo4TCYSlToYbDUKcaVChRpxjCnSp04JRhCEYpRikvxPyjE&#10;Zri8wxVfHY3E1sXjMXVqYjE4nEVJVa9etVk5VKtWpNuU5yk5Sbk29dtDnng68f55PB/Pr9TWXqSi&#10;Kxu5Dx5drNjj+Ly3C4z0yx7HHHcZrq3h6HB6evP5f5PtXB+Mb9YYotLiw1xeMjzbekcCtuAYD7rT&#10;SBeMf6uNy/346/P/ABZ4rwPA/h5xXxDjq1KjLD5PjcPl8ZzUZYvN8Zh6mFyzCUldTnUrYupT5lBS&#10;dOhCtXkvZUZyX9G/RN8JeJfHj6QXhf4ccM5ZiMyq5jxVlOY55OhSnUpZXwrkuNw+ZcSZti5pOnRo&#10;YPKsPXVH20qccVj6uCy+k3icZQp1ONtx+5QEAgg5B6EMW+96gjP0PToM4Vzp1skjBlOwsXVQzIoB&#10;3Z+UELxymRiugUbVCA8KuBj/AGRj8scD14qjqUZeASKPmibJ9NjYDY9CDtOB9PWv8N6NSpTk1Cbh&#10;zrklZtcybWjturpXTTX3H/db4gcL4bFcAwp1stwGaYzhnL8LicPDGYPD4xJYDDUqeMdD6xSq+zn9&#10;XpzrRlTj7SUqUYJrnZ+1H/Bu15Mf/BVL4IxxIqZ8HfGnoMk7fhR4r6nGTx3HHt6/6O1f5wP/AAbr&#10;/wDKVf4If9ib8a//AFU/iuv9H6v1bg1f8JNTd3xtVu//AF5w5/gp9MTGTxnillc5Qp040uCspo0q&#10;VKMYU6dKGb8QSjCEIqMYxTnJpRSSvsFFFFfWn8pBRRRQB8f/APBQr/kwT9uL/sz/APaX/wDVL+Na&#10;/wA8T/gyp/5Sm/Hz/swD4p/+tFfsq1/pTfHX4V6f8dPgj8Y/glq2q3mhaX8YvhX8QvhXqWuadDDc&#10;6ho+n/ELwlq/hK81Wxt7nFtPeadb6vJd2sNxmCWaFEmPlu9fhL/wSK/4N0/gv/wSM/aS8bftI/Dr&#10;9o34n/F7XPG3wP8AEnwQu/DXjXwr4U0PSrHSvEnjz4a+PJ9ct7vQpWu5NQtrv4a2NhDbyj7O9vqV&#10;3M582KEUAe4f8HIn/KEr9vf/ALED4e/+rx+F1fgD/wAGOn/JLf8Agon/ANj/APs4f+o78Ya/r4/b&#10;+/Y98N/t+fsgfGz9kDxf4x1z4f8Ahv42aHoWiap4w8N2FhqmuaJFoXjLw54ximsLHVGWwuJJ7nw5&#10;BZyLcNtW3uJnT94iV8Qf8Ecv+CL3wx/4I6eG/jx4b+Gvxq8efGSD48a54B1zVrnxx4f8P6DLoMvg&#10;Cw8V2FnBpyaBJIlzHqCeKriS5a6IaNrWHyeHegD52/4OUf8AglKP+Ckn7Dup+Mfhj4fXUf2qP2Vb&#10;XxD8Tfg2llavLq/jzwy1nbXHxO+DsPkLJNc3Xi/RdItdb8H2ot7ia48feGfDujwzabY+IdZvK/yd&#10;Lj4l+OZfhjZ/Ba81u8l+HejeP9X+Jek+F7gt9k0Txzr/AIf0bwp4n1qwiJX7NeeItD8MeFdP1vej&#10;tcx+FNBVPJ+xuJv97iv5D/2uv+DPz9jf9pz9pT4xftB+F/2gfir8BtP+MHjK/wDHt58KfA/g7wXq&#10;ng7wx4i8QJDe+Kz4ak1N4bqx0nXPEz6t4ht9Fjjj07QP7WfRtHhttGsLC1hAP1x/4ID/APKGz/gn&#10;t/2QDSP/AE+69X8If/B5J/ylw8Of9mgfBr/1Nvi/X+kl+xF+yvoH7Ef7KHwM/ZQ8LeKtY8ceHvgZ&#10;4HtfBGk+LNfsrLTta121tb29vVvtQstOJsba4dr1kaO3Yx7UU561+L3/AAVf/wCDbj4Jf8FXv2od&#10;P/ag+IP7SfxT+E2vWHwr8J/CtPC3g3wn4S1vSJNP8J6x4p1e31VrzW5kvBeXcnim4gmhC+RGlrC6&#10;fO70Af0FfCb/AJJX8NP+yf8Ag3/1HNNr/LH/AODnv/gldd/8E8/23x+0T8GdEm0D9mn9rTXtb+If&#10;giTQY2srH4W/Gq1uodZ+JPw8tm09YYtBsZtSvovH3w7hhXT7eHQ9X1Hw3oMEkPgC/uV/1W/DGhxe&#10;GPDfh7w3BPLdQeHtD0nQ4bqZVSW5i0mwt7COeVE+RZJktxJIq/KrMQnFfGn/AAUa/YA+C/8AwUx/&#10;ZR8efspfHD+0NO0DxTc6T4g8LeNdBhspvFHw38f+G55Ljw3448M/2jHLa/2hZLcX+k6layCOPWPD&#10;Gta94fmmhttVmmQA/wAu7/ggr8TvGXxt/wCDgj9lP4z/ABF1T+3PiF8XP2gPjn8TvHeteVHb/wBs&#10;eMvH3wy+MPirxRqn2eIeVB/aGt6tfXfkx4jj87Yg2rX+ir/wX9/YF8Rf8FFv+CZHxq+DHw80j+3f&#10;jN4FvNC+OvwR0dcefrPxC+Go1Frjw1YKVKvrHjPwFrXjjwToKtJbw/254k017m5htEnevzp/YC/4&#10;NSf2ff2A/wBsD4J/tfeEP2sPjH8QPEnwT1zXNc0vwf4k8F+CdM0TW5dc8HeI/B0sF/faXM1/bx29&#10;t4jmvI2t1LNPbxRt+7d6/q6oA/yW/wDg3c/4LP2P/BIj9oL4l/DH9pDSPFz/ALLnx0utJ0z4o2um&#10;aXeXviv4L/E7wdcX2m6P8RbfwjKqX9/Y29lf6t4Z+JnhnTbeHxPeWEOiatYQ6rqngmx8K69/ohJ/&#10;wXU/4I+v8PF+Jy/8FEf2Yh4be1F4umv8QLWP4hiJrYXYRvhHJAvxXS7ER2NYyeC1vkuf9De2+2fu&#10;K+UP+Cln/Btb/wAE8/8AgpF4317406rp/jL9nT9oTxG0t34k+KXwRn0Kx0/x5rEhiH9tfEz4f67o&#10;+p+HfE2rMizNea9ocng/xZrVxMlzr3iTVRbwxL+Gtn/wY2+E49fFzf8A/BSrxDdeFvOZjo9n+ybp&#10;tjr5tymEiHiWb9orUNOEwc7muD4UaNk+T7Mh+egD8dv+Dg7/AILW3X/BY/4y/CT9mD9kLwp461T9&#10;mv4b+NopPh5pLeHtUbx/+0T8dPEf2jwho/i2z8DW0Vxq9lY2elaxdeFfhd4Vlsf+EuuW8UeJNS1u&#10;2tr3xFZ+GvDn96X/AAQg/wCCcGpf8Ewv+Cd3wz+BHjeDTU+N/jTVtX+NPx/k0u4ivbS2+J/jm10q&#10;2PhiHUIJrm2vl8A+DdD8I+A7m+0+4m0nVNU8OalrelO9pqqO/Mf8Ezf+CAH/AAT3/wCCX2pWvj/4&#10;V+C9e+LHx/itZrY/tAfG2+03xP420aO9iaG9tPAOj6ZpWi+DPh9aypLdWov/AA/4fTxhdaXdSaTr&#10;ni3W7M7K/bmgD+c//g6i/ZrT9oX/AII6fHTXbLTV1HxR+zd4q+Hn7RPhpVhDzQ2/hjXf+EO8eXCz&#10;BTJBDY/C/wAd+NtWuNuY5hpqJLsG2aL/ACsbP4kfFX4o/C74Mfsk6PFNr2g+Gfjb8SfG/wANfDlp&#10;uOpX3xF/aI0b4IeANY0yJppkt2hvR8FvBcej27eTFa6hqWt3O9X1O5ev9zH40/Cnwt8d/g58Wvgd&#10;45hluPBXxm+Gfjz4U+MIIREZpvC3xD8Lap4Q8QQxeckkJkk0nWLxYxNHJGXb50dMqf5T/wBlH/gz&#10;+/ZX/Zd/aX+BH7R//DU3xh+Jtx8C/il4N+K+meBPE/gbwNY+H/Eet+BNatfEfh+01i6sJZLpbGLW&#10;9P0+8mjjjkFwtt9mkRoZnwAf09fsnfALQ/2V/wBmH9nr9mzw41rLpHwJ+DPw3+FNve2cH2eLVpvB&#10;HhPSvD9/rroyo7XWv6hY3WtX00y/aLq+v7i5uS9xNIx/y0f+C+vw88Uf8E4P+C+3xA+OXw3sV0u6&#10;1b4tfCT9vj4TyXEc9tb6h4l17X7Dx14m1CV43Ektpc/Hjwl8RIbiW2kHmJFMn7ubzUT/AFsa/A3/&#10;AILC/wDBAP4C/wDBYH4ifBr4p/EH4xfED4K+M/hJ4L8RfD+XU/AugeHNfPi/wvqmuW/iLQ7DVE19&#10;o2sh4W1a48UXFi1q8i3X/CUXYmRPs0O8A/kn/wCDMz9nvU/i/wD8FDP2iP2r/E8M2s2f7P8A8Eby&#10;wi1q5Ae5i+LP7QniY6dpmpyXL53zXngPwh8Xra6SNVkkk1JJnmSNGguv65/+Dkr9tD/hi7/gkz+0&#10;Jq+i6rLpfxI/aBt7P9mD4ZPbzeRdjV/i1aanb+Nb+2uI91xZ3GifCPSfiLrGn31uhkh1qy0mJZrV&#10;7lLqH2n/AII//wDBH74Qf8EfPhJ8V/hj8MPiP4u+LWofF/4jWPjzxJ438aaNomh6ulno3hnT/D/h&#10;/wAKw2ehF7aTTdGnXxBq1vcTSNcSXXia9hKIkMbv5/8A8Fi/+CK3hH/gsVb/AAL0X4k/tI/Er4Me&#10;D/gZN431TTPCvgLwz4d1qy8TeJfG6+HbSfxBr8uu3Kb7rRNL8PLpugpDbj7DDrGvP5z/ANpOiAH8&#10;F/8AwRX/AODbnxh/wV3/AGePiF+0fq37UH/DMng3wv8AFS6+Fng+CX4Ft8Xbjx9f6J4c0TX/ABVr&#10;EMr/ABh+Fh0bS9Gl8SaPo9tNHb63DqupprVslzZzaJcwy/sd/wAQMf8A1lF/80m//K4r+y3/AIJ9&#10;fsR/DL/gnX+yL8If2QvhNf6lrnhT4U6brSTeKtctrK18Q+MvEfijxJq/i3xR4q11LBFtxfaprmuX&#10;jW8CNLHpulw6Zo9vL9j022RPs+gD/Gw8Q+C/id/wb+/8FqPC+maj4kvfHOo/sc/HLwF4kfxfp2gy&#10;eC2+LvwT8Y6BpOpa++m6M+seJo9EX4ifB/xprnhXUrGHX/EMei6nqGq6U+o31xptxX+g9/wce/sM&#10;aj/wU2/4JXXXiP8AZ7tYfiH8Sfg1qXhn9qf4KReHxJeXPxI8IR+F9StvFvhzw0beCe41GbxV8N/E&#10;934m8NaXa27XHiLxL4b8L6VC8L3u8Xv+Cuf/AAbpfs6/8Fa/j14H/aH8a/GX4gfA/wAeeFfhnZ/C&#10;7WpPh/4Y8K6za+NdH0fxBrev+HtR1z+2hBKNY0c+I9U0tb5XmmutJ/sywkdLfR7NE/YL9iz9m+4/&#10;Y+/ZV+Bf7L03xN8SfGG1+BPgPT/htoXxB8XafZ6Z4h1fwn4bmubPwZp+oWOnzXNnCPC3hNdF8JWb&#10;W8vlz2Oh2sxjheXyEAP8wn/g3V/4Lm6X/wAEm/iZ8QfhH+0Fo/iTxD+yP8d9Y0nWvFdz4ZtpNT8U&#10;/Bv4k6NYzaPb/ETQ/DZmt18Q6P4g0r+z/D/xG0SB016TTtB8N614ee8vPDk3hjxR/oS+Gv8AgvP/&#10;AMEdfFXhOLxppn/BQz9nK10ea1a8Sz8SeKrvwd4rWFYUnKS+A/F+maH45gutkihbGfw7HfNNvtkt&#10;jcI8KfIH/BRH/g2H/wCCb37f/jrxD8ZYdK8bfsx/G/xXfS6v4r8b/Aa60PTvDXjbW5/MN3rXjT4a&#10;eIdH1fwrdatqE0r32sax4UXwXr2vatv1XX9W1W8nu3uvxug/4Mc/houpebc/8FF/HMuj+Tar9hg/&#10;Zp0C31L7Qk87X0v9qyfGm6tfJuLVrWG1g/sXzLO4hmuZrm+juI7W2AP6o/2Hv+Csf7Dn/BRv4gfG&#10;/wCH37HvxU1D4sXHwB0/wJqPjbxMvgnxf4U8KX0fj+48WWmnR+Fb3xjpGg6nr39l3Xg/UINYvI9I&#10;t9Lze6VNo2oaxbXM01r+j9fiZ/wSV/4IUfstf8Eg9R+Iniz4JfEP42fEr4g/Fnw3pHhfx34h+KOt&#10;+E20WTTNE1NtW06Dwz4W8J+EfD0WjRxXbySNJqeqeJNQZrm6T+0vszw21t+2dAH+UJ+0r/ytv+HP&#10;+0v/AOyf/wCru+Ddf6t2o6hZaTYX2q6lcR2en6ZZ3OoX93MSIrWysoXubq5lIBIjggikkk2hjtXp&#10;X80vxB/4NnPgb8Qf+CoVh/wVAvP2mvivp3jyw/ao+GX7U8fwutvCPhCXwjJr/wAMvGPhPxhY+FX1&#10;iWUayNH1O58KW9nd3ip9thgu5nhG9Er+krxPocXifw34h8Nzzy2sHiHQ9W0Oa6hVXltotWsLiwkn&#10;iR/kaSFLgyRq3ysygPxQB/NX/wAFt/8AgsL/AME29S/4JS/teeFfhh+2V+zl8b/iF8cvgtr/AMJP&#10;h58NPg78YvA3xD8falrnxMto/Dkd/qnhXwpq+sa14X0nwzpuo33iXXr3xVY6HaQ2mjzaSlx/b1/p&#10;um3n4Zf8GP3w68Q3HxW/b6+LX2aaPwpo3w9+Cnw6+2SQMtvfeIfEviTxt4l+zWly0irLNpWm+E/N&#10;1CCGOZrePWNNe5e2+02qXP0bpf8AwY8fB2HxPBd61/wUJ+JeoeDFktjcaDpf7P3hbR/E8sSXVy94&#10;kPi27+KGuaTBJPZNZ29tLJ4KuVtbqG5vJoryG6isLP8Arh/YL/YE/Zr/AOCbn7Pehfs2fsveErzw&#10;94H0zULzxBr2t6/qEet+OfiF4y1OG1t9X8cePvEMdnp0es+JdSt7GxsybPT9L0bStL0/TdE8P6Po&#10;+h6bYabbAH4o/wDB3l/yht8af9nAfAn/ANPmq14B/wAGVP8Ayiy+Pn/Z/wD8U/8A1nX9lWv3m/4K&#10;lf8ABOnwX/wVJ/ZP1f8AZQ8ffEbxR8LPD2r+OPBfjiTxZ4Q0rSdZ1mC78GXlzeW1jHZayyWLW961&#10;y0dxIzeZGqgx8k1w/wDwSK/4JZeAf+CRf7NvjX9m74dfFTxh8XtE8bfG/wASfG+68S+NdG0XQ9Vs&#10;dV8SeA/hr4Dn0O3tNCd7STT7az+GtjfxXEh+0NcaldxP+5hhJAPx8/4Ovv8AglGv7Y37JcX7Z3wh&#10;8Ofa/wBov9jzw/q+reJrbTLOOTVPiT+zgjz6x420ObYqXN5qnwuuftXxI8Lq00iw6K3xF0qzsL/V&#10;fEWmfZf8yHXfiz488S/C/wCHnwd1zXbjUfAHwq8SfETxT4C0a5Pnf8I7qPxTh8Ex+NILCd2aSHS9&#10;SuPAOhalHpkeyzttVm1nUooxeaxfyzf71c0MVxFLBPFHPBPG8M0MyLJDNDIpSSKWNwySRyIzK6Mr&#10;K6kqwr+NX40/8GXv7FnxK+LfxH+IXgX9pb4zfBvwh438Za/4q0D4UeGvB3gbV/DPw7sNd1CfUk8H&#10;+GL7UTBqD+GdBkuZNP8ADsF8s15Y6LDYWF1eX89tJf3IB++P/BPP4meEPgt/wRj/AGGfjD8QdSXR&#10;vAfwq/4Jjfsx/EbxpqzeXjTPCvgn9lfwR4k1++AmlgiZrbStNu5lSSaJXZFQum/cP8yD9iT9jn4v&#10;f8HE3/BU74/f238TpPg5efFS4+Mv7UHxP+Jd14OufifD8PfDc/iaztfDPhXS/Cz+L/A66rbwa14s&#10;8G+AdA09/F2kro/hu3kv7OO9g0H+zbn/AE5fjL/wTW0b4r/8Es9A/wCCW+nfG/xx4B8F6P8As8fA&#10;/wDZrvPjBoWhaHeeOdV8C/BzSfA2g3rS6Reyf2HbXHxC0PwV/YviSFPMgt9L8QavBYbJDbzw/PP/&#10;AAR0/wCCHHwJ/wCCOq/HO/8Ahr8TPGXxk8XfHVvBFnrHi/x5oOgaNqXh7w34GHiKay8N6HFojSRR&#10;WOp6n4kutU1qTdHJqNxY6ItyjppVmYQD+cH/AIgY/wDrKL/5pN/+VxX8/f8AwXC/4ISeL/8AgjLc&#10;fs/ak3x9X9pHwF8eYfHljF4xh+Ekvwlfwj4v8CP4duLjwzqOkf8ACyfifDeLrWjeJbXVNF1L+2dP&#10;kum0zXrb+zQul/apv9gCvzL/AOCrv/BMD4Q/8FZf2Y7P9mz4teKvEHw/i0H4keGPij4O+IPhPTtO&#10;1PxF4V8SeH7LWtEufslnqjx2V5Z654a8S69od/a3TNCPt0GoJG17p1m8IB5v/wAEI/20v+G7v+CW&#10;37LPxk1fV5NY+I3hnwZF8FPjDPd3P2vVpfid8HVi8GaxrWuS+fcE6p460ex0D4kSbpVZrfxnayPD&#10;bO5tof18r8cv+CPP/BILwx/wR++H3xn+FvgD9of4jfGzwN8XPGXhrx/b6F478N+GdAt/BXizStEv&#10;PDviLVtGbw+zy3k3jLR4PCNnqi3reXax+C9K+xoGubwv+xtABRRRQAUUUUAFFFFABRRRQAUUUUAF&#10;FFFABRRRQAUUUUAFFFFABRRRQAUUUUAFFFFABRRRQAUUUUAFFFFAGbqa6kdPvBpD2iap5Eh09r+O&#10;WWya7UboY7tIpYpjbSuqRzNDIsqRM7xkuq5+bvDv7U/gqbU7rw745s77wL4i064ksb6K8R9Q00Xc&#10;DmGaOO6tI2uUxMjqyz2fkwdHvHCO4+o6/Mr9s3wHHo3ijS/G9jAscHiGB49SKLgHULAwQTSvtO1f&#10;OguLGRQQvmTfbJj5jhzX8R/Ta8RPGPwO4Kybxs8KczwGJy7hjNcHk/H/AAdxDlsc04dzXJM+xdLB&#10;ZRnMvY1cHm+XY7LM9rYXK5VMnzTL/r1DPac8w+swyrCQh+i+HOUZBxLmlXhzPKVanVx9GpVyvMMJ&#10;W9jiqGLw8HUq4e01UoVqVfDxnUUa1Go6c6H7tw9rUcv4MPFnwP8Ai94IuJrbxh8LfH/h2W3b521f&#10;whrtnAwMiRLJFdS2K2txC0jxxxTW80kUjSIEkbdHXtPwE/Yd+N/x1160hXwzq3gXwaJk/tbxx4s0&#10;e+sLCC1DL5sei6deJZ3niTUmRmW2tbHbafadqalqemROJ6/qqsrssArMdvHBYYwf0+vv+ddZp/2Z&#10;XWQQp5g5DFQWXpyCfukY42nuDX4dx3/pE/jtmvAWYZHwh4D+H/BPH+MwdXDUuPJcS5rxPluVVa1K&#10;NN5jlPBmY5RhaEcfh5OdfALOM9zvLadVUVjsszLDU6uGxH4dkP7MHw9yniTD5jn/AIh8T8R8NYav&#10;CtLhuOV4LJ8VjYU586wuOz/DY6vUWFqpRp4l4DLsBi3TdT6vi8LUlCrT8d/Zo/ZY+HnwD8H6d4d8&#10;LaMtpa27xXt3NdlbjWPEWsCKOOXxB4kuyoNxeSlP3FjGsNjp8Wy2s7W2s0SzT+cn/gqxeX9/+3D8&#10;V7e7Di30vS/hxYaWCsoDWEnw38K6pIUMjMjJ/aep6kpaJY49yum3zkmd/wCtCxuunPBx3xn/AOsf&#10;857/AAV+2r/wT38A/taNb+MtP1eXwJ8WtM01NMtvE8FqL/SfEGmWxkktNM8T6SZbZ53tGkkj0/Vr&#10;G6tb61hmeG8TUrOGztrP+Iv2Xn06+E/Ab6cvEfj19KviXibOsF4pcA8W8E8QeIuMo5hxRmOQcRcT&#10;cT8G8SU+K87oYdYzOsdl8ocK4nJsZLK8Nj8dhaGa0qlDA1MLhp04/sf0tfAzPvEfwOynw+8Kcsyj&#10;L58I5/k2b5Pwthp4XJsvxWVZXlmc5bLJsvnUlQy/C1ufNqWOpyxtahQrVMLP22JjXqqb/kIeH27/&#10;AF9e3UH8hVR4P9nd/nv0z+P4V+nHxC/4JYftV+BpLx7bRPC/i2wtVmmGoaP4jt7CH7LArzGW4k8T&#10;xaDZW7CNd03+nTQw/wDPy0P78/mX4z0zxXo2p6j4es7Owa9sLiSzvdTstb0HWdNE0eFf+y9R0XUd&#10;R07UkBbb9us7m4tNyuIXlf54/wDs44B+lf8AR98YOHcz4g8F/E3hrxmWVYbDYnGZD4Y46lxZxVho&#10;41zjgVj+GsvlLOMlhi6lOpSp4rPcJleCp1ISjiMTR5Wz/IHJfo2+KtTjTJeD+NMFlHg/QzevUhLj&#10;Xxhz3LeAOAMDhsLKj9fxk+K85r08uzWeDp1oVllXDk86z3HRfLleVY2q1TOL8Q67baQjRI0ct6Vy&#10;IgRtgQglZJ2HQD7yx7lYg/wJhq8Uu9Va4uXncs7uSzSuPmdjySCMbRg/KP4Vx7Y7q78B+KZy0sqW&#10;kjOzsym8LTMzZYO7uoR3YjvI5+bHZ64vU9Fv9KkWLUbSS2Zs+WzbXikx97y5o2eN8fxKrBl3fP3r&#10;+EvpCZ94zcbY2Od8bcE8TcJcGZfVcckyuvluNp5Vl0sQo0oYjM8wdCGHxOc4qElSlUxHsFTvPDYT&#10;D0ISrKp/1C/s8Ms+hD9HrKMRwJ4GeMPh94teMPEGFg+POOsPnuT/AOtXFX9nf7TVy7hXh767WzDK&#10;eB8rrRnisPg8EsVWxkoUsyzzHYqrSwbw0KXqnqRzz9P5c/WrHnRSoyMMh1KYyeQykH16gk/gfpWM&#10;YfT9D/iKEjnLrHHukdyFRFBZmZjtAXC5JJ+6uCW45HNfzDGhGpKMKfM6kmowjFOUpSbioxjFauTv&#10;olFtvRe8z/WTD8e5bWw9V4uth1h/ZTeIeIlCNGNBQbqurOclCNKNPmc3N8vIm27XP2z/AODdxAn/&#10;AAVa+CSHB2+EPjYuexx8KPFmD+OOnvX+j7X+dD/wby+GtYtP+CpPwV1O8txawp4P+Mo2yyKJ3M3w&#10;p8UxrtgUsy4LfN5nl498V/ovV+05Pw9nvDeBpYXiDJ8yyXF4z/hRw+FzTB18Dia2CrxjRo4uOHxM&#10;KdZUa1TD1o0pyhFVFTc4c0HGT/56PpScX8DcYeK+Pr+H3F3DvGmR5Jl9Ph6rm/DGcYHPcsp47BZl&#10;mmKngHmOXV8ThKmMw2Dx2CliqVOvOVCpW9jV5asJwiUUUV6h/OgUUUUAFFV7u7tbC1ub6+ubeysb&#10;K3mu7y8u5o7a1tLW2jaa4ubm4mZIYLeCFHlmmldY4o1eSR1VSa/zP/8Agst/wce/tY/tz/H/AFL9&#10;in/gl/4i+IHgb4HXHjRfhZ4f8WfBSXVovjn+1d4pvNRh0SOTw1rXh2JfFPhf4f65qrSab4P8L+D7&#10;u11rxpotwNV8YahNZ68ngzw8Af6IfxW/a3/ZT+BN3Pp/xv8A2m/2e/g3f2tu93cWXxV+NHw4+Hl3&#10;b2scSzSXM9t4u8SaRNDbxwsszzSRrGsbI5bY+az/AIZftm/sffGu+stL+DX7V37Nfxb1PU/I/s7T&#10;vhl8dPhf49vtQ+1PJHaiys/CvinVbi7+0SRSxweRHIZmjdI9zI2P8+L9mX/gzC/bb+M3h628dfta&#10;ftP/AAx/Zo1/xQx1q98I6X4a1f8AaL+I+nT6iJLq7/4Ti5s/F3w78Gp4ikvXZ7uPQfH3jC1kEzXM&#10;2sC886zXQ+O3/Bk7+2R4Q0rUdS/Z7/a0+A3xuubJZprbQPHnhXxj8Dtb1iKKa4WK3057S7+LPh6L&#10;Uri2W1lWDVvEGlabHcTXNs+sJDbQ3l6Af6UVFfJX7BXwS8Tfs2fsSfsk/APxtPJdeO/hF+zn8HvA&#10;Pj+7lv01Vrvx/wCHfAeh2Hjm7Gox3V9Hex3PiyLWJobiO+vIpIZEMd5cpsmk/lH/AODmj/g4U+If&#10;7Jniq+/4J9/sMeMI/C/xwfw/a337Rfx00ZoZ9f8AhDZeJbK3v9A+Gnw2u/NkTSPiXq2gXMOveKvF&#10;slo914I0HWvD9v4TuYfGeoXuq+CQD+vL4xftU/swfs8CI/H/APaP+AvwNE8K3EJ+MPxg+HvwyE0D&#10;OsazxHxr4i0TzIWkeONZF3RszIoYlxVf4O/tafsrftEStD8AP2mf2ffjpNHDLcvF8HfjN8OfibIl&#10;vBLNDNcOngrxJrbJDDNbXEUkjDZHLbzI7b4nC/5u/wCw1/wal/8ABQL/AIKD+ELL9qD9rb482/7M&#10;ln8XY7bxhpd58VtD8T/G/wDaK8Z6frNpa31l408YeFbzxb4ROjR65Z3Ec1nD4x+IVv42fyXfWPDe&#10;lQvZzXnjH/BST/g2W/b0/wCCW3gS+/ax+EnxY0f9oX4U/Cl4fEviX4ifCCz8UfDT4x/CS0054HPx&#10;A1TwV/aWr3dj4b0eeVZb3xN4K8c+Ir7w3awXOveIbLQ9BsrvVoAD/Vyor+LT/g1z/wCC8PxS/bO1&#10;LWv2CP2z/Gk3jn48eEvCN14x+BHxi16aH/hKPiv4L8MxW0XivwL46vWZJvEnxG8JWEieKNL8TNHc&#10;ax4u8J2/ie88TzPq/hWbWPEX3P8A8HPP/BWT4pf8EzP2SPhz4O/Z31RPDH7RX7WXiLxl4Q8H+P2t&#10;obm6+G3w+8A6VoV18TfGfhqO6juLP/hNkufGfgfw34bmvLeSLSV8Sal4ktnTVdB00OAfvX8Y/wBq&#10;b9mL9nZYH/aB/aN+A/wLS7txd2rfGP4vfD74Yrc2rTeQLq3bxr4h0QTW5n/crNFujM37vfvOK5X4&#10;W/twfsWfHLVrLQvgp+19+y98Ydb1KZrfTtH+Fvx/+E/xB1W/uEIR4LLT/Cfi3V7u6mR2VWihhkkV&#10;mClRmv8ANj/4JS/8G3H7TX/BYf4Y3P7cn7Qv7U958JPht8T/ABJ4mXwv418T6Frfx3+Nfxp1Lwrr&#10;t14U8U+KdSk1zxp4Xh0rQ4vEWk6x4dtfEmv+KNe8Qalqnh3UkPheHSP7N1i8/fn9hn/g0n1H9hD9&#10;vj9mj9rfw3+2do/xo8C/BXx5eeL9a+H/AIp+C+p/DbxPOB4R8Q6TpD6P4k0L4meNtO1W80/xHqGm&#10;aw1vf6VoNnNZ2s1lc/aF3JdgH9nOo6jp+kaffatq19Z6Xpel2dzqOpalqNzDZafp2n2UL3N7fX17&#10;cvFb2lnaW8UlxdXVxJHBbwRvNM6RozD5x1v9tX9jbwzbxXfiP9rX9mXw/a3E32eC51z48/CzSrea&#10;42PL9nhmv/FVvHJN5ccknlozSeWjPt2ISOa/4KFf8mCftxf9mf8A7S//AKpfxrX+TN/wRL/4JEf8&#10;Pi/j78V/gd/w0H/wzofhh8H5Piv/AMJR/wAKn/4W7/bnl+NPC3hD+wP7E/4WX8Mf7Nz/AMJL/aH9&#10;qf2tqGPsQtP7O/0n7TCAf7Bnw7+NPwc+L1tJefCX4s/DP4o2cVvDdy3Xw68eeFvG1tFaz7DDcyT+&#10;GtV1OJLeYSR+TMzLFIHTY53rXptf5RX/AAU1/wCDeH9uT/gi54OsP20vg3+0YvxV+F3gHxNo9hq/&#10;xl+EFv4t+CPxd+EN7r+rW+heF/EuveH7LxJrsmj+Hta1u/0nw7Hrnhn4ha1NZ+INYsNM1KytrW8t&#10;dQuf7AP+DYj/AIK8/E3/AIKa/swfEr4dftHaxbeI/wBpT9lTVvB2i+JfHCWtvp198Uvhp47sdbPg&#10;LxnrdpaxWthP4ysdR8I+KvDfjC60m1htbiKy8Ma9qSJq/iW5ecA/p1rwb4x/tTfsxfs7LA/7QP7R&#10;vwH+BaXduLu1b4x/F74ffDFbm1abyBdW7eNfEOiCa3M/7lZot0Zm/d795xX8j/8Awczf8HCPxC/Y&#10;78S3/wDwT/8A2H/FMXhf4/3XhvTtS+P/AMb9NW1utc+DWk+K7C11XQPAHw+M/nwaZ8TPEXhi8tte&#10;1vxVcWcl14J8M69oM/hKaDxjqSa34O/EH9hP/g1U/wCCgP8AwUR8G2H7U37Vfx4s/wBmrR/jFbWH&#10;jTRNV+K2keKPjd+0J480zXYob2Dxv4r8K3Xinwo2kW+s6bLb32k/8Jh8QofF+oIVfU/D2k2Ulnf3&#10;gB/pKfB39rT9lb9oiVofgB+0z+z78dJo4Zbl4vg78Zvhz8TZEt4JZoZrh08FeJNbZIYZra4ikkYb&#10;I5beZHbfE4X6Dr/KQ/4KR/8ABsd+3j/wS98AX37WPwi+K+j/ALRfwr+E8kHinxP49+EWm+Kvht8Z&#10;PhFa6TKt03xF1DwUNS1u4s/C3h6RIbzUPFfg3x1rupeF4YrnXtb03RPD2mXmvW/9C/8Awa6/8F5/&#10;in+2NrOpfsB/tp+OJvHfx18PeFb7xX8AfjFrxVvFvxX8KeGLcT+K/AXju/jRf+Ei8feEtGVvE2k+&#10;KriM6x4q8K6f4kufFV5e69oL6xrwB/Zf4v8AHHgv4faNJ4j8feL/AAv4H8PRXEFnJr/jDX9J8NaN&#10;HdXbFba2fVNau7GxS4uXVkt4Gn82ZlxGj4NeUf8ADWX7LH/Ry/7P/wD4eX4df/NHX4A/8HeX/KG3&#10;xp/2cB8Cf/T5qtfxk/8ABFf/AIN4/EX/AAWH+C/xJ+Ndh+1Zov7P2h/DT4vP8KdS0e8+Dt78T9V1&#10;F08G+GvFza7YtD8SfAFoqlPEkdj/AGbPNG261e5+34kWFAD/AFZ/Bfxp+DnxJvbnTvh18Wfhn4/1&#10;CzjSa7sPBXjzwt4pvLWKQSmOW5tdD1W/ngjcQTNHJJGisIZSpPlvXptf5j/7T3/BnV/wUI/Z38JX&#10;HxU/Za+PHw3/AGmfEHg63bXD4O8MWXiH4K/F2WaxSW4eT4fxatq+u+G9Z1O2jiElvazeO/DusXkr&#10;C20ezv8AUHhtZur/AOCEP/Bxz+09+zh+0T4P/Yl/4KNePvG3xL+B/i/xlD8KbDx/8Z7nV7v4x/s1&#10;/EOfVz4f0+18W+JPEMMvizXvAMPiEr4Z8X+H/HVxcat8O4/J1bR9V0rRvDeq+F9YAP8AS1rG8QeI&#10;tA8J6NqHiPxTrmj+GvD2kW5u9W13xBqdlo2jaXaqyq1zqOqajPb2NlbqzKrT3M0cas6gtyBWzX8e&#10;n/B5P+2h/wAKZ/YL+Gf7IfhvV2tfGP7X3xKivvFdnbvA0h+C/wAELnRvF2uw3WxzeWDaz8TNR+Fs&#10;eny7YodW0/RvFVhvmhgvYaAP6vPBXxs+DPxM1K50b4cfFz4Y+P8AV7KxfU7zSfBPj3wr4r1K002O&#10;4t7STULmx0LVr+6gsUuru1tnu5Ylt1uLq2haQSTRo/p9f42f/BCP9rHXP+CeP/BWD9lf4heOjqXg&#10;7wN8RtS8O/CL4sQau1xotrL8IP2k9D0RfDfi7WfMQPN4V0S71/4d/Gi1k8uSHUtL8N6beWu9J7eS&#10;v9kygDmvFnjLwh4C0S68TeOvFXhvwX4bs5LaG88QeLNc0zw5olpLeTpa2kVzq+sXVlYQSXVzLHb2&#10;0clwrTTyJDEHkdUPzvrH7d/7D3h69bTfEH7ZX7Keh6gkcczWGsftD/CLTL1YpQTFKbW98XwTiOQD&#10;Mb7Nr9VJxX43f8HYH/KEr9o3/soH7O//AKvDwRX8UP8AwRO/4N3H/wCCxPwA+LXxxj/a/X9nd/hf&#10;8XpfhSvhV/gAfiymvPH4K8L+L111teX41/DQ6UrN4l/s1tNXRdTZFszeC+f7T9khAP8AVn8EfEj4&#10;d/EzTZdY+HHj3wX8QdIhkWGbVfBHinQ/FemxSuGZIpb7Qb+/tY5HVGZY2kVmCvgEZNdrX+P9/wAF&#10;FP8Agl/+33/wb0/HT4QfFTwp8fpodO8bX2tv8Gv2jvgHrvijwNqkuqeFG0251zwd438PTyR3eg6n&#10;PZajY3l34XutR8XeDfFfh+6urU6lrCW3iHStP/0of+CJf7fHiL/gpN/wTh+A37Tfj60s7L4r3tv4&#10;i+Hvxgj0yyGn6TffEf4ca5d+GtW8SaVaxQW1naWfjTTrbSPG39mabGNP0G68RXPh61eRNJ30AfoP&#10;4v8Aj18DPh5rL+HPH3xn+E/gfxDFbwXcmheL/iL4P8NazHaXSlrW5fS9Z1iyvkt7lVZreZoPLmVS&#10;Y3bBr1SGaK4iingljngnjSaGaF1khmhkUPHLFIhZJI5EZWR1ZldSGU1/lE/8HeP/ACmT8bf9kA+B&#10;P/pi1Ov9ML4hftK/Bv8AY+/YzP7SXx+8X2fgj4T/AAo+DnhfxJ4p1y62yXMqR+H9KttM0LQ7HfHN&#10;rXijxLq9xY+H/C+gWZe+1zX9S0/SrNHubpMgHvXjr4rfC74XppknxM+JPgH4dprTXaaO/jnxj4e8&#10;JJqzaeLZr9dMbxBqOni/ayW8s2vFtPNa2F1bGbZ50Ra94J+IfgH4l6Vca78OfHHg/wAfaJaahLpN&#10;3rPgnxNovirSrfVbe2tLyfTLjUNCvb+0h1CG0v7G6ms5JluY7a8s5mj8m4hd/wDJi8X+IP20v+Dp&#10;D/grBa6b4etbzwr4TuPMtPD2n3X2jWPAn7Jn7Lmga3GdQ8Qa2bY2Vtq2vyvqkd1qlz5mnXnxE+Jm&#10;vaX4esbrSNJm0W20P/Uj/Yq/Y3+B37A/7Nvw3/Ze/Z88Mw+Hfh/8O9JSCS8kjt28QeM/E92scviX&#10;x94z1GGKJtY8XeLNSWTUNWv5FWGFPs2k6VBYaHpmlabZgH1XXi//AA0j+zv/AG//AMIp/wAL6+C/&#10;/CU/2x/wj3/CNf8AC0vA/wDwkH9v/bf7N/sP+xv7d/tH+2P7R/0D+zfs/wBs+2f6N5PnfJXi/wDw&#10;UT/ay0n9hj9h79p39rDVmt2k+DHwn8Q+IPDNpdqjWmrfELUxD4Y+GGgXQlliX7N4i+I2u+FdCmYM&#10;WWPUHdEmcLC/+IzP4i+JieIrX45z6n4qi8Sap8QdU8RWPxOMl9De3nxM0i90rxhrGp2fiJQgfxVp&#10;l/r+i+ILyS3uPt1nNq2m3ziP7XbyOAf721FfFP8AwTl/a30b9u39hz9mP9rHR5LH7R8ZPhT4f1vx&#10;bZabJHLY6H8StKSXwz8VPDVu0TuDD4Z+JGieKNBh8zyZ2h09Hmt7aVngT7WoAKKKKACiiigAoooo&#10;AKKKKACiiigAooooAKKKKACiiigAooooAKKKKACiiigAooooAKKKKACiiigAooooAKKKKACiiigA&#10;r5S/bAsra7+F9sZfL+0prwW2LBi22TRNaaVRzkKJIreZn2kBoI1AG+vq2vzM/bD+Ldpdu/h/TrlJ&#10;bTTvtWlWZRiUvdWuQIdXvVKkl4NPtgtpbv8AMv2je6OYbxDX8MftEvELh3gz6MnGXD+aVKVfPvEq&#10;WB4L4Qyi8ZYjG5pXzDCZhjMwjTTc4YXh7LMHic2xOLcfYUa9HBYapOFbG4aM/wBG8Ksoxuaca5RP&#10;CRl7PLq31zFVkvdp0oxlCMHLRXrTkoct03T9rP4ac2vhywuvu8/4e3qP5Hmu0sLrGOfx/wA88cc8&#10;jHrXk9jddOf89Py/MfgK7Owuvu8+npj/AA7ev4V/zI5ngXFzi42ab3TXVd9Onn07a/23iqG+n4Ly&#10;9H6P/M9YsbrO3kc/Tp6df1z3rz343/tJ/Cn9nPwdJ4u+KHiKLTYpFmTRNAs9l74n8T3sMe5dP8P6&#10;OsiTXUjM0UdxeTta6TpvnQzarf2EL+fXxn+1v+3F4b/Zp0seG9AtrXxX8WtXsDc6XoMsrf2T4ctZ&#10;wUtta8VSQSJc+VIwaTT9GtXhvtUWF3kudMs3gvH/AJy/ib8TPHnxi8W6h44+I3iXUPFHiTUjiS9v&#10;ZFEVraq7tFp2l2MIisdK0q3Msn2XTdPt7Wzh3O8cIeR3f/YL9nH+xn4++l5DJfGDxoxOaeGH0da1&#10;aGKyuWFp06PHnipQo1eWcOFKGMo1qGQ8M1JQqU63GWZ4XELFpRp8O5VmlOriM0yv/OP6V304OF/B&#10;XEZhwLwNSwfFvibSg6ONU5SqcPcH1akE4f2zVoTpzzDNoKUJxyPCVaXsLuWZ4zCSjTwmL+qv2uf+&#10;Chfxg/abm1Dwvp01x8OPhG8skcXgnRb2T7dr1qDiOXxtrUKwS6wXX96NEt47XQbdmgSSzv7y2TUn&#10;/Ox4Pbn8f/1j+XSuheAeh/w69uvT9cd6qvD7dPc4/PqPx/pX/Y94K+A3hH9HTgHKvDHwV4EyLw/4&#10;MyiKlRyrJcM4Vcdi3Tp062a55meIlXzTP87xcaVP65nWc4zHZni+SmsRiqkadNR/xA418SOMfEni&#10;HFcU8ccQ5hxFneMbU8VjqqlChRUnKGEwGFpqGEy7A0XKXsMDgKFDC0eaTp0ouUm+eeH/AGf1/kfz&#10;OCa4zxrpcd94fvd6Avaot1CSB8hhO6V+h/5YGTtnf6V6U8Pt19xn8+h/H+tZWo2X2mwvrfaG8+0u&#10;YduCc+bC6dMHgk88N144AFfV8d8PUeJ+DOKuHsRRjVp5zw9m+XqDipWq4jA1qeHqQTuo1KGIlSrU&#10;ZpKUK1OnUi1KKZ9z4AeIuJ8LvG3wk8RMLiJYefBniLwdxDXlzNU62Ay3P8BXzPB4lXSqYLH5dHFY&#10;HHYeo/ZYnB4jEYerF0qs4y+OSMFh0IJB47j+dey+CPDItbRNXvI83d4m61Rxzb2r/dkAPSa4Xnd9&#10;5IfLUD53SuG8LaD/AG74iitGQm1hJvL3k4NtGQxjOOnnyvHB/eUSO/8ABz9INAEULt2gAAABQABw&#10;NuMDjkY6Dnjmv8+voZeEeHzjGYzxSz7Bwr4TJ8TLLeFcPiIKVOebRjTq47OFCokpf2bSq0cPgajU&#10;6axlfFVYuGJy+lJf7wfthPpRZhwFRofRd4Jzevgcz4hp4jNvE7GYLETpYijwpDGYjBZPwnOrRlzU&#10;1xHXweJzDOqF6NWeUYPLsLU9vl2e4mnP9cP+CC8e3/gpj8HD6eE/i/8Akfhj4n6fkOvNf3+V/An/&#10;AMEH49v/AAUs+Dpxj/ilPi7255+GXij8fTr161/fZX0P0pVbxGy9dP8AVLLGv/DnnR/n99EifP4Y&#10;5i73/wCMxzRdP+hVkT6evqFFFFfzaf1EFFFFAH4S/wDByb+0n4i/Zj/4I6/tY+IvB1/daX4v+KGk&#10;+FfgDoupWjSpLZ2Pxi8U6Z4U8cyC4h/e2csvw0m8bW1jdRyQyQalNZyRzLMEz/L3/wAGU/7HHgvx&#10;z8Yf2p/22vGejWOr+IPgbpPgz4PfBmS8t4LsaD4i+J1n4k1T4leKrJZk36Zr1j4S0Tw/4V0vUrZm&#10;lm0Pxx4ysHMMcx+0f0Lf8HYfgHxD42/4It/HTU9Bs5r6P4cfEr4F+PtfhtomnuI/D0PxJ0jwleXi&#10;Qo3mmHT7nxdY31/NHHMtnptve31ykNnbXNzB+I3/AAZD/tC+EbZ/25P2VtU1DT7Hxzq0nwv+PXgr&#10;TnkZdS8R+G9Ji13wD8RZokZ/Ka28J3+pfDX5Y4/OZvFs0j74bf8AdgH+gDXPa74s8K+F/sv/AAk3&#10;ibQPDv27z/sX9u61p2kfbPs3k/afsn9oXNv9o+z/AGi38/yd/k+fDv2eam7oa/gD/wCD5z/nF1/3&#10;ez/76PQB/e+fE2gf8I/c+K4tZ0+78N2mn32qza1YXMeo6f8A2fpsc0t7dRXFgbhLiO3S3n8z7N5z&#10;boXRVMg2V/kJf8Ep/Bp/4Kuf8F8PhJ4i+OtkPE+k/Gz9pP4q/tP/ABS0nW5ft+n32m+C9P8AG/x3&#10;j8H6lC7bbjw3f6l4d0XwJ/Y9vH9hj0O8i02O2t9Kh/cf6F3/AAbxaHF4n/4ITfsU+G555LWDxD8J&#10;Pixoc1zCqvLbRat8YvixYSTxI/yNJClwZEVvldlAc85P+d//AMG+nxLj/ZI/4Li/sjW/xOK+Hifi&#10;18Qf2cPF1pe4hNl4u+KPgrxx8FtA02eaW2le0Nt8Ttf8Nx3Euy3JSCa3uJ7W2mnmQA/2HKxvEPh/&#10;Q/Fuga54V8T6Tp+v+GvE2j6n4f8AEOhataw32la1oes2U+m6tpOp2VwjwXmn6lYXNxZ3trMjQ3Fv&#10;NJDIrxu4OzVLUdR0/SNPvtW1a+s9L0vS7O51HUtS1G5hstP07T7KF7m9vr69uXit7SztLeKS4urq&#10;4kjgt4I3mmdI0ZgAf47/AOydpFz/AME9f+DiD4UfDbwre6hpekfAX/gp+37PMWoSvey31x8K9R+P&#10;GofAzWrlnaP7dfR678Lde1Bl3RmTU7XUPnQ/aTX9ef8AweZ/sV/GL4/fssfszftQfC3w3rHjPQ/2&#10;QfE/xftvizofh6wn1PVND+H/AMa9O+GzzfEm5sraKS5fw34N1n4TaXp/iS6txIdHs/FSa5fxJoel&#10;avqWm/yZ/stzy/8ABRv/AIOQfAXj3wDbXmr+GfjT/wAFO9a/aI06BoGS7j+Cvgz41az8db5LhtOh&#10;tHgk074ReEbqGbUfLhmjkt/t907zGZ3/ANgGaGK4ilgnijngnjeGaGZFkhmhkUpJFLG4ZJI5EZld&#10;GVldSVYUAf5mH/BBP/g508L/APBPr4IeFf2J/wBsf4ceLPFnwB8Gaz4guPhR8X/hjFY6r43+Gmme&#10;L/EWq+K9a8L+L/BeqXmmL408Jp4q1/Vta03XNH1y28TeGbG8vNGtvD/i2yTRLPRP9BT9j79vr9jz&#10;9vnwPL8Qf2R/j74D+M+iWMdq+vaboN9cad408ISXys1pb+N/h94gttI8ceDbi52SraJ4k8P6at/5&#10;Mz2D3MSM9fkH+3p/wa5f8Evv20m8Q+L/AAX4B1L9kP4za017ff8ACe/s+fZNI8H6hrN0080dz4r+&#10;C2opN8Pb6xN7czXmpJ4Ls/h34i1aRgt14qREj2f54HxU8D/tk/8ABvf/AMFPZtA8OeP7Wx+M37P2&#10;veGPEeh+LvCd3q9r4D+NHws8T2+l+JbTTNf0n7RZXuo+BfHuiH+wPG3g/UpHax1K11WwhvHv9H0/&#10;W6AP9bv/AIKFf8mCftxf9mf/ALS//ql/GtfwB/8ABkx/yf3+1d/2Z/c/+ro+Flf3k/ti+NLD4kf8&#10;ExP2p/iJpVvNa6X49/YN+OHjTTba5Obi3sPFP7PnifXLOCc7Y/30NvfRRyny1/eK/wAi5r/JL/4J&#10;Pf8ABMf9qn/gqP8AGb4jfCH9k74ofDH4V+M/h98MZPiR4j1j4peNviN4H0fUfDCeKvD3hhtM0/UP&#10;hr4C+IOq3epHVdf0+6+x32m2Wnm0t7mb7d9phhtpgD/Q1/4Ok/2//wBnP9n3/gmt8eP2Xte8ZeE/&#10;Ef7RX7TOh+HvAHgP4OWuqWGo+KdL0i48VeHdf1/4k+KtGt5Z7/wx4b8O+H9LvLvw7rGqWtvHrXjC&#10;TQNN0rzkbUr7SvyX/wCDJD4JeMfDPgT9vb9qLxJAuh/CvxVqXwh+FHhbWtRAtbPV9c+HFn488Z/E&#10;W8N7cyQQW2m+FtM8b+CY5rzbNa3E+sX0b3NnJotyk/m37Kn/AAZR/E2/8c2Xij9vX9sHwTJ4Xh1a&#10;PVPEfgv9mmx8WeKvEvjdZbiWe/tZfit8VfDngoeFJrxzHJdap/wrbxheXXnXKIllceVfj+6T4Lfs&#10;wfA/9nT9nrwx+yz8DvAmm/DP4JeDfBuoeB/DfhHw40yjTtI1ZL5tXvZdRv3vtQ1XxFreoanqWu69&#10;4k1q41LWde8Rahf65rd5qGpX11czAH+Tf/wTC8Jwf8FYP+C/Pwl1z406fJ4n0D48ftR/FT9pb4ka&#10;Nr9q+paZf+HfBGn+O/j8PBfiC3iW9tU8N6qvhPS/h62nyN/ZZsdStdESZLaaHH+wfX+O7/wQN+Ik&#10;X7HP/Bc39kuD4qXkfhtdI+NHxH/Zy8apcTNZ2dr4n+JXgrx/8C9Ks7+a9it3t7Oy+I3iTQJppLqO&#10;1MJs1kuvIRJQn+xFQBmazo2k+ItH1Xw/r2m2Os6Frmm32j61o+p2sN9puq6TqdtLZajpmoWVwklv&#10;eWN9ZzzWt1azxyQ3FvLJDNG6Oyn/AB4f2Z9Evf8Agnh/wcOfDH4c+DJ9Qs9J+AP/AAU/j+BFlLDI&#10;LzUtR+E998ebr4OanHG95dlp7jxJ8KddvoY/t18sztqQW8mhm85k/wBim7u7Wwtbm+vrm3srGyt5&#10;ru8vLuaO2tbS1to2muLm5uJmSGC3ghR5ZppXWOKNXkkdVUmv8f8A/Z7vk/4KK/8AByJ4H8c/DaOb&#10;UfCvxs/4Kg3/AMc9DezguLe8f4MeD/jXqfxlvtS2TQmaC9tvhD4RvdSuri4tY1huoZrme1hhR4EA&#10;P7iv+DvL/lDb40/7OA+BP/p81WvkD/gyX/5MF/av/wCzv7j/ANUx8Lq+v/8Ag7y/5Q2+NP8As4D4&#10;E/8Ap81WvkD/AIMl/wDkwX9q/wD7O/uP/VMfC6gD+z2v8pL/AIO6v2ZfCnwB/wCCsd7478F6Pa6N&#10;pf7UnwO8CfHfxFBp8MFtp7fEb/hIPGfwy8aXMVpEVVL7XF+Hmi+L9culijXVNe8T6nqUzz6heX8l&#10;f6ttf5V//B37+0X4T+OX/BV6y+HHgjU4dYh/Zl/Z98AfBrxa1k0N1AnxM1TxN43+KHiKxt7q3jzN&#10;NpmifEDwjoOpWPm3H9m6/pGr2D+Rfpe20QB/o7f8E1vi9rHx9/4J6/sP/GfxJdXV94o+JP7KXwE8&#10;V+Lb69LNcX3i/U/hl4ak8WXjyM7tMt14iGpXEVxIfMuIZEmdUeR0T/N4/wCC4XxG8Y/8Fe/+DgKy&#10;/ZT+E+rtqPh/wj8Tvh5+wr8Mbu3kuLzSdGuND8TywfGbxveWtuJbf7LoHxE174iahrWsWcc0l14N&#10;8HaTNNNNDp9tHD/dzefE+T/gkN/wQb8G+OfHkcek+Of2R/2BPhX4c/snWkBiu/2g4vhn4X8EeF/C&#10;17bzSMY7fW/jhrWk6DNbhrhrKzvHREuRbBH/AM4X/gg1+3b+yJ+wn+37rH7an7ca/FzxfqPhj4f+&#10;P/8AhV7/AA68J6L4112X4wfEyeHQfEXjLxFN4g8U+GxBHH4C1fx9ppkt557y91LxUly7ww2c0N4A&#10;fpV/wd5f8E8/DH7Kf7SH7L3x7+Efhz+wfhB8XfgH4U+Bklhb4mg0Txj+y14Y8N/Dzw3azTpHH9nt&#10;r34Jt8M9F0W3n8ya6k8C+IbmOYwx/Z7b+6b/AIIp/tp/8N8/8EzP2WP2gtV1hdY+IcngK2+G/wAZ&#10;ZpLiGbUf+FvfCuRvA3jXU9Whg+WxuvGV1o9t8QrSyYK0eieMNKmA2TIT/IJ/wXX/AOC/P/BKv/gq&#10;d/wT/wDGP7PHgDQ/2mNM+Nnhzxx4H+K/wO1rxn8KvCWl+GNO8b+GdQn0bWrbXdS074natqFrp+vf&#10;DfxN460GOS3sbpbfVNR0q/mtpksPJfX/AODKP9tQ6J4+/ai/YB8Uasyad430mx/aZ+ENjcTJFax+&#10;KvDC6T4D+L+nWokl3XWr+IvDFz8NdYtbS3iDR6X8P/EN5K7pH+6AP34/4OwP+UJX7Rv/AGUD9nf/&#10;ANXh4Ir8Hf8Ag08/4KV/sIfsUfsa/tG+Af2q/wBp34Z/A3xj4r/abm8X+HfD/ja91G11DWPDLfCz&#10;4e6Kus2iWem3qNZnVNL1Cx3NIr+daTDZjDn94v8Ag7A/5QlftG/9lA/Z3/8AV4eCK/zgvhd/wTL+&#10;J/xw/wCCYXxj/wCCi3wn/tLxTbfs1/tDah8M/jp4CtLT7XdaP8Kr34f+APE2jfFjRY7aD7XNY+FN&#10;f1/VtP8AiJHJJdLZeHtS0TxPFFpuj+GvFV+4B+5H/Bzn/wAFp/2ff+Cn+pfs/fsn/sSr4g+Kfw4+&#10;FvjvUvHOufFBvCHiDRH+I/xP1/S/+EM8KeE/hp4Y17SNM8bT6XotjqmvRahqGoaPYv4u13XNMt9E&#10;0x7HQbXV9c/tM/4N9v2J/iT+wT/wSz/Z++C3xmsLjQvi7r8niz4v/ETwndDbc+B9Z+J+vXGvab4L&#10;v4ioaDXPDfhX/hHtN8VWpMi2Xi2LXrOGaa2t4Zn/AJuf+DQD4n/8E0/iJBrHwl1n9mT4MeBf+Cjv&#10;wnt9R8U+FPjJrsGoeK/GXxm+HVw9zHqXif4daj4+1fxIfh98QPBEF82iePPDvw3j8LWureEbvTfE&#10;mlWN1YjxtbeHv77aAP8AKE/4O8f+Uyfjb/sgHwJ/9MWp1u/8Ffv+CnHxv/4Le/tKfs7f8E8f2HdG&#10;8VeMvgR4J1Lwl4H+Fng3Rre8sb34/wDxqtPD39keIfjH4mtLg28WleBvB+lprsXg248RRWlv4P8A&#10;Adv4t+Ivim50aPxDqWmeGcL/AIO8f+Uyfjb/ALIB8Cf/AExanWT/AMFiP+Canxo/4InftU/AH9t3&#10;9jnWPFXgf4G/Ea+8JfFD4DfEDQp5r28+B3xki0a28QeJPg7rl5ex3cN/o0ytqWo+DbHxNHqFj40+&#10;G93rHg/Xk8Tv4b8W3OoAH+g7/wAEav8Agk18KP8Agkp+yvp3wl8Myaf4u+Nnjz+yvFf7RXxfjslg&#10;u/HXjmGzkS30PR5JIlvrX4deBFvdQ0nwPo9wyusd1q3iO8todc8T6xv/AF0r8ff+CLX/AAVp+GP/&#10;AAVs/ZR0z4qaSNE8KfHz4eLpHhL9pX4RafdSF/BPjq4s5ms/E2gWd7NNqb/DX4jRWGoa54Fv7ma/&#10;+ytba74PvNY1XX/B+u3J/YKgD+Gr/g9W/bPXwl8D/wBmf9g/wxqkaa18XvFl9+0B8VLS2u41vbb4&#10;f/DkXXhj4daVqVkQzyaP4y8d6x4i1u1n/dFdU+EqKjuhmjr4h+MX/BGS88M/8Gonwu+KkPhqZf2h&#10;PBXjaL/go94sht7dhqtx8Ofi3pumeC9Y0CYXNolxbWPh/wDZ4X4a/EjxJY3BtZdN1jwDrMdtM/mz&#10;W2ofif8A8FgP2zvhb+3X/wAFsPid8WfjBrviS+/ZP8GfHTwZ8DhN4NtRq+uQ/s1/BnxLaeFPGF/4&#10;AsZdV0j7XqHjcWnjz4haDa3Gt6THJrnjU777SYH/ANE/sp8Wf8Ha/wDwRW8b/DHxN8GvEfw1/asv&#10;vhl4u8B6z8Mte8H/APCkPAMei3ngTX/D9z4V1Tw0bFfi6bdNLuPD93Npf2VY/JW1fyRGIxsoA+VP&#10;+DKf9tP/AISj4RftNfsD+KNW83V/hb4gs/2ivhLZXN15tzL4C8cyaf4Q+KOl6fbFV+y6P4S8cWfg&#10;3XHKvJ5+rfFS+ciIj97/AHS1/jMf8EYf2yPDX7An/BW/9n/4w+HPE+rP8CdQ+LWqfBbxlrXiS1s9&#10;CvNV+A/xY1KfwL/wk3i/T4rm8ttMm8Lxah4b+KGo6bZ6jNFa6x4ThtEu7u1Rxcf7M9ABRRRQAUUU&#10;UAFFFFABRRRQAUUUUAFFFFABRRRQAUUUUAFFFFABRRRQAUUUUAFFFFABRRRQAUUUUAFFFFABRRRQ&#10;AUUVwfjvxrD4N0xGht5NU8Qam0lr4f0K3SSe71K+C5z5EP79rO1DI93LH0UpEn76aIH5rjDi/h7g&#10;LhrOOL+KsxpZVkGRYSWMx+MqRnUkoucKOHwuFw1GNTE47McfiqtDA5Zl2EpVsbmWYYjDYHBUK2Kx&#10;FGlPpweDxGPxVHB4Sm6uIrz5KcFZLZuU5ybUadOnBSqVak3GFKnGVScowi2vMvj/APF2w+Hfhy7s&#10;ra/jtNYvLGWa6u94H9iaRsdZr8lcsL25w9tp0cYMvmb7hMSQ26T/AIXeK/G9x4x16fVH3xWcf7jT&#10;bVmB8izRiVL7SV+0TsWmuGXP7xtkb7IEr9T9V/ZS8b/GjXRqvxb8UzeHvC8t0mpXug6JJFc+J/Ed&#10;2wV0XUb6SKXS9A06yUCGxsbaDVptqkSJp7w2yQ/SvhP9mr4E+DNNOmaR8MPCtzHJD5M91r+l2/ib&#10;UrpGj2TebqHiBdQuUS4yzzW9vJBaMzDbbrGsaJ/krxT9Gz6RP0zONsT4u+IWHw/hLwpHC1sq8LeC&#10;uL5Ympn3DXCVWcascZj+HMBGt9S4m4mqUqOP4lqZnisFjcLGGDymjTrYHL6EY/0XwzxrwJ4XZWsB&#10;hfb8S59iOWeZ4nLY044KnUslKlHH13GNWNKLcaEcNSr0lDn5qlKrVxET8GrK56c/j6/n/P6ciqnx&#10;A+JOkfCz4feLPiFrzZ03wpot3qkkAkWOS+ulCQ6dpcEjgqtzquoy2um2pb5ftF1Dv+TFfLP7HHxn&#10;l+N/wbOrardfafHfw+1K18M+PkIRXvIdRjnn8KeLkiiASGHXbW0vtN1CM4Vde0W/uYUtrO/s7aH5&#10;x/4KWfE97Hwn4I+FNhchZ/EmoTeLPEEaSbZP7J0TNno1tMm7m11DVbm8vB8pxceH4fnHz7/5j8Kv&#10;oL8Y8X/Tx4b+h7x5gKmBzLKPEurk3iTUwE6yow4J4awv+tnEGd5VjZU8PUp4PiLgjDxzHhTH4ilh&#10;54qGeZJVdCFXFQoOfEb6SnCmXfRczn6RHCGKjisvxvCaxXCdPG06axEOJ82xEMiyvKsxwsZ1oPE5&#10;TxFiI0M5w1GpWjThgMc4ValCn7aX5OeOvGviD4jeMPEfjnxVevqPiDxPqt1q2p3D7tnnXD5S2tkL&#10;MLeysoFis9PtI/3VnYwW1rCiQwxoOUoor/vJybJ8q4eyjK8gyLL8HlOSZJl2ByjJ8qy/D08LgMsy&#10;rLMLSwWX5fgsNRjGlh8JgsJQo4bDUKcY06NGnCnCKjFJf8vGPx+MzTHYzM8xxVfHZjmOLxGOx+Nx&#10;VWdfFYzGYurKvisViK1RudWviK9SpWq1ZtzqVJylJtttoQD1FRNED3/x/P8A+tU1Fek0nozlTa2Z&#10;nvB9fp9M/nz7n0+lR4fb/D8+orbqJolbkfh/+v8A/X+FZuHb8TaFeSte/b/h/wBd79jx/wCH/h4a&#10;bp15fyxbLjU7piA2Sy2lo8kFumDnO51mmLI48xHh67eO3eDr+f19/Tr7D65re+zJGipGioiKAiKF&#10;VQoAAVRjGAMcck81WeH2/TP6dvyr4vgTgvLuAeD8g4RyxJYXJMBDD+0jCNP6ziqk5YnH4yUIpKMs&#10;Zjq+IxUorSEqzgnaKP2/x98bOIPpBeM/iL4y8TuVPNePuJcZnH1SVapiFlmWxVLB5JlEK9WU51qe&#10;UZLhcBlkK0pOVaOEVSUU5NL9ZP8AghNFt/4KUfB846eFPi5/6rPxMv5/p+Nf3u1/Bl/wQujK/wDB&#10;SP4QHGP+KV+Lf05+GniXp6evP4dK/vNr+HfpVLl8SMvX/VI5Z/6s87P7c+h3P2nhZmcu3GubL/zE&#10;ZB/mFFFFfzSf1cFFFFAHlXxy+DHw9/aM+DfxR+AvxY0SPxH8NPjD4D8UfDnxvozlEkvPDni3SLrR&#10;tSNlcPHKbDVLaC7a70fVIU+1aTqlvZ6lZul1awun+R5+17+xJ/wUN/4N2P25/C3xa8Fah4q0PSvC&#10;HjbUtT/Zt/am8P6O1x8O/ir4VlN5bv4Z8WQxtfaLY6/rPhiS60X4mfB/xNO08ljcag9kmteFb7Rv&#10;Emof7DFct408EeDPiR4X1nwR8RPB/hfx74M8RWcuneIPCPjTQNJ8U+GNd0+YYmsdY0DXLS+0nU7O&#10;UfLJa31pNDIv30NAH8Mv7O//AAe5/DOXwdptl+1f+xX4907x9ZabDDq3iP8AZ88a+HNf8J+JdWQx&#10;ia/sfCHxEn8Lat4LsZwZmXS5vGfjqa3eNB/as6XB+y/z/wD/AAcGf8Fvvhv/AMFktc/Zht/hd8Cf&#10;G/wd8Nfs1/8AC8fK1bx94r0HWdc8b/8AC4ZvhMsPmeHvDtg9h4Y/sC3+Fccku3xR4j/tGbX3gT7E&#10;mkC51X/Qv8Z/8G9//BGLx5rc+v65/wAE/PgpY39yT5kHgyXxv8ONEXLFv3Hhr4eeLvC3hy15OP8A&#10;RdJhwuE+4MV6t8Gf+CLP/BKH4A6lZ618Mf2BP2arHXNNaKXS9e8WfDzTvifr2lXMNwbmG+0nW/ii&#10;3jLVdL1KGU/u9T0+7ttQSH/RluRbfuaAPn//AINvkdP+CJn7BCyKyH/hX3j9wGUplZPjf8T5I3AO&#10;DteNldGxtZWR0ODX8X//AAc//wDBGz4xfsqftY/EL/goV+z34L8Rax+zF8dvFT/FLx7r/gmzvZrn&#10;9nv446zfxXvjC58UtpjSXuheFfHni6WTxx4V8bf6Lo+m+Jte1LwdcvpVzZ+F38Q/6e1vb29nbwWl&#10;pBDa2lrDFb21tbxJBb29vAixQwQQxKscMMMaLHHHGqxxxqiqgUAUXdpa39rc2N9bW97Y3tvNaXln&#10;dwx3Nrd2tzG0NxbXNvMrwz288LvFNDKjRyxs8ciMrEUAf55f7A3/AAef658OPhN4Y+Gv7fX7PHjD&#10;4yeMvCGjW+kD4+fBzxF4ZsPE/j6Kxh+z2V545+G/iiLQdCi8UPFFC2ueKPD/AIytLHW7qaa8Twfp&#10;MqOLz5H/AOCsH/B1Z8df+Cgnww8Q/skfsdfBPX/2evhd8W45PA/jrxHqHiAeM/jv8WNA16e2sV8A&#10;aFp/hjTrbSfAOl+KVmk0PxNpGi3vjXXvFljef2Ja67pWmX2raVq/9v3xS/4IKf8ABHn4xeJLjxb4&#10;0/YA+A0Ot3k89zeS+A9M1/4S6fd3N15Rubq60P4Ua/4K0K5up3hWaW4m02SaS5kubl3NxeXc03vn&#10;7Lv/AAS0/wCCd/7F2rp4k/Zj/Y/+CXwr8YRLLHb+PrDwlD4h+I9nBcI0dzaWHxG8Yy+IvHOn2Nyj&#10;7bqwsvEFvZ3KhPPhk8pNgB/Od/wa4f8ABC34gfsT6drX7d37X/g5vCX7RfxL8Iz+Evg18Kdchb/h&#10;Jfgv8Ndclt7nxD4i8Y2UoKaF8SfH8dnY2MOipnWfBngxb/SdYubTV/F/iTw3on7Lf8FqP+CuNl/w&#10;R6+B3wY+OGofAy6+POn/ABP+OVn8J9V8OWfj+L4e3mh6RP4E8aeLbvxHp+qT+EvGMOpala3Phuxt&#10;bbQ7ix0+1vre6uzJremvDCz/ALK183ftNfsgfswftm+CtM+Hf7U/wN+Hfx08G6HrieJdD0T4haDb&#10;6zHofiGOzutPGsaJd5i1DR9QfT767sZrjTbu1kuLO4ltpzJCxSgD+UHUv+D2z9h2LwbcX2kfsh/t&#10;W33xCWFWtfDGo3vwh0rwbNcGzR3iuPHdt441nW7aFdQ32q3Efw5upGs1S+NskznT0/lu8GfDj9sb&#10;/g5z/wCCsviD4mt4DuvCHhLxp4m8Ff8AC2fE3h2G/wBT+HP7MX7PXha30/w/p+lnxHqi2drrHi5v&#10;DOl3jeH9IZtL1H4kfEK+1jWLPRtB0SbWJPD/APoXaZ/wbmf8EUtJv7TUrX9gT4ZS3FlMlxDHqfi/&#10;4v61YO6Ywt3pWsfEa/0u/hPO63vrO4t3/jiev1h+D/wR+Df7PfgbTvhj8B/hV8O/g18OtIlln07w&#10;P8L/AAd4f8C+FrW6uEiW6vk0Pw1p+m6c2o3ohha+1CS3e+vpI1mvLieX56APnn9uzQtI8L/8E6P2&#10;yPDOgWMOl6D4d/Yp/aG0LRNMty/2fTtH0j4F+L9P02xgEjSP5NpZ28NvF5ju3lou92bmv4Gv+DJj&#10;/k/v9q7/ALM/uf8A1dHwsr/Sd8VeFvDvjjwx4j8FeMNF03xL4S8X6DrHhfxT4c1m0iv9H8QeHPEG&#10;n3Ok63omq2NwrwXmm6rpl3c2F9aTK8Vxa3EsMiFHIr5g/Z3/AGAP2Jf2SPE+ueNf2Yv2V/gb8BvF&#10;viXQT4X1/wAR/C34e+H/AAfrGseHG1Cy1ZtE1C+0iztp7nTTqenWN99kkdoftNnbzbN8KEAH19RR&#10;RQB/mI/8HRP/AARk+Lv7MH7UfxC/4KMfs/8AhTWte/Zm+PPi1viN8TdS8IWl5LqfwA+Ouu3rX/i3&#10;UvE8emI11pfgn4h+JjJ408P+PfMi0/TPGevax4P1VtGuU8GTeK/rD9gP/g881r4a/CTwr8Mf2+P2&#10;ePGXxl8Y+DdFtdGX4+/B7xL4dtfFPj6DT4Ba2N748+HfiyPQ9FTxVJDDC2veKtD8aW9nrt3NNeJ4&#10;S0qZJPtv+htd2lrf2tzY31tb3tje281peWd3DHc2t3a3MbQ3Ftc28yvDPbzwu8U0MqNHLGzxyIys&#10;RX5K/Fb/AIINf8EfPjR4nuPGHjn9gH4DR69eTXNze3HgTStd+Etnf3d5Ikt3e3+jfCjXvBOi319c&#10;zL5819d6fNdSXElxO03nXNy8wB/ER/wVg/4OsPjb+3/8K/EH7I37GnwS8Rfs/wDwz+L0I8E+PPFG&#10;ra4njH47fFHQfED/ANmz/Dnw9pXhixTRvA+k+LBdf2N4gs9JvPGPiPxRZTjRLHWNH02/1bTdY/bf&#10;/g1t/wCCFvxC/YqsNX/b1/a+8JSeEf2hfid4Ll8J/Bf4R69ZvF4o+DHw41+a2u/EXibxvZXSbtA+&#10;Jfj6Cy07Trfw+scWteB/Bf8Aamla/NDrfjDxB4a8N/0bfsv/APBLH/gnZ+xhrEPib9mb9j74H/C3&#10;xla+cLPx/ZeEYPEXxI0+K5ilgubbTfiP4yl8ReOtNs7qCaSK6srDxBb2dzGds8DhE2fflAH8wP8A&#10;wd5f8obfGn/ZwHwJ/wDT5qtfyff8EAf+Dgv4Ef8ABIn4A/Fv4HfGL4DfFv4oH4nfGu5+KcXif4aa&#10;r4OjGjae3w/8LeFINKk0XxRqOjfbrx9Q8NtNNOurWsMVleb1E09t9nm/02Pjz+zt8DP2ovh9d/Cj&#10;9on4T+BfjR8Nb7UtO1m88EfETw/YeJfDk+raQ8kml6m2m6jFLB9u02SWSSzulVZreRi8Lo2a/Of/&#10;AIcD/wDBG3/pHt8AP/BRrv8A8vqAP5IP21P+D0v4ufEbwFrHgH9hz9mCD4F+JfEWm3GmH40fFfxf&#10;Y/EXxZ4cbUIDbtdeCPh5o+gab4WsvEenyM02k634o1zxlpTTMn2nwY7wjfxv/Bvt/wAG+v7RX7SP&#10;7RfhX/gov/wUV8JeNPC3wp8NeN0+NHgzwV8Y7fVf+Fp/tOfFebWbnxNpvjjxtpPiGdfE1j8P7TxT&#10;5PjbWNX8aW32z4sXhsLazsNa8Ja3rGs1/df8BP8Agmj/AME+P2XdWsPEX7P37F/7Nnwt8WaVJHLp&#10;3jfw18IvBiePrKSPHltbePb3SrzxjFsKrIqprihZcy4Ejs9fcNAH8LX/AAetftnnwz8If2Yf2C/D&#10;GqyQ6r8UvEl/+0V8VrW1u5LeZfA3gP7f4P8Ahlo+pWyjZf6P4q8a6n4u10RSMq2usfC3TLnY7+W8&#10;PrH/AARZ/wCDaj/gnT8Vv+Cbf7Nvxr/bm/ZouPip8f8A46eF7j4x3ury/GP9oDwFHovw+8e302r/&#10;AAo0C30T4afFXwVoDb/hw/hrxFfXVzoa6sureItSsLm8urbT7N1/p3+Pf/BOD9gr9qXx5/wtD9o7&#10;9kT4BfG34if2Lp3hweNPiX8N/Dvi3xEugaQ91JpmjJqer2dzcx6bYy317NaWaSLDDNdXMyoJJpGf&#10;7B0PRNG8M6Lo/hvw7pWn6F4f8P6Xp+iaFomk2kGn6Vo2jaVaQ2Gl6VplhapFbWOn6fZW8FnZWdvH&#10;Hb29vDHDCixoi0Afgt/xC4/8EKP+jGf/ADZn9sP/AOiCr/PWjute/wCCEH/BeuaSIaxZeEv2Sv2s&#10;J4Xh2XM+r+JP2V/iHlTGEuftctzqni/9mz4gLJbySNqBh1jUYbmGa8mtop3/ANieviP47f8ABNj9&#10;gH9p7x/cfFT9of8AY6/Z4+M3xJvNM03Rbzxz8Q/hd4W8TeKLvSdGieDSLC71jUdPmvbm306CRrez&#10;SaaT7Pb7IY9sKIiAH5H/APB1Zqena1/wQ5+Pms6RfWup6Tq3jL9m3U9L1KxnjubLUNOv/jR4EurK&#10;+s7mFmhuLW7tpY54JomaOaGRXRyjivz4/wCDLbQdE8Vf8E6f2yPDHibSNN8QeG/Ef7VOs6B4g0DW&#10;bK21LR9b0TWPgZ8NNP1XSNV027Sa0v8ATdSsbiezvrO6hktrq2mmhmSSOR1r+tfx/wDss/s4/FX4&#10;Hab+zR8Svgn8N/HX7P2j6P4P8P6X8HvFPhbTNa+H9jonw/GmjwRpdv4avoZtPjs/Cw0fSxosPk7b&#10;H+z7YwhfKWoP2d/2Uf2av2SPDGt+C/2YvgZ8MvgN4S8S68fFGv8Ahz4XeEtJ8H6RrHiJtPstIOta&#10;jY6RbW0F1qX9madYWP2qRWm+y2dvCHKIoAB/lwf8FmP+Cdvxv/4IK/8ABRnwJ+0T+yhrPiTwf8Fv&#10;FHjef4w/sk/EzTDNdn4d+IdMvftnif4F+Jrm6jkg1CTwjHfPptvpmuHUrH4g/CTWrCDW5tbvX8c6&#10;fYf6K3/BIX/gqJ8Kf+Crv7Inhb4+eCzpfhz4m6F9k8H/ALQfwlt70zX3wx+KFtZRzX0FvBczS6hc&#10;+B/FcSv4g+HuvztNHqmhzTaZeXP/AAk/h/xPpumfbnx+/Zo/Z8/aq8EQfDb9pP4M/Df45eArXXLL&#10;xNaeEfif4T0fxhoNp4i023vbSw1u00/WbW6gttUtLTUdQtYb6BY7hbW+vLff5FzNG/nn7On7CP7G&#10;n7IeseJdf/Ze/Zl+DPwD1jxlptlo3izUPhV4G0TwbceI9M026kvdOs9aOi21suow2F1NNNYrcrI1&#10;tJc3JhKC5m3gH+Zv/wAHeP8AymT8bf8AZAPgT/6YtTr/AEmPjr+yD8GP27/2GZv2W/j5oC678Ovi&#10;h8IfCGm3FxAsC634V1618P6Ze+GfHHhS9nimGm+KvCOtw2etaLeeXJC1xa/Y7+C80u7v7G5n+O3/&#10;AATZ/YC/af8AH9x8VP2iP2Pf2fPjR8SbvS9M0S68cfEf4ZeGvFPiafSNGieHSdNl1bVLGe7ez0+K&#10;SSO0gMhjhVmVAM4r7RsLGz0yys9NsLaGzsNPtbeysbS3RYre1s7SJILa2gjTCxwwQxxxRxr8qRqi&#10;+1AH+PV4X8Tftsf8Gz//AAVZ1Cyu4G1HXvhxfLpviXRfO1DRPh1+1b+zN4q1JZre8sp8Xwi0XxhZ&#10;aTHqegak0GtXXw3+J3hxYdSs7/W/Bmr6PN/oZft1/wDBYr4IWP8AwQ++Ln/BR/8AZp8fC8tvif8A&#10;CKTwT8DpTd2Vh4y8L/HX4ouvw903w3rGlw3d0lj4++DniHVdS8TeLNCgvLqOO18C6xeabf3+kNZ6&#10;lc/qB+0b+wt+xr+15qXhfWv2ov2Yfgl8e9Y8FWOo6Z4T1X4pfDzw54w1Lw/pur3Ftd6lp+mX2r2N&#10;xdW1jd3Vnb3ElqkvkLOrzIiSTTPJ5qv/AAS0/wCCcyfCSb4CL+xX+zmvwTuPiBbfFef4Tj4ZeHR8&#10;PpfiZZeH7vwpaePX8KfY/wCx28WW/hq/vNBj1z7J/aC6XdTWfneS+ygD/Pu/4NZ/+CM37N//AAUf&#10;1L9qT41/to/Cq6+KnwH+Ftj4U+Fvw/8ADDeNPiV8P7LVPi54kuE8WeI9ei8QfC3xd4J164uvAXg3&#10;S9H0+40a71qfR7iL4oW17c6ZNeWGm3dn/YX/AMQuP/BCj/oxn/zZn9sP/wCiCr9i/wBn79mb9nv9&#10;lLwRd/DX9mr4M/Dn4GeAL/xHf+Lr3wf8MfCuleEfD954o1Sx0vTNR8QXOm6Rb21tNq17p2iaRY3F&#10;9IjTyWumWEDuY7aFF9zoA/yqv+Do7/gkR8Av+CaHxt/Zw8cfsh/DW++GX7Ofx2+HviTQrrwtJ4x8&#10;dfEC20P4xfDXW4bnxJcL4i+IfiXxb4ntLbxT4P8AGXg+403SdQ1qe3a+8P8Aie50orbpcWdh/fD/&#10;AMELf20W/bw/4Jefst/GrV9V/tX4iaF4Li+Dnxemlkklv5Pib8IdngzWtW1V5JZmOoeM9MsNE+IE&#10;n7wr5Pi6B9kGfs8P3n+0R+yn+zX+1t4V0bwP+058DPhf8efCPhzxBH4r0Hw78UvB+jeMNK0bxHHp&#10;2oaQmt6ba6xa3KWeof2ZqmoWLXEGxntrqWN94xTv2eP2Vv2cP2SvCWseAv2Y/gj8NvgR4L8QeIpv&#10;F2t+Fvhf4V0vwhoWqeKLjTdN0afX73TdIgt7afVp9K0bSNPmvmj+0SWem2cDuY7aFUAPf6KKKACi&#10;iigAooooAKKKKACiiigAooooAKKKKACiiigAooooAKKKKACiiigAooooAKKKKACiiigAooooAKKK&#10;KACsqDSNPh1G41cW4k1O6jWCS+mLTXMdqhHl2ds8hY2lkGzIba1EEMk265lje5kklfVorjxWX4DH&#10;VMFVxuDwuLqZdiljsBPE0KVeWCxsaVWhHGYR1Yy+r4uFCvXowxNLlrQo169OE4wrVFK4VKkFNQnK&#10;CqQ9nUUZOPPByjJwnZrmg5RjJxd03GLaulYooorsIP8APN/4JxfEYeDv2j9I8H6hdLB4d+Mmj6l8&#10;NtTErZhj1fUEGpeDLxIj8rXsfi3TtK0+2k/1kMOqXmzeHeN/Mv20vGVx4w/aJ8eRyuxg8G3UHgO0&#10;hZtxtW8MB7XV7cnoMeJZNckZeCGl2ZZwzyfN/hnxDqnhLxHoHirRLgW2teGdb0rxBpFyVLC31PRr&#10;6DUtPnKhoywiuraGTarKx2n54zisbxRqfinxTruteJL7WLP+1fEGq6lrepzvpck5n1LVrya/vJyJ&#10;NTVsyXNxJJy/O7vX974T6L2RYH6a+c/S4w9HBfXs58BMu8KsTgoRSxM+I8HxbLMKvFLU4Qj9dxHC&#10;dDKeF54n2rqLL8toYWEIU5VJVv8AHiHjLmuL+j3h/AStjXh8sw/ifLjynicR9ZlQp4F5FUwEcoSw&#10;tHEVHh/7WxOJzd0vY2eLqKs5OUYqBUcckcq+ZC6SqScMjq65Bww3ISMqR83/AOqvM/EcfjmwsLi7&#10;TXLS4tIkBnFpZx2V0sRcKZELJOy4zuk8u6WRVX5N/wA4Hmuj2/iCRvN0ePVMnJaay+0ImeciSaMr&#10;Hz/dZiWPr0r+pa2ZOlWjSeFrXabadrtO1nBQ51Jbp3as7JXufIZV4eUsyyrE5p/rRkypUqsaMJUV&#10;iZ0Y1FHmqU8ZLGU8vq4Wdp05QtRqqUXJu2h9NUV4uqfEJAoY6ofl4/eRSHgdHIZjnn+L5s4rudFu&#10;JHt449Si8QR3ZUCaW7S98ksMFzHJZqsMMX91rgJIq5/eP96uqjivauzpVKXnVXKntonrd67HzOZ8&#10;OPLqftYZnl2ZR5uVxy2ssTOKtfnlFOPubptN2ad9E2tufV7C0k8q8ke1ds7POhlEcgGAxSaNXhIG&#10;Vz+83Ju+fZg0DWdLCgi9hYYz8pLHj2QEj8se/c5s1j4Zllbzmsnm6Nv1BhKDyOQbncvQ8Ak+1Urn&#10;SdBRN8F/HbEDhVnS4X8I97TH0+WQ1bnUV7ckkv71mlZPqorZ7OxxU8NgJ+zjNZhCo0uZ+xg6bbSd&#10;4Ri6lRR235ujuvhOujkjnjSWJg8bgMrA5yD6gjI6nIblfbOAPGDjA/X+X/6653Sf7MaNQkksU4XE&#10;gknlh3kZy8flui4JHyoW3AAb/wC9XSKFAO1iR6l2f9WLVcHzKN1Hb1tay2tp6HDiKSoVJQTqJJ2X&#10;tIKF1fT7b5t1qklK97Jtpfrd/wAENY9v/BR74RH/AKlb4s9vX4a+JR1H+eK/u9r+Er/ghx/ykb+E&#10;f/YrfFj/ANVt4kr+7Wv87fpXK3iVl/8A2SGV/wDqzztfof6gfQwbfhPmjf8A0XGbr7sn4eCiiiv5&#10;lP63CiiigAor8H/+Dj7QpfFn/BL7xd4MTXfEHhmHxz+0X+x/4G1DXPCuotpPiDT9K8YftL/DXw7q&#10;k+lXwSVILxbDUZzCZobi3aXYLm2nh3wu7/gjD+058XdKHxl/4JW/tmazNqP7Z3/BPmbT/Dlh4y1E&#10;3Yb9pf8AZOvXtrX4IftE6FcX+6bVmfRbnSfCHjaT7Vqeoabq0fh+fxXfp4u8Q6xptgAfu9RX4m/8&#10;EY9T1LUvEP8AwWKGo6hfagNO/wCC2P7X2maeL27uLoWGm23wv/Zve30+yE8kgtbKB55mhtYPLt42&#10;lldI1LtX5uf8F3NI/aJ/bt/aLvv2Uf2S/iD4u8D6x/wTV/ZN8X/8FIfG2r+DLiWP/hJf2mH1KCw/&#10;ZW+C984tHjg8R3vhPwv8UvGGl2k8jWOq6f4ghM0kL2VAH9atFfKn7Dv7Unhb9tj9kL9nX9q3weLa&#10;HSvjl8KvCvji70uzmaeHw34pu7JbTxx4OeZnlMlz4K8a2fiDwnfMJpl+2aLcbJpk/eP/ACpfsS/s&#10;Rf8ABLL9onW/+C1/7Qv/AAUH074e6T47+Hv/AAWh/wCCg/g7TPjv4x+O3i34N+NPhp8K/B1z4V1D&#10;QE8OeLNF+IXhF9A0nQdQ8ZeMLmzaOOS0v55ksNSh1Wz0rTbCyAP7WKK/mx/4Jl/trfFz4Af8EDfG&#10;P7Zf7SGv+PvjJY/AXwr+0t4v+CHi/wCKkuoxfEX43fA3wF4o8TWv7O1/4s1fU4odXvLrx3b2+j6D&#10;pPibVLO3urvw5caJrEyXkLpqV5c/ZB/4I0fBf9sD4C/D79qz/grVa69+3F+1n+0f4J0r4s+JB8Sv&#10;HfxDsvhX8A9C+KehWXiLSfgr8CPhV4a8V6J4L+H+g+BdH1O00241bTdNm1+68VJres6brdtZ3Vnb&#10;QAH9IVFfzcfso6D4z/4JZf8ABWLwl/wTa8N/E34mfEb9hL9s39nv4gfGj9lLwR8VfFuvfEfxJ+zN&#10;8X/gnc2cnxJ+EvhDxt4ovNV8SXHwg1LwIo8R6Tputapc/wBk6xdaXZ26Pqr+JfEPi7iPGP7Bf7Jn&#10;/BQX/gt7/wAFBvBH7Y3wjtfjj4P+FP7LX7DniL4e+Gtf8XfEDRNG8L674qh+MVj4g1axsPB/ivw5&#10;by32pWelWNvNPeJdNHHC/keT51x5wB/T9RX8sP7cf7OSf8EJ9I8Af8FDf2D/AIhfFrwJ+yt4H+M3&#10;ws8Kftv/ALGHjT4tePPif8AvEvwU+K/jbQvhxqHxM+G2kfEzVvGevfDb4reF/FPiTw7Jaal4e1hb&#10;G7hvLa2FnZ6DpuseHfFX2n/wVY+L/wAdPid+0V+xJ/wSv/Zt+LHiT4C+I/207j4tePf2ivjx4AmF&#10;j8TvhR+yt8D9AstU8XWXw01wrM/hD4gfF3V9RTwN4T8cWlneXXha8tbm5VLQ3KXsAB+5dFfgz4//&#10;AODc3/gm7f8AgK5i+Bvgv4lfs1ftG6TY3V/8O/2xPhh8cfjVH+0R4V+IPkQNZeN9b8Z6r8Qby58d&#10;tLqFpbz6xofib7Tp8lpJeQ+Hv+EYv2sNT0340074gftDf8FU/wDg3b/bC8HfGDUL6D9tb9nBfjx8&#10;I/HHirwHJPoN/wCK/wBoz9h7xfZ/EHw7rnhW48ONpgsdW+IVt4V8K6TrEuirY6Tca9r3iFLCw0/R&#10;LmPSrYA/qxor+fL9sr9v7xD8TP8AggJpX7TXwruGk+OH7cX7OvwU+Cnwp0jQrhrTVv8AhoP9rz/h&#10;GPg1qmh+Hbqx+zraa94C8Q+L/GGqQ3Fu0P2ObwbczWKT3ENrZzT/APBBG78Q/s/fDj9tb/gmx8Tv&#10;GWpeJvFP/BNr9rHxx4N8PeJ/FWoGfWdZ/Zu+ONofjv8AA3xt4iu7vYbS68Q2HiHxnd3FvJcXFnp9&#10;vZJDa3gskhhtwD+gaivw7/4IOTax8WP2cP2hv25PEU+sXN1/wUD/AG0/2jv2jPBMWuzzve+H/gZY&#10;eM5vhP8ABPwjbWszsLHSNL8J/DyTWtNh2LLMviaa8d3hubZIfxH8SftKfGG1/wCCiem/8F4P+E+8&#10;TRfsPWH/AAUFb/gk/wD8IjJqZj+Hp/Y8t9BuPhRqX7UMszSafa33geT9rWbWvGVreGaa+sr61trC&#10;bTblbMLQB/b5RRX83f8AwXU+JHhrTP2h/wDgmL8Ef2sfiN4w+DX/AATB+N/xM+Nun/te+OvDPjDx&#10;L8OPDHinx54b8BaTd/s9fCD4z/Erwlc6XrPgn4QeNPEt/r0nigf2xpul65a2Nzf6xqvhuy8HP4k0&#10;wA/pEor8sPgB/wAEmv8Aglh8OvC/j/W/2aP2ePhz4e8D/tF/B2++EfjnU/hT8RfH7+Efib8J9eu7&#10;G+urNbnQPiBPod5NdXOmWrWnjbRWh8V28f2mCw8SQ219fw3P44/tWf8ABJL/AIJ+eAP+Cqv/AAST&#10;+AfhD4EX2ifCH9oXwd/wUT1L4yeCoPjL8ep7LxzffBv4TfBvxB8NLi/vrz4oXGsWDeFNY8Sa5fWi&#10;6LqOmx3kmoSJqaX8KQxwgH9btFfytf8ABcP9jb9mb9k7/glZoXwI+BXw/b4c/Bz4mf8ABQX9lXUf&#10;iL4WPjr4g69a+IB428Z+GfBXjEajrvjHxdr2v2mm6x4S8PaXpd9Y2usWemxQ2b3MNtDeXN5cz+Z/&#10;tCfs6/safsD/APBQD/glh4b/AOCSPiCH4W/tH/GH9sHwd4K/aQ/Zk+CXxq8X+M/AHjz9h270DxJq&#10;vx0+I3xd+Ed74z8WeH9BX4fadY22peBfE1xYeH/7S1S+1vU4f+Eh1Xwlp954aAP68aK/Gf8A4Li/&#10;FPxvp/7JHhv9kr4M61eaH8ff+Cjnxn+Hv7EXw01XS1uJr/wp4d+K2oPL8cviHPb2cT3ceh+C/gdp&#10;PjybVdWhms20ObUtN1JLxJ4YYLj5o/4I9eHtJ8efsxftp/8ABHb9rKXVPihq/wCwT8e/Gv7O/iG3&#10;8ReI9fsfE3xJ/Za+JOpXPxW/Zs8c6vr+gapo3iKx/wCEj8J6hqGk6f8A2Zf2NxZ6N4V0qH7SfOdC&#10;Af0X0V/JF8eP+CSX/BPzwp/wV8/4J/8A7Ovh74EX+mfBf4u/s1ftl+NviN4Ei+Mvx6l0/wAUeKfh&#10;rJ8Jl8D6vdahcfFGbW7SbQB4h1j7PDpuqWdrcC+f7fbXRSExegf8Frf2Rv2cf2Wv2Ef2Ov2evgv4&#10;Nuvhp8DviB/wVt/ZAt/iD4Yt/iJ8RryPWNI+IN74j8N+PIL/AMWeIvGWp+KrHTNZ8O2MNneR2viG&#10;ztbKO3+1WaWdzvuaAP6naK/L79mP/gm1/wAEx/2dvjBofxY/Zm+G/hPw/wDFzw/p+u2uiatpHx2+&#10;KXjq9tdP1zSbrRdcC+HPE3xT8UaNcxz6VfXFvJPdaPcNa+d59tJbXKJMvwNp3hHxP/wWh/bY/bB8&#10;LfFH4n/Erw1/wTT/AGBfjFefsnWXwI+EHj7xX8Kf+Gq/2ofDHhzSdU+POo/Hzxp4B1zQ/GmqfD34&#10;UXviHS/Cvh34c6Tr2maTrF9JYeIr+W2ubPWNM1sA/o6or8o/hL/wRE/4Jh/AD4ufDf45/AX9mLT/&#10;AIKfFD4WahZ3/hvxB8M/iP8AFzwvaagLK3vLeOz8aeGbTx6fCnj+zlS+ma4Xxpoet3M0io5uhsbf&#10;5V8U9T1KP/g4F/ZI0hNQv00q4/4JlftQ31xpaXdwunT3tv8AHj4OxW95NZCQW0t1DFJJHFcSRtNH&#10;HI6I4R3oA/bGivwN/wCC4LeKP2nLn9jr/gk38MfG2v8Agbxb+3z8Yr7XvjD4v8IXq2niLwH+yb+z&#10;RpsPxT+K+uW95DdwzaJqfiTxVb/D7wv4YudQhm0vxBNJr2hfZdSfzrOvZv8AghV+0Z41+Ov/AAT7&#10;8C+AvjJLIn7SH7GnjDxr+w7+0jp11cyXmpWHxT/Zr1GPwUlzqd1cLHeX+oa/4FTwb4i1LVLqGOS/&#10;1jVNTdvMkR3cA/Yyiiv5Cv2OPgx+wT/wUa/az/b38Jf8FVtUtfjb+3n4K/bK+OPw5+Hf7Ln7RfxE&#10;8YeEtM+FX7MmhanHB8Eh+zL8E5PFeg+HdX8KeIvBSR+JNQ+IHhXTfEHiTUrq9/4SDUtYiTxEmueK&#10;gD+vWiv59/8AguN8JPAP7Ln/AAb/AH7XHwd+Auj3nw7+Hfwt+Enw78NeANC0/wAR+J9UuPDWhL8c&#10;vhwU0y08QeIdY1jxLPbxpeXFvH9v1i6kSzkFgjpZxwwp+en/AAUW/wCCfP7Kn/BK/wDYB8J/t8/8&#10;E6dP8R/shftj/DfxJ+znefDC2+HXxS+LGqaH+0r4x+IvjXwD4e174F+NPhH4g8Y+JvD3xQs/HPh2&#10;/wBe1NvDtr4de+SHw/NeXM0Phiw1tFAP7E6+Gv2Lfjt+1N+0SfjN8Q/jn+zTJ+zD8H5vHFrpX7Lf&#10;hXx5qN9B+0V4q8AaRbXuneI/HXxz8BFJ9I+Gtx4l122t9U8DeE4dSk8RWXh+8uLbxPYQy2em614i&#10;/MP9pNPiL/wVA/4Kd+PP+Ccdx8S/iV8Jf2If2Lvgd8Lvix+2bofwf8Za18PfHn7RHxi+P0epan8K&#10;/gF4k+IXhW70/wATaN8Gbf4c2F94q8UWvhnVNLvvFV5/aWj3XlTw+G/EPhvz39ur/gi38Cv2Tf2c&#10;vib+11/wSi0/xZ+w9+1/+zF4D1z4zeFNV+Dnjvx9N4S+OOj/AAo0O58Wa18GvjN8O/E/i3V/CPxD&#10;0Lx3pOi3Vik2uWP2658Szabc+IL7WNHm1nStSAP6Y6K/mn/4KpftTy/tW/8ABsv8WP2uPDQk8H6l&#10;8bv2WP2fvidc2Hh7VLtW8JeJfE/xL+Ec/i3w3p+rRSRXskfh3xDLrXh1bpnjmuIbJ3mRWd0rov8A&#10;gvL4Nk+Kf/BL/wDZh+Fc/ifxN4Ts/i/+1j+wD8LNe8SeFNSl03xJYaJ8RvHGheFNau9NvQWAvorL&#10;Vp7iD7Sk9u9zHF9phmjDoQD+jaivxP8A+CM/7ZPxW+KHgj4q/sLftj30dt+3/wD8E+PEFh8Hfjeb&#10;y7uZLr40/DqO0jHwe/ac8PT6kRqGv6H8U/Ccdhc65rDg3kniLGvaxZ6HH4z0LTa+Nv2Lv2xZP2LP&#10;+CSf/BT79rvxDDN4xvfgP+3F/wAFIte8M6Jrl9fT2uteJ4fj9rPh/wCHHhS9uhcC8s9B1Hxhqnh/&#10;R7xrOVZNP0u6uJLNN8KJQB/TzRX87H7NH/BDv9n/APaN+DHg749f8FXrHxJ+3b+2J8cPBemeOvib&#10;4m+K3j/4hW3gX4SXHj3SbLXJvhF8Bfh54V8U+HPCXw38H+A4rqDQbHVNB0iy17UtQsb3WoLzR7K+&#10;s9B0rnf2QE+Kv/BNH/gqB40/4Jd6J8SfiN8af2Sfj/8AspeJP2rf2JNE+MXi7V/Hfiz4E/ET4f8A&#10;iZfC/wAQv2erX4geIbi68QXvwx1KzDeMNDk1rUJLfwzG2j6bbJc69qvi3xDrYB+sPxq+Pn7U2l/t&#10;WfAn9nj9n39l688Y+AdXj0v4kftK/tNfEzVZfCPwW+Hfwhn1TX/Ds/gr4ZanpR1TWviB+0hf6lpS&#10;6xa+CW0W30HQfDv9j3nifUrPTfGFtr3hz7or+Nz/AIJHfsrf8Exf+CpnwU1rxp/wUCgs/wBqj/gq&#10;TqHjT4p2v7XvgL9of4m/ELQfjb8FvFWmfELxFa2vgPwB8HY/Gvh65+FXw08JaBp2k2Phu4+H+hWN&#10;jZtb3+j3GqWd5o83hvw9+rv/AAVP+LHxY+D3hb9gn/gmz+xR4pvvgd8T/wBuP4q2v7OXhb4raTJc&#10;6p4j+An7MnwX8AxeI/jd428B6hrVxfXU/wASfDvw5tNJ0nwbqGqXkupxSX1/rdtrFh4ksNN1i2AP&#10;3Gor8Q7H/g3Y/wCCTB06yl8U/s+eMPiJ8Robdm1P48+Of2h/2iNR+PXiHW57X7Ne+KdX+J2l/FDR&#10;tZi1y+ZprmSPRV0fQ7Wa4uYdM0SwsJXsz59/wVjmvPDH7aX/AAQV8P6JqerWOlN+3Tr+iXVvHql8&#10;TqWmWHwa1GK2ttWka48zVVAiR5GvmuGkmzM+6Z91AH7+0UUUAFFFFABRRRQAUUUUAFFFFABRRRQA&#10;UUUUAFFFFABRRRQAUUUUAFFFFABRRRQAUUUUAf5a9Ff1ufEL/g3A+EGoCd/hT+0l8R/CTEM9vb+P&#10;/CPhr4gxlwzuIZLrw9dfDZ40dfLjEy2szw/PN5NyD5NfC/xC/wCDeL9rzw6bm5+H/wARfgp8R7GO&#10;ULb2s2r+JfBniO6QrkSnT9U8O33h+BVIZZEfxcz/ADR7C/zmL/UvKfpAeE2b8kafFdDAVZb0s2we&#10;YZbyXtbmxGIwscFu9eXFO1m3ZK5/jvnP0aPGnJOeVTgzE5jRhe1bJcdlma+0tr7mFw2Mlj9v5sHF&#10;u6STd0vwHkijmRopYkljcbXjkVXV1PZlbKsDz973pwCooVFCooAVVACqvYKM4AH4V+hvxB/4JRf8&#10;FCPhs07a1+zB491u3hEzpcfD6TQPiZ9oihXcZILT4f6x4i1ImRCpht5rGG8kYbEtvOR0j+JfGHw6&#10;+IPw7vF074geBPGXgXUCSq2PjHwvrfhm8ZgBkLa63Y2M7ED/AKZ9PbNfpOVcScO52lPJc+ybN043&#10;Ty3M8Fjm42T/AOYavUfdu60d07NM/KM54W4q4eTpZ/w7n+SRjP4M2ynMcuiptJXSxeHox5mlFXWs&#10;lbdHHUUUV7h88QT29vcIVuYIp0wcrLGkg9eAwbB+lcN/wj19NczSW9vHZ2zSHyUml5WIkYJVDK65&#10;J3bG+7wnQZr0Cis5U4zab6dreXW1+nc7cLj6+DjONJp+0STU+Zxjqm3GCko8zaS5mpNK6VrtvkE0&#10;G6jXPmW7Hv8AO4AHYg+WAfyU81oW1rNBIPPhkKZ/5ZNnnPBIjJJAOTt+XtW/RQqUY7N9N7Pb5f16&#10;aDnj69WLjUUJJq10uVrbZp6PTez3P1w/4IahR/wUa+EQX/oVvix6/wDRNvEvUEkj/Gv7uK/hK/4I&#10;cf8AKRv4R/8AYrfFj/1W3iSv7ta/zu+lf/ycrLv+yQyv/wBWmeH+nX0MNfCfNN/+S4zfd3f/ACJ+&#10;HuoUUUV/Mh/XAUUUUAfgp/wcmaxe+Hv+CW/ivX9NMa6jon7Sf7G2sWDTRiWJb3TP2nPhje2jSxMQ&#10;JIxPBH5kZ4dcqetO/wCC0P7M3xZ8My/B7/grL+xroa3/AO2R/wAE+F1jxB4h8G2g8iP9pf8AZH1C&#10;O5m+N3wI8TLbRfatXm03QZ9Y8ZeAQzXt1ouof8JOPC+lT+M9c8PXmm/sx8YPgp8JP2gfBF38Nfjf&#10;8OPB/wAVfh/e6poWt3ng7xzodl4i8PXOr+GNXtPEHh7UptL1CKe2kvNF1qwsdU02do/Mtb61huIi&#10;skaEeo0Afzef8G/X7T3wi+MfwA/4Ktftg+H9ek0f4IePf+Cq/wC1b8erXxD4ntZNIn0H4e6n+z/+&#10;zN40ur/xJZt5z6fcaFopnbWoY2uEt5rO5EMtzGiTP8e/8Ex9O/4LZfE3R/2jf+CkH7OHw9/4JrW3&#10;hz/gpz8bdX/aC0Vv2vPGf7T+i/HfQvgx4NN38K/2efAGtWfwe+HGteDl8IeFfhv4bh1bwPJDr2sX&#10;15pPi6XVb65tptSfTbL+mrwH+xh+yb8LvhF8TfgF8N/2dfhD4E+CXxnvvF+pfFf4U+E/A2iaD4D+&#10;IN94/wDD2n+E/Gtx4q8Naba2+l6s3inwvpWm+H9cW5tmj1DR7G1024RraFYh7t4N8HeFfh34Q8K/&#10;D/wJ4d0fwh4H8DeG9D8H+DfCfh6wt9K8P+F/CvhnTLbRfD3h3Q9Ls44rTTdH0XSLKz03TNPtI47e&#10;zsraG2hRIY0UAH82/wDwQHvfjP8Ask/F/wDbx/4JMftPWPwt8N/Ev4KfEa0/bC+CWgfBnW/F2u/C&#10;BPgD+1RKfEWv+Efg3e+PNH8PeM7nwD8HviXK2h3U3irRbTV4/E3ja/s3vNahtotTm/Ef4af8E8br&#10;xn8Uf+Cm/wDwVZ+DX7PPw7/aw+PH7GX/AAXe/wCCjHh34o/sr/FnwjoPxC8MftKfssWWufDzxT4h&#10;8NeBfD/i3SfEGleHPj38Lb/xT4s8ffCHxRoml/21eapfX+nPYeM9Ts/CXhG8/vOm+BfwbuPjTZ/t&#10;GzfDHwTJ8ebD4ezfCaz+L7eHtO/4WFB8M7jXG8TTeA08UCAaqfCr+IWbWv7Fa4axXUme8SETO7mf&#10;4Y/BT4R/Bb/hYX/Cpfhx4P8Ah1/wtn4n+LPjX8TP+EQ0Ox0P/hO/i547/s//AITP4jeKPsMUX9se&#10;MPE/9lab/bWu3nmX2ofYbb7TK/koaAPy8/aO1z4cf8Fff+CLfx/H7FOuWHi3SP2iv2YPG2lfCfR7&#10;T7Dot5p3xD0HR2vdK+EnibTZD9n8IeJNM8YaHa+BfEGl3Xlw6LcM80Mz6b9kvpZ/+CSP/BSb9mv9&#10;qX9iL4MPL8TfA/w8+NPwS+F/hD4VftK/BHxz4g0/wP8AEL4NfFH4YeHbHwd430/xN4N8WX1j4j0n&#10;w3Jreh6heeHdcv7f7HeaaTZ3V5Dr2k69pWmfpP8ACD9nn4Ffs/L47j+B3wk+H/wkg+KHjjVPiZ8Q&#10;rT4e+GNK8J2Pi/4g64kEWs+M9csNHt7SzvPEmrR21rHqWrPb/bLxba3W4lkEEOz52+On/BMD/gnb&#10;+0z45f4m/Hv9iv8AZu+KXxFuJre41Hxz4p+FHhO68Wa49rG8NsviXX4dPt9T8TQwxSNHHb+ILnUr&#10;dY1jURfuYdgB+V3wv+Jfhb/gpd/wXK8B/tB/s66hb+PP2UP+CYP7O/xh+GGrftE+GbiLVPhr8Uv2&#10;pP2jxoula18Mfh14otDNofjjR/AHw0to9c8Q+IvDd/e2en69JbWc/wDxLdY8O6nrHq/wJ8b+C/B/&#10;/Ben/gp1F4s8X+F/C8up/sefsEzabF4i1/SdEk1CHTJPjS2pS2Kand2zXcenrd2bX0lusi2i3Vt5&#10;+zzoi/7Z/Dz4b/Dv4ReDtE+Hfwo8BeC/hj8P/DVvJZ+HPAvw88LaH4L8HeH7WW4lupbbRPDPhux0&#10;3RdKt5Lqea4khsLG3je4mmmZC8jsflj47f8ABNn9gL9p/wAf3HxU/aI/Y9/Z8+NHxJu9L0zRLrxx&#10;8R/hl4a8U+Jp9I0aJ4dJ02XVtUsZ7t7PT4pJI7SAyGOFWZUAzigD8eP+CxHx/wDhX/wUs8K+Gv8A&#10;gjb+x34v8N/tFfFn9pL4qfBnVP2ntf8AhTrmneMvAv7K37MXws+K3gz4qeOviP8AFTxz4eu7zw94&#10;e8SXuoeEfDuh+EfAsmq2/ibxBNqksEUNnqF/4YsPEnUf8FafGUP7EH/BSj/gmD/wU8+IlvqCfss+&#10;EdP+Nv7HX7Tfja1s59RtfgzY/Haw064+EfxG1m0sbK6vofCZ8awahb+MNY+ZdPsdNsLCwgutZ1uw&#10;sL/92vgt+z18Bf2cPC7+CP2e/gp8J/gZ4OluVvJ/C/wh+HnhP4c6DdXyxCH7feaV4R0jSLK81Box&#10;tl1C6hmvJuTLM5Y16F4p8K+GPHHh3WvB/jXw5oPi/wAJeJdNu9G8R+FvFGj6f4g8OeINHv4mt77S&#10;tb0TVra70zVdNvIHaG7sb+2uLW4id45onQkUAfHvx8/4KR/sOfs2/ATUf2kviV+058Gh8K4fD9xr&#10;/hnU/C3xE8H+LdS+JpWxkv8ATtC+FGlaHrd1c/EXxJ4gRFj0PSfDP26S9aT7S8kOnw3N5B8if8EM&#10;fgh8ZPhv+xH4n+JH7SHhLUPA3xf/AG2P2mP2iv23fHnwu8Q2zJqvw+/4aQ8aPr2i+EddsruNbu21&#10;R/CVjoeta1o+rRrq2j6lrl5oOswW2o2FzaQfTHww/wCCUP8AwTP+C3xG074t/Cr9hH9ljwJ8SNE1&#10;CHV/Dvi7w/8ABfwRa6r4W1a2YG21bwix0iSDwjqlucm31Dw3Dpd5CGfy5l3uD+glAH8LP7Aeja34&#10;j/bn/Ze/4In3+k6pN4B/4JN/8FE/27v2xPEVjdRtJDb/AAM8AxaR4l/YK8SR3lwtz5v9pfFD9qTW&#10;NSmsZpvM0mHR9FeFppryyu9K+hv+C53xd8Z/8E3/ANs/4y/HP4c6bq08f/BVf/gml8R/2PvD2n6F&#10;bvJPdftn/DLxd4Z8IfB7xhNLbAY1qy+Gfxrk0fw7DqTQwz/2Pf3KXM9npWpW0P8AVz4f/Z2+BHhP&#10;41ePP2jvDPwh+Hug/Hv4paDovhf4j/GHSvC2k2fxD8b+HfDlppFhoWi+JvFUFsmr6vpuk2Ph/Q7O&#10;ytby5khgt9H0qFF8uwtliPi3+zt8CPj1e/DbUfjX8Ifh78VL/wCD/jrSvib8Lbzx14W0nxJceAPi&#10;DocsU+k+MPCsup21w2j69YTQQSW9/Z+XMJIYHJzChQA/KH9tPxld/wDBJf8A4Ioaf8L/AIMq1x8Y&#10;/BXwF+EH7F37Nem6DMkOteK/2ifiNpGhfBnwbq/h83Elsl3r1p4h1LVfildfaJ7dryPw/qs7v5rh&#10;H/NKX/gmB/wW0m/4JcD/AIJSv4F/4Iyj4Aj4GQ/CL+2IviX+2nB47OtQXcfitPioXh+DCeF2+Ijf&#10;FCNfihNM2l/8I/ceMi8k+nvpsklu/wDVD8S/gp8I/jLP8PLn4r/Dnwf8RJvhH8SPDvxg+GL+L9Ds&#10;dd/4QP4q+EEvU8K/EPwut/FMmkeMPDialqC6Lr1qseoab9suTZzQmaTd6jQB+Uv/AART/a08Qfti&#10;f8E5/gN45+Ikl1H8dPhfY6t+zj+0bpOq3C3HiLR/jn8Bb9/h94ybxQVu77y9e8U22l6P8QLqNrhm&#10;+z+MLWXy4PN+zxfdPxv1H9m7WdGg+DX7R+o/BPU9A+L+n61p1n8LPjTfeBrnS/ibpeiNpX/CRWln&#10;4L8bytbeMLPRpNZ0NtXit9N1GLTJNU0p7sQPe2Zk3Phj8Dvg98Frj4h3Pwk+Gfgv4bz/ABb+Imvf&#10;Fz4myeDdA0/QP+E6+J/ilLOPxL4+8Trp0MCat4s16Owsl1bXLtZL7UDawm5mk8tK8x/aZ/Ym/ZG/&#10;bN03w1pP7Vn7OXwh+Ptr4LXxCvgyX4m+CtH8S6l4OHi2DTbbxOfCWs3lu2seGW16PRdDbVn0S+sW&#10;vLjQ9Eu53e60fTZrUA/n/wD2Tfhh8BP2Tf8Agunp37PP/BL3x3G/7M3j/wDZd+LHxO/bz/Zr8AfE&#10;PUPHv7PvwD+JWl+I9A0f4Q+MfDmnR6nr2h/DX4ueONcLaLqHgNdTsbyx8Ex3N5YaHpug3umwJ9yf&#10;tu/8ptf+CFn/AGIH/BWH/wBUd+z/AF+o37P/AOy7+zf+yl4TufAv7NHwJ+E/wH8JaheJqOqaH8Kf&#10;AnhzwRZ61qaIYk1TXjoGn2c2u6qkLG3TUtYmvb5bcJbrceSiInZ+I/hD8LvF3xE+G3xc8UeAfCuv&#10;/E/4O2vjey+FfjzVdHs7zxT8PrT4labpej/EC28J6xNG13osPjHS9E0fT/EMdlLEup2um2cNyHSB&#10;AAD8KP8Ag5q8M6H41/4J2eAfBviewXVfDXi39uD9j3wz4h0ySe6tV1HQ9f8AihDperWDXNlPbX1u&#10;Luwu7i3aazuLe6hWXfbTQzIkifO//BOHwH8Kv+CI37aGof8ABOD4w/C34Y+Gfh5+09r3iTW/+Cef&#10;7d8fw98FeGfHHxi0271Bdb1n9jz9or4oaPomnalrfxd8AX17bx/DnVfE2pLb/EDT7zSNH0q2sNV1&#10;Lwd4Vr+lT4tfBP4R/Hnw1YeDfjR8OPB/xQ8KaX4o8O+NtN8P+NtDsfEGk2Xi7wjfrqvhfxHbWWoR&#10;TQxaxoOpIt9pd8i+fZ3K+dC6PzWX8bv2efgZ+0n4Y0rwX8fvhP4D+L/hXQfFOkeNtC0Px/4c07xH&#10;Y6L4x0AXK6J4p0ZNQhlbS/EGkreXi6fq1g1vfWyXVwkMyJNJvAP5uv2h7/8Abs/bU/4LYeIvHH7B&#10;Gi/sj+LPD/8AwSF+Fdt8I0n/AGv/ABR8ZdB+HKftJ/te+Fr3WfihrngCf4L+DfFeo614w8H/AAl0&#10;jw78PfElnqU2m2vhmfUrxZnub3UoYbPhtDvf+ChP7E3/AAWx/Ze/ar/b40H9jjwl8Pv+CkvhA/8A&#10;BPvxpffsceKfjv4j8FN8ZfCcF547/Zw8SfEe2+NPgnwxdWvxE8X6lDH8I/BUug32oafN4TtfEL3l&#10;hptzYPeax/Un8Nfgn8I/g3cfES6+FPw48H/D66+LnxI8RfGD4n3PhTQ7HRp/HvxR8XJZR+JvHviq&#10;a0ijk1nxRrcenWMeoareNJdXC2kCs+1BUHxd+Bfwc+PuieHfDnxr+GPgn4p6F4R8beHfiT4V0vxx&#10;4e07xDaeHPiB4RkuJfC/jTQ4tSgmGl+JtAe8vDpes2Zhv7Nbq5SGZUuJkcA/Jf8AaZ/5Tzf8Et/+&#10;zQP+Cgn/AKN+BleKf8HKuj+DfEP7Kf7FegfEaz0HUfh9rn/BVX9ibR/Hen+KhZt4YvvBupaz43sv&#10;E9n4jGobbA6DdaJNfQawt6y2f9ny3P2k+Tvr949Y+EPwu8QfEzwZ8Ztc8A+FdV+LHw70HxT4X8Cf&#10;EO+0ezufF3hLw743/s0+L9F0DW5ImvdN03xIdH0r+2LW3kjhvv7PtPPRvJSuX+P37NfwA/ap8DQ/&#10;DL9pH4PfD343/D2317T/ABRB4M+JfhnTPFnh2LxHpVtqFpputpperQXFqupWNrqmpW9rdCPzoYb2&#10;6RGCzOCAfG37Lv7LH/BIv4PfFrTvF37H3wp/Yg8FfGw6PrelaTq/wMj+FEHxBfQ7y08zxBZWP/CJ&#10;3kutSafPY2zSanHDG0P2WFpLjEUZavzK/YU+PPw8/wCCZX/BRP8A4KQ/sL/tdeKNJ+C2mftn/tnf&#10;E3/god+x58Y/iRd2vhT4ZfG+y/aI07wt/wALQ+GmiePdZk0/wxa+Nvhh4k0HRfDdv4W1C7tNZ1i4&#10;nu/sS3j3OiPrH7D/AAS/4Jl/8E9/2a/iJpPxb+AH7Gn7O3we+J+g2uq2Wi+PPh78L/DHhnxTpdpr&#10;um3Oj6xb2WsaZYwXlvDqel3l1p95HHKq3FrcTQyZR3r3/wCOX7OnwC/ab8GN8O/2i/gt8Lfjn4Ga&#10;6S/j8KfFjwN4a8eaHbalGjRw6pYWHiXTtRh03VrdWYWuqWC2+oWpJe3uY3oA/Iv/AIK7fHTw1H4/&#10;/wCCQHhD4efGPQ08TeJv+Cxf7KkOveGPBnxCsF13xD8O/wDhX/x7tPEEWr6Loeri/wBW8F/2xdeH&#10;bXWI7y1uND/tO50SG8H2qawR9z4q/wDKwv8Ashf9owP2p/8A1fnwar7H+Cn/AASx/wCCbv7OnizT&#10;PH3wT/Yc/Zf+Hvj3QtQOreH/AB1o3wc8FSeNPDmpfbLi+S98N+LNR0q+8QeHbiG4uZFtpNF1CxNr&#10;bx21lbeVZWdnbwfWN78IfhdqXxU0H443/gHwrefGDwv4N1r4eeHfiVPo9nL4y0XwL4j1PT9a17wn&#10;pmutEb610HV9W0rTNS1DTYZVt7m8sbaaRGeFCAD+Wr4b6r/wUx/bC/4Kn/tx/wDBQj9gTQP2GvEv&#10;wo+CLXf/AATE+FGs/tk+Mvj9oQbSPg7q/h/x98cte+Ftl8E/A/ibT9V0nxT8aNSuluPFmqX0LXml&#10;6NpOjaalxDp1/NXS/sH337Yv7Df/AAWx+LHwx/bo0j9mPwen/BYL4X3vxs+HNj+yh4k+J2u/Bo/t&#10;G/sq6Hp2k+O9P0xPi94S8H+JtJ8aeNPhjqWqePPiEI4tWs9a1pvDd5DqU1zeSabpX9M3wd+Cnwj/&#10;AGfPAlh8MPgf8OPCHwq+Hul6hrmrWHg7wPodj4f0K31XxNrF74g8Q6mLGwiiifUNa1vUb7VNSvZN&#10;9xeXl1NNNI7niv8AEH4E/Br4reLPhb46+JPwx8F+N/GnwR8S3fjD4QeKvEeg2Op6/wDDbxPqFtDZ&#10;ahrng3VbiJrzQdQv7O2t7W/nsZoftlvDDDciVERKAPWa/JH9vr4A/wDBIL9sv4d+Ode/bO1P9lrU&#10;4vhMvibwvrHx7m+JfgPwT8WPgNrvg7Ur6y1mw074yaNrmn+LvA2veCPFVlcNfeD9R1ZtNh8UaX/Z&#10;viTwtqTxXOmSfrdX53eI/wDgkf8A8EwfGHxQ1j4z+LP2Bv2UvE/xL8Ra9rXirxF4m8QfBXwPrD+I&#10;vFPiLVV1zXPE3iHStQ0i40PXfEWqawJNUvNc1bTbzVJb66v7k3Xm6lftcgH81fj/AOIfx3+J/wDw&#10;aEftFeKvjv4u8bfEWf8AsbVtE+D/AMTfiWl0vxG+Jf7PPh39rfwjonwY8beM5b9ItRv9R1fwhZWq&#10;adrGpQrfa94ctdE165udTfUv7Wv/AN3/ANk//gj9+xr8NdS+B37Qfiq2+N37Snxh+H3hnwbr3wn8&#10;Yfta/tBfFr9ouL4OagvhzRjZ3Hwr8J/EXxPqfgbwffaO9pYzeHdcsPDDeIvC8mn2B8N6xpQs4VT9&#10;OPif8FvhJ8avhhrvwV+LXw48G/EP4ReJtN07R/EHw28V6Bp+seC9X0rSL2w1LS9NvfD9zA+nT2On&#10;X+l6ddWdq1v5NvNY2rxInkpj0OwsbPTLKz02wtobOw0+1t7KxtLdFit7WztIkgtraCNMLHDBDHHF&#10;HGvypGqL7UAfzYXPxe8Kf8E2P+C+n7T/AIt/aT1vT/hX+zp/wVn+Bf7Nt/8ADD46+L5rfRPhdB+0&#10;b+yb4TvPhU3wh8UeNtWuE0nwp4g1PwNqd14g019Su9H0fUn1fw5psf2vWL9XT7C/4K3f8FFvgn8B&#10;P2Qvil8Ovhz428L/ABh/as/aW+H/AIn+CH7K37Pvwz1rS/HnxL+JnxP+LGhXvgzwzqeneEfD0+qX&#10;7+D/AAxPra+KPEmuajDY6G+m6W+jw6p/besaPZ3n6j/GH4I/Bv8AaE8Daj8Mfjx8Kvh38Zfh1q8s&#10;U+o+B/ih4O8P+OvC11dW6Sra3z6H4l0/UtOXUbITTNY6hHbpfWMkjTWdxBL89eA/s7/8E6v2EP2S&#10;vEl740/Zq/ZE/Z9+C3jS/h1C1uPGvgL4YeFtG8Zf2fqlzcXWoaTbeK49PfxBZaLcyXLRtollqVvp&#10;K2sdpZR2aWdhZW1sAfgP/wAFN/hv4M/Yt/4Ni/FX7EXir4heA3+M3w4/Zs/Zk+DWqeDtO8Wabfa/&#10;4j+M+pfEP4T6/wCItB8K6A99L4g1ifWNYl8Q67oOn2lg11P4XhfWIbOHSraV7f7W/wCC0em32jfs&#10;TfsMaPqdu9pqWlf8FDP+CZmm6hau0bPbX1j8aPCNrd2zPEzxO0M8UkbNHI8bMvyO6Hn9PPFv7Bn7&#10;FXj/AOO9p+0/48/ZU+AfjX9oewuNCvLH4yeLfhf4R8R/ECyvvC9ha6Z4Yv7TxFrGl3t/bah4dsbK&#10;zt9B1CGSO80n7HbPp81vLBC6e3fEz4RfC74z6Ponh/4seAfCvxE0Tw14y8K/EPQNK8XaPZ65Y6P4&#10;68DarFrng/xZp9vexSx22u+GtYgh1LRtSiC3FjeRLNA6OuaAPw3/AOCyPwT+Jf7N/wAQ/hJ/wWt/&#10;ZM8OXmtfGr9jPR7rw5+1r8MfD4kt7n9pv9hDUtQjv/if4Y1ELJ9hufEnwbtTqXxH8I6lqFu0WlW9&#10;tqWvXh1W58GeFNEf8+P2dPg/qH/BQT/g31/4Kp/D/wDZ1u/+E5vvjr+1p/wUB+IfwUfTYZ7eX4i/&#10;2V+0Mnxi8A6VpFtd24mhvPiHDoGl6PpNvfR22271y2ivZ7BPOubb+w67tLW/tbmxvra3vbG9t5rS&#10;8s7uGO5tbu1uY2huLa5t5leGe3nhd4poZUaOWNnjkRlYivJPgZ+z38Dv2ZPAcPwu/Z5+E3gH4LfD&#10;i21bVNdt/A/w18M6X4S8L2+sa3Ks+rajBo2j29rYw3WoTRxyXUkcKeYyJn7goA+Bv+CZ/wDwU4/Z&#10;Z/bB/Y5+FfxH0/4v/Dvwd498E/Dfw54d/aE+F3jHxVovg7xp8FfiV4O0G20j4haD4y8MeJL/AE/W&#10;9D0fTte0rV5ND17UrS303WtBjt9Vt58faYbX4e/Z4+IGhf8ABSL/AILiav8Atgfs/wB6vjD9jz/g&#10;n/8Asq+LP2YtM+P+gbL34f8Axv8A2mPjD4ssvEXjPw18NvEZC2HjHwj8N/BCRw694i8NyX1jD4mX&#10;S5oby58PeJ/D2pal+pfxp/4Jdf8ABOb9or4gXXxW+OH7Ef7M/wATviVqN1Be6z458U/CHwde+J/E&#10;d1bQSWsE3ivV10uK78WNHbSeQv8AwkkmqKYYLSNgUs7MQ/YfgP4f+A/hX4P0H4e/DDwT4R+G/gDw&#10;pYjTPC/gjwH4b0bwh4P8N6Yssky6foHhnw9Zadouj2KzTTSra6fZW9usksknl75HJAPwY/4Kx/Bb&#10;/gjd+0H+zL8Tf2xPi38SfgD4E+JngnwFrnjb4Q/tt/Ab4meFPDvx60bx94X8PXR+Hd74E+IPw28S&#10;abrnxX1q11W00/TfC3gLUr/xJaanctDYaPZWWo/Y9QsvgH4+ePf2lvhF+zN/wbsf8Fe/2sdC8da5&#10;4h/Y3utS0n9tnWLnwvfXHjvwX8I/21PhDonwj8SfGjx14ZtrSW8iutD0vTfDNx41s10NfEn/AAln&#10;ii2s4bbR9TurlIf368D/APBIT/glv8N/Hth8TvA37AH7J3hzxzpF9Y6pomuWHwT8Dn/hH9V0y4ub&#10;rTtW8O6bcaRNpHh/VrK5umuLXVNF0+xv4ZoLCVLkPpunNbfoXqemabrem6ho2s6fY6vo+r2N3pmq&#10;6Vqdpb3+m6npt/byWl9p2oWN3HNa31hfWsstvdWtxDJb3FvJJDNG8buhAPnHS/21/wBjnWfhhB8b&#10;dN/as/Zzn+D9zp8eqJ8T2+NPw5tvAkVg8Kzme78UXXiKHR7HyY2H2qO+u7eazk3w3KQzI8a/kR/w&#10;Vm1vSPEv7aX/AAb/AHiPw/qVnrOg+IP269c1vRNX064S60/VdI1b4K6hf6ZqVjcxM0dxZ31lPDdW&#10;s8bNHNDIjoSj190J/wAEa/8AglAni9vHS/8ABOv9jw+IXuPtZZ/gL8PZNEF19qkvftK+E5NEbwql&#10;x9plaTzl0QS7VSHd5MMMafafjH4EfBn4ha18KfEfjf4X+B/FGufAvxB/wlfwb1TWfDum3l58MPEn&#10;9mnRf7a8ESyQE+HdQGkM2mrcaZ9nZbH/AEZP3Py0Aes0UUUAFFFFABRRRQAUUUUAFFFFABRRRQAU&#10;UUUAFFFFABRRRQAUUUUAFFFFABRRRQAUUUUAFFFFABWfqOm6dq9lPpurWFlqenXSiO6sdStIb6yu&#10;YwyyBLi1uo5IJVV0VwssbLvRW6rkaFFNNxalFuMotOMk2mmndNNapp6prVMUoxknGUVKMk4yjJJp&#10;xejTTummtGno+p8dfEH/AIJ8/sR/FHzZPGX7LfwWuru4kaW41TRPBGk+DtbuZHUqXutd8Gw6DrN2&#10;QCSonvpArfMoDYNfC/xD/wCCB/7A/i9bhvC+m/Fb4TzPG/2ZfBfxEutZs4JiMxM8HxJ0/wAd3c8K&#10;uF82H+0IZJUZ0S5hcpKn7W0V9jlPiJx5kfKsq4w4jwdOFuXDwzfGzwita18HVrVMLJK1rSovS62b&#10;R8JnPhb4b8Q87zngbhXHVZ35sTPJMBTxmu9sdQoUsZG/XlrrVJ7pNfy1/EP/AINuRuubr4T/ALUr&#10;AYH2TQ/iH8N8ncFO43Xirwz4mUYZsfLH4N+VTjc5HPwv8Qv+CBv7e/g9528K2Pwm+K8KtI1uvgv4&#10;hw6NdyxBnMSyw/EnTPAlpBcyKF8yNdQuIIpGMa3kqJ51f2+UV+mZT9JjxXy3lWIzTLM7hDRQzbJ8&#10;IrpWspVcrWWV52t8U6sqj3lNux+S519EvwYzbneFyfNsgnPV1MlzvGO0m780KWcPN8PDsowoqmle&#10;0Fc/zmviF/wT4/bc+FouJPGf7LnxltbS1UtdapongvU/GWi20as6l7jXfBieINGhjzEw8yW/VGXY&#10;4ba6B/knU9L1LRb650zWNOvtJ1Oyk8m803UrS4sb60l2q3lXNpdRx3FvJtYN5ciK21kz7/6jdcZ4&#10;y+HfgD4iWH9mfEDwL4O8daaMY07xj4Y0TxPYjBbH+ia1ZX1vxvfGI/4nx941+mZV9L3Mockc94Mw&#10;WJ1SnWynNa+C5dY3lHC4vC5hz7O0Xi4WvfnsrP8AJc6+g/ldTmnw9x9mGEtd06GdZNhsw5ukYzxe&#10;BxeWcnS81gql7WUNdP4ff+CHH/KRv4R/9it8WP8A1W3iSv7ta+VvA/7EX7JXwy+J2k/GL4bfAH4c&#10;fDz4i6HbaxZ6VrvgXRF8Iw2lrr9lPpuqxDQfD8un+HJRdWNxPaq1xpMrWsbyfZGg619U1+IeM3iH&#10;lviZxVguIMswOOy6jRyHBZZWw2PeHdVYjD4zMcROdOWHq1YTouGMpxhOXs5uUZp04pRcv6D8BfDD&#10;NfCbg3H8M5vmGX5nXxHEeOzejisuWJjSeGxWAyvCwhVhiqNGdOvGpgaspRh7WnySptVXJyjEooor&#10;8kP20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lQSwMECgAAAAAAAAAhALXc&#10;zPu4VQAAuFUAABUAAABkcnMvbWVkaWEvaW1hZ2UyLmpwZWf/2P/gABBKRklGAAEBAQDcANwAAP/b&#10;AEMAAgEBAQEBAgEBAQICAgICBAMCAgICBQQEAwQGBQYGBgUGBgYHCQgGBwkHBgYICwgJCgoKCgoG&#10;CAsMCwoMCQoKCv/bAEMBAgICAgICBQMDBQoHBgcKCgoKCgoKCgoKCgoKCgoKCgoKCgoKCgoKCgoK&#10;CgoKCgoKCgoKCgoKCgoKCgoKCgoKCv/AABEIALACR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jqcClcAoooouhXCiiii&#10;6C4UUUUXQXCiiii6C4UUUUXQXCiiilzBcKKKMj1p3QXCiiii49AoooougdgoooouhXCiiii6C6Ci&#10;iihO4wooopgFFFFABRRRQAUUUUAFFFFABRRRQAUUUUAFFFFABRRRQAUUUUAFFFFABRRRQAUUUUAF&#10;FFFABRRRQAUUUUAFFFFABRRRQAUUUUAFFFFABRRRQAUUUUAFFFFABRRRQAHpX5lf8F7/APgpn+1F&#10;+wN418BaN+z7rmnWkGvabdTagL7T1nLNG6hcZPHU1+mrdD9K/Ej/AIOxf+Sl/Cj/ALAt9/6MSvrO&#10;CMJhsdxFSo14qUXe6e2x4XEeIrYbKZ1KUrNW1XqfPH/ESD/wUw/6HXQP/BGn+NKP+DkH/gpf38aa&#10;B/4I0/xr4Ior+gFwjw3/ANA0fuPyr+3c3/5/S+8+9z/wcg/8FLyOPGmgf+CNP8aT/iJB/wCCmH/Q&#10;66B/4I0/xr4Joo/1R4b/AOgaP3B/bub/APP6X3n3uP8Ag5C/4KX9/Gmgf+CNP8aD/wAHIP8AwUv7&#10;eNNA/wDBGn+NfBFFH+qPDf8A0DR+4P7dzf8A5/S+8+9v+IkH/gph/wBDroH/AII0/wAaX/iJC/4K&#10;Xf8AQ56B/wCCNP8AGvgiij/VHhtf8w0fuD+3c3/5/S+8+9j/AMHIP/BS/t400D/wRp/jS/8AESD/&#10;AMFL/wDodNA/8Eaf418EUUf6o8Nr/mGj9wf27m//AD+l9597/wDESF/wUu/6HPQP/BGn+NH/ABEh&#10;f8FL/wDodNA/8Ea/418HWlheXxdbK2klMUTSyBEJ2ooyWOOgA5JqFhg49KmPCvDLk4rDwut9Cv7b&#10;zhK/tZfefe//ABEhf8FL/wDodNA/8Ea/40h/4OQf+CmH/Q6aB/4I0/xr4J+tFX/qjw3/ANA0fuJ/&#10;t3Nv+f0vvPvb/iJA/wCCmH/Q7aB/4I0/xoH/AAcg/wDBS/v410D/AMEaf418E0Uf6o8N/wDQNH7h&#10;/wBu5v8A8/n9597f8RIP/BS//oddB/8ABGn+NH/ESD/wUw/6HXQP/BGn+NfBNFL/AFQ4b/6Bo/cL&#10;+3c3/wCf0vvPvf8A4iQv+Cl3/Q6aB/4I0/xoP/ByD/wUv7eNNA/8Eaf418EUUf6o8N/9A0fuD+3c&#10;3/5/S+8+9v8AiJB/4KYf9DroH/gjT/Gl/wCIkD/gpe3B8a6Bz/1Ak/xr4IoXqPrUz4R4bjTbWGj9&#10;xUM9zdzX76X3n9fX7MXjjXvib+zx4J+InimZJNS1zwtYX1+8abVaaW3R3IHYZY8V3VeW/sQ/8me/&#10;DH/sRNK/9JI69Sr+XcZGMMXUjHZSf5n7VhpOWHi32Ciiiuc2CiiigAooooAKKKKACiiigAooooAK&#10;KKKACiiigCHULuPT7CbUJVJSGJnYDqQBn+lfGH/BOr/guV+y/wD8FKf2hfFn7OPwW8H+JLDWPCGl&#10;T6hqM+rwIsLxxXKWzBCrE53yA9uK+x/EwLeHL9AOtlLj/vg1/Oj/AMGi3yf8FafjukhAJ8D6mACf&#10;TWrWgD9bf+Cif/Bb79mT/gmt8evCP7Pfxq8I+I7/AFjxlYR3emT6RCjRIr3BgAcsRg7hn6VQ/wCC&#10;lX/Bd39lj/gl7418KeCPjp4Q8S39z4u0I6rpzaLBG6rCH2bW3MMHJr8sP+DuQrL/AMFSv2f0RssP&#10;DFmSo5POrPj+VRf8HZvhrTvGP7cf7MvhDWQ32XVPCFtZ3W04Ijkvo0bHvhjQB+2/w0/4KJ/AD4vf&#10;sKXP/BQL4c6jNqng2y8KXeu3dtAVN1CltC0k1uy5wsq7CCp7+1eWfsj/APBb39mT9sf9kb4kftj/&#10;AA48I+IrXw58MElbW7XUIUW4mEcHnHywCQfl9e9fif8As/8Axt+L/wDwRz8f/tJ/8Ei/2hr2ZvBf&#10;j/wHr3/CHXdwrFPtcmnz/Y54j0CzrtRh/fVfSvU/+CBYC/8ABAv9sQD/AJ4X3OP+oZQB+wn/AAS7&#10;/wCCtHwB/wCCrvg/xV41+AfhrXdNtfCepQWV+uuRIrPJLGzqU2k8YFee/wDBS7/gv3+x7/wS8+NO&#10;nfAj406H4g1fXb/Qk1V4dBhjkFtC8jogk3MMFvLYgenNfD3/AAZRXtvp37Nfx01C9lCQweLNOeWR&#10;jgIotJCSfbAr4U8WfGL9ln/gpn/wVm/aA+OX7Wnxn0fw14VfwprOneBrrWJmVJrhIGs7AR4U9Meb&#10;2x1oA/pa/Yf/AGyfhP8At8fs1+Hv2oPgtJcf2F4hjl8q3vMCe2kjkaN45ACQGBXp6EV6N478Xaf8&#10;P/BGseO9Wjke10XTJ765SIZZo4o2kYD3wpr8Ov8AgzM/a9jn0b4nfsIa/rqTS6NdHxJ4bQPlZIWd&#10;YLkJ7bjE2P8Ab+tftD+09/ybb8QP+xK1T/0kloA/MiH/AIPFv+Cd88rRW/wj+IspQ4by7CJsfk1f&#10;SP7Mn/Bd39mD9qX9kT4r/tk+CvAfiuy8OfCG28/xDaalaolzOvktL+6AOD8q9+9fz0/8EPf2nf2i&#10;/wBm7xX4/u/gB+wDafHWXVLa2TULa70troaWqu5VgFB27iSPwr9ktc+Onxu/aJ/4ISftQ+M/jn+x&#10;PZ/BDWYvCWp2sXh6y0trb7ZCtoGE5DAFuWZc+1AH2L/wTD/4KpfAr/gqp8NfEHxS+A/hzWtOsPDu&#10;sLp13HrcSI7ymNXyoUnjDCuE1f8A4LqfsuaJ/wAFJ4P+CX914Q8St45n1yPTEv1hj+x+a8HnBi27&#10;djb7da+Mf+DKooP2M/irFu+YfEGIsO4H2RP8K+XvHStL/wAHkentAC+PiRbbtvOMaXyaAP0s/by/&#10;4OVv2Sf2Cv2odW/ZO8a/CPxr4g8SaOsJun0O3iMbNKgkVUycsdrA9Km/Y7/4Oav+CfH7WfxZ074G&#10;X8fiPwB4m1e5W30uz8YWIhjuJmICR+YDhWYkAA4yeM1+SH/BVj4zSfs9f8HPE/xpi+GF54zfw54h&#10;0i8HhbT4vMm1LbZL+5VcHJOc9D0rJ8fePLL/AILrf8FrPAPhe0+GWmfARtK+zRXVnqH+j39wbWYT&#10;MuNqhrkg4RcDhc54xQB/RL+3j/wUc/ZV/wCCcvwyX4nftM/ECLTIrpimlaVbjzbzUJAOViiByw6Z&#10;b7ozya+CPDH/AAeC/sFan4ogsfFnwR+ImhaHcylIPEd3Yo8LDdjdtU5I+hPSvgj/AIK03tz+2J/w&#10;cveDv2X/AI+arPJ4K0vxboXh+z0+eYrGtm/lySAdgZXcgnvkelftJ/wVB/YX/ZS8e/8ABNf4k/Db&#10;VvhV4f0zTNE8EXd1o89pp0cLWE1tEZYnRgoK4ZBnnnvQB7Af24f2f9V/ZA1T9t7wF4wh8S+BdL8M&#10;3OuSXujOsjyW8EbSOoXPyyAKQVOCD1r84rP/AIPHf2F76R7i2/Z3+JUljFKEnvorSFkjyepw3Bxz&#10;ivh//g31+K3xA1n/AIJUft0fBrVdQnn8N6J8N21DS0kYlba4uLK/SYL2G8Qxkj/Y968g/wCCKX/B&#10;Ur4DfsN/sufFD4OfFL9krVvibq/jC/EmjJa6THcW6H7OYxHIxUlcsc8c0Af0R/sr/wDBWb9j79s7&#10;9mvxL+0x8AvGrarp/hDSJ77xHojoI7+xEULSlHiJyCQjbW6H1r4nh/4PGf8Agnbclha/CT4iS7eG&#10;8vT4j/Jq+Xv+DfD9g39pv4N/s5/tS/tffGD4faj4N8NeMvhVqun+HNC1GJoXuT5ctwZhE2CERQEV&#10;iBnc2K+L/wDgh1+1R+0p+zZaePl/Z9/4J22fx1GqT2h1F7zSWuhpRUPtA2g7S+f/AB2gD+kz/gmd&#10;/wAFPvgv/wAFRvhbrnxX+CPhXXdK0/QtZGm3MWv26xyvJ5ayblCk8YYV53+2j/wXU/Zc/Ye/bM8O&#10;fsR/E7wf4lvPE/iZdPaxu9NgjNsovJjDFuLEEYYHPtXSf8Eevjj8Y/2gf2c9T8d/HL9je0+CWtL4&#10;kltl8L2mmtbCeFI0K3BVgCc5Iz/s1+Nn/BxkCf8Ag4o+DxB6Q+Ev/Ti1AH7Kf8FKP+Czf7G3/BLz&#10;S9Pg+O/iG6v/ABFq0fm6b4T0NVlvZYuf3rKSBGmRgE9T0zXhv7Df/BzN+yt+3J+0loH7MHhb4EeP&#10;9A13xNK8elXGp2aPCdqM5LleUXapO7pXyf8A8HF3/BI39tbx9+2hoP8AwUr/AGUfAifEO306x01d&#10;T8JSRpNJZy2QG1hA5AnhfALIuTktxzx2H/BMH/g4E+APxh/ae8O/s2fts/saaL8Kfio16mmeHtcs&#10;NC8mNbuQeWsLq6+Zbl+FByVOccUAfZvxc/4Lp/svfB7/AIKM6X/wTP8AEfg7xLL421fV9O0+3v7e&#10;CM2ayXiI8ZJLZwA4zx2qr+35/wAF8v2Ov2Afj9pf7Mni7SfEHi3xlqMUbSaP4QtkuZLV5GCxQuM5&#10;8x85CDnGPUV+Iv8AwXe+LfxA+AX/AAcb6h8ZfhRoX9qeJfDd94fvdB08QmT7RdpZw+Wm1eWy2OB1&#10;6V7B/wAGxHh74C/tQ/8ABSb4lfGD9uHVrvVPj3aXsup+H9K8RRYjFwZW+1zBW/5eInwoQ/cXJA44&#10;AP6ENG+K9q3wbX4y+N/D134atk0JtU1DT9VZRNYxLGZGEmCQGCg5GeOlfn5+zd/wdM/8E/8A9pj9&#10;o3w7+zd4V8O+KtP1DxLrQ0zT9V1K3iS181iQhLBs4YgAfUV03/BzT+2Gn7J//BLPxdpOi6t9n8Qf&#10;EOSPw1o4VsOI5juuHH0hVxn/AGhX87Xxp8D/ALNXwZ/YZ/Z4+PfwC+OOjXnxgtdZvL3xzomnzt9q&#10;05zP51kzAqAdixqDgnBYUAf2YDkZoryX9hT9p3w/+2R+yP4B/aT8OTRtF4q8N293cJGf9VcbAJo/&#10;bbIHH4V61QAN0P0r8R/+DsT/AJKX8KP+wLff+jEr9uG6H6V+I/8Awdif8lL+FH/YEvv/AEYlfbeH&#10;3/JUUfn+R85xV/yJany/M/IOiiiv6aWx+NBRRRQAUUUAZ5oAKltbK7u2K21rLIR2jjLY/KowDkH+&#10;lewfsPfGPxn8Iv2gdCufDPijTNKtNQ1GGDWptat45bQWu7MjSK4IIVdxGOc14+e43GZdlFbE4Smq&#10;lSEW1Fu12ulzrwdKlWxMKdSXKm0r9jK+Mf7KfxV+CfgbwR498V6PN9j8daI+o6cEtmBiVZWTY3H3&#10;sBG+jivOIVijuFF2rBQ48xRw2M8gZ71+vn7Zv/BWn9nz4v8A7OvjPwv+zD4psbDxT4c8saPJrWip&#10;tvrMsiTNZ+YMK4BJAODhTgV+Q2qanfaxqU+ralcNNcXErSTyt1d2OST9Sa/NPB/jHjXjPJK1fiLA&#10;PCVYyklFt3aveLs1ta2vU9ziXLMryzFxhg6vtItX9H1/E/Vb/gkh+wV+x/8AGTwB4h+M/h7xhrGq&#10;DU9EuvDeo6Vr2nRoLCe5iw5RwcSNtbgjHXtXwp+3d8CvgP8As2/F6++DXwk8ca3r1/ol29vrlzql&#10;isEUUq/wRgHLY/vcD0rj9I/am+N/hr4eaR8LfCHjq80bRtG1Br+3ttKkMJkumYN50jLgu4woBPQK&#10;Kwvi18W/Gnxu8bXHxE+ImoLe6zeRRJe3ojCtcFECB3xwWIUZPfFeZwj4f8e5N4jY3OswzSVbB1vg&#10;ov7Fvhvprpfa3zOjMs5yjFZNSw1Ggo1I7y79zn7ewvrw/wCiWUsoLAZjjLYPpxXovx7/AGVvij+z&#10;w3hf/hN9Jmx4p8MwazZGO3b5I5Mjy24+8uOfqK7r/gm78evEPwY/aL0KOTxdpemeF7y/R/Ff9t2i&#10;T232OP5pW2sCd+wELt5yRjNfcP7ef/BV34M/Hv8AZl19P2V/E9rpviLRNSit5YtZ0iMXN1pjOEaW&#10;0ZwQuGKkgfMFzxxS414/8Qci8QMBlOWZX7bCVP4lW7tHmdlzaO1n+AZXk+UYzJ6uIrV+Woto6a23&#10;sfk0ymNtrKQQcEEcikqa8vLrULmS7u5WkllkLyuxyWYnJJ/Ooee4r91g5cq5t+p8nJK+gUUH2oqi&#10;AooooAKF6j60UL1H1qKv8KXoyqfxr1P64v2Iv+TQPhkP+pE0r/0kjr1KvLf2I/8Ak0D4Zf8AYiaV&#10;/wCkkdepV/HmO/32r/if5n7/AIX/AHaHovyCiiiuU3CiiigAooooAKKKKACiiigAooooAKKKKACi&#10;imNc26Ha9wgI6guKAFkRZI2jdchgQQe9fgx8av8AgjZ/wVP/AOCY3/BQ7xF+2/8A8EmbHSvFeheK&#10;p7t5PD91JGstvDcuJpbSaJyoljEgBVlIIwO4yf3nWeFwWSZSB1IYcUqsrLuRgQehB60Afg/8HP8A&#10;gjX/AMFTf+Cnf/BQrwr+3F/wVrg0jwrovg+azaDw5YSIZLuG1mM8drHHGxEUZkZi7MSxycdePU/+&#10;DhT/AIJX/tnftu/tw/A34t/sz/CyLWvD3gyxhj1u5Ooww/Zyt+spAV2Bb92M8Cv2MWSLcUWRcjqA&#10;eRTTd2qv5Ruowx/hLjNAH5mf8HEf/BGfXP8AgpH8ANC+JXwE8P23/C3vA6JHpYLrC2qWTlfMtWkO&#10;MFWG9CeAdw714z/wSM/4JS/tt/sw/wDBIv8AaS/Zg+Mnwrj0vxl4+huh4Y0xdShkF0XsfKXLqxVc&#10;vxya/Zwbeopk93aWwH2m5jjBPG9wM/nQB+Hv/BKT/gmr/wAFPP2B/wDglz+0t8KF+CQt/iX4/kt7&#10;fwVZQ61bnKyW7QSzeYG2psVyRzknGK6H/giJ/wAG1Pwr8Gfs/wDiLWP+CpH7NGj6z441PxK/9lWO&#10;o3Qn+xWCRIFIeNtuXdpCRyRtFftIGVl3KQQehHemPdWsTbZLiNTnoXANAH4U/A//AIIrfttf8E7v&#10;+C6Uf7Sf7IvwXjn+CU2vlD9k1eGP7NpN2iieDy3YMwhY8DuEGK/a745+HdW8ZfBLxf4Q0G282/1T&#10;wxf2llCWA3yyW7oi5PqWAzXV7kxuyMdc0w3lpg/6VH/32KAP5sP+Cd3/AATi/wCDjb/gmBrfijWv&#10;2Yf2d/D8cviqGKLVDq2o2dwCsTMy7QZOPvGv1T/4J7+FP+CpX7VHwV+MXwS/4LEfD7RNI0vxLocO&#10;k+HU0IQAzQXENzHeFvKY8rmDGeh6V9/qyOoZGDA9CDkUiSRPkRup2nnB6UAfz4/AD/gnV/wX4/4I&#10;l/Ffxp4W/YJ8G6F8RvA3ie6VoLi5eJ45ApxHM8DujRSqrbWwSCB3r3v/AII5f8ERv2xtC/bx1n/g&#10;qh/wUz16wXxxf3FzfaZ4etJRLIt7cAq00rJ8iKkZKrGM49eK/ZF7q0SQQyXMYc9EZxn8qc0kSY3y&#10;KMnjJxmgD8Vvjn/wSW/be8a/8HI2gft66P8ACiOf4X2XivTLy61xtShyIYrURu3lFtxw3HSqn/Bb&#10;H/gjp+2t46/4KieAf+CgP/BP/wCGVrqU1j/Z19r6W+oQ2bR31nOpDHcV3CSIKpPfBzX7aPJGg3O6&#10;gdMk0ebCWCCRckZAzyRQB+R//Bcv/ggz8Vv26fHPh79vT9jvWoPDPxf0bTLN9Q0G5lEH2+aA+ZFI&#10;k6nCXEZwu4/KwUcjGa+f/jX4P/4Oqf23/gXJ+xV8TvhNoXh/RNRgSz8Q+K1u7e2lv4B94Syo7ZVu&#10;N2xcnHvX74kqBkkYHc1H9qs84+0x/wDfYoA/OL9mD/gihF+wR/wSD+Lf7KHwsuIvE/xK+I/gfUI9&#10;d1SNRCl/qUlnJFDBGWPyxIXKruPcnvXE/wDBsr/wS/8A2hv2EPgj8QfDX7ZHwZ03S9W1fxRBd6L9&#10;okt7xjCsG1iGXdt+b3r9VvOhAB81QG+783WlJVQSSAB1oA4L9prwRrPjr9mzx58PPBumpLqGseDd&#10;SsNNtVIQPNLayRxpnoMswHpzX8+f/BOv/gn5/wAHI3/BL+HxNbfsw/s7eHYF8VyQNqp1a/s7gt5Q&#10;YJtzIMfeNf0kGaAr5plTH97cMU4MGAYMD6HNAH5YeBvjH/wciad+xn448R+O/gV4Vn+LVv4p0xPB&#10;umQLaiCTTCHN27hZMEghAOQea+Vf2ff+CO3/AAVk/wCCin/BTzwr+3h/wU/8OaV4R0vwrqWn3dxZ&#10;wzR+ZdR2beZDawQxs2xS4BZmPRjwa/fdZI5MhZAcHnB6U37XZl9v2qMse28ZoA/ND/gpv40/4OCf&#10;hv8Atb3fir/gnt8PvDfiX4WyaJaQ2ulahJBJILpU/fyOjsjqS5xwSMKPWvkT9m//AIIpf8FSv28v&#10;+Cl/hz/goD/wU10jQPA1l4b1bT9Rk03SDEJ742bq8NvHHCSEUso3O7EkcDPb97hgdKaskbkqjqSp&#10;5APSgD8Tf2vf+CRf7cPxW/4OMPC/7dXhT4RQ3vwv0/xZ4evL7WZNRhG2G1hiWZvKZtx2sp4xzjio&#10;/wDgr5/wRH/bG8L/APBRPwx/wUb/AOCT/hmJfEN9qX9o+KdNtr6OzWDUI2Vmm+chXjnUsHXuQxP3&#10;q/bZniRgjOoJ6AnrRLLDCnmTSKi/3mbAoA/D/wD4LefsJ/8ABVf/AIK1+Pvgdo2mfs2SeHfCmg6F&#10;by+Nba58QWxW11a4n23TKA/7xI4kUqRyQxr3j9u7/g2p/Ye8W/sOeKPBP7Kf7NuhaV8UoNChbw7r&#10;sBZJbi8h2MVZmbA83aykn+9X6jxzW8qebFKjL/eVgRSfa7TobmP/AL7FAH50/wDBtf8As0ftxfsY&#10;/sha5+zH+2d8NToS6J4ja78ITrqcVystrcDdLEPLY7dkik4/6aV+jVNjlhkJMUqt6lWzTqABuh+l&#10;fiP/AMHYn/JS/hR/2BL7/wBGJX7cN0P0r8R/+DsT/kpfwo/7Al9/6MSvtvD7/kqKPz/I+c4q/wCR&#10;LU+X5n5B0UUV/TS2PxoKKKKACt/4a+C9P+IHjGz8J6h4z03QUvZBGupaszLbxsSAA7KCVHvjArAq&#10;WzaFJ0e4Qsgcb1BwSM8gfhmubGxrTwk40Zcs2nyvs+htQcFVTmrq+qP0zsf+CGXiCX9h2fUB8QPC&#10;TeL5PEK6tB4jW/J04aSItpXzsdOr56dK/Ov4peBbH4b+MrvwjYeOdL8QiykMcmo6M7Nbs4OCEZgN&#10;wHqBg19P2v8AwWR/aAsIIPh1ZeHdIX4cQeGv+Ef/AOEKaHKPZ+X5Zdpc7vOwc7+meNuK+Q9Qe3lu&#10;5ZbSJkiaQmNGbJVcnAJ7/WvxfwnyfxXy3HY+XF2JjUpzm5UlFLSLezfRqy021Pp+IsTw/Xo0v7Oh&#10;ZpWk/Tt/mQ7mHAPQUmc9aM8Yor9wslsfKN3CiiimSKCQKAWPRj+dJkjvR161PKt2UpWPp/8A4J/f&#10;8E9J/wBs/wAX6auifF7wxClpfRSa54eu7h47/wCyB8uY0K4kyoPIPGea7v8A4Kkf8E17D9lv4g+I&#10;fiPY/E7wtpugareNc+GvDJnf7fIjEZRIguAobI3E4wK8D/ZJ/a48W/seeItb+IXw00azk8UX+knT&#10;9K1S9TeunK7ZkkRDwzkAAE8Dng1e/ak/bb+Jn7X/AIX8NQfGu1tb3xF4YSW2g8RwReXLeWj/ADCO&#10;ZRwzK2SGGPvHOa/CcXkni5Pxap46ji4rKFHlcLLmu7Nu3k1a+9j6+niuHI8POlKn/tG9+nb+keKN&#10;jPApKPwor94Wx8e7dAooooEFC9R9aKF6j61FX+FL0ZVP416n9cX7Ef8AyaB8Mv8AsRNK/wDSSOvU&#10;q8t/Yj/5NA+GX/YiaV/6SR16lX8eY7/fav8Aif5n7/hf92h6L8gooorlNwooooAKKKKACiiigAoo&#10;ooAKKKKACiiigAIyMH+VfhTqvhr4J/tK/wDBev8Aak+Ef7Zn7aPif4f+D/DVppdx4VtoPii2hW/2&#10;h7a1Ekce+RUb5SW2qOpzX7rHIHFfghDP/wAE0LX/AIOGf2tpf+Cmr+BU8PNZaSPDZ8dkCH7X9mtd&#10;/lZ437OvtQB9vp8CP2Yf2Y/+Ccn7RXij9i/9rLXviB9o8C3r3Wr3HxK/t06bcw2krIIpUdvIfD7s&#10;AgnCmvSP+CAHi/xX49/4JF/BrxZ428SX2r6peaFO93qWo3TTTTMLqYAu7EljgAcnsK5j4XeHP+CZ&#10;H7QX7G/xq/Zl/wCCU2vfD55tf8JXceraf4FkXYt1PbvFC8oHQsVCg+1eE/8ABDj/AIKkfsbfssf8&#10;E+9B/ZK/a9+M2j/DD4g/Cma+0nxF4c8ZTNZXDbbmV0liWQDzQysOFycjHcZAOn/YI+JHxD13/gvB&#10;+2F4H1rxzq13o2j+HNNfStJub+R7ezZlTJjjJ2oT7AV81/8ABJf9kP4Q/t3/AAz+M/xx/a6/aw+J&#10;Gk6zoHxc1fTNN1S3+Kdzp8dhaxEMhCtJs+Uk8kY4Ar3r/gi5p+v/ALSv7fP7Vv8AwUu8OeGr+y+H&#10;Hjy5h0bwNqeoWrQnWEtgQ9xGrgMY/lXBx1bHUGvnL/gjT/wSB/Ys/wCCi37PPx5179on4f3lz4gX&#10;4ya5p+m65ZarPBLZoCGRkVW2Eh2LfMpz0oA9U/YJ/wCCrfxy/Zv/AOCan7THxx+M3jjUviZ4c+Dn&#10;jm70D4O+M9Y/eS+JIyzRWyvN/wAt0WTyiXGTtYjPAr0v9kT/AIJI+L/28/gPof7WX/BSv9qL4meI&#10;PG/jvTo9Yg0Lw74sn0vTfDsEw3w29vDCQMqpUknjPbqa+ff2Zfh38ZP+Cgn/AARh/aJ/4JX372zf&#10;En4C+L59G0C0jtY7aS/jtJWmsw6qFXdIYJY92BkgEnvX1R/wTN/4Le/sZJ+yf4Y+FH7W/wAW9J+E&#10;3xJ8CaPFonizwp45lOnTJNbJ5Zli80ASIyoG+UnBODQBw37Jvxa/aI/4Jcf8FVNJ/wCCWXxk+NGt&#10;/EX4W/FDRptU+E+u+KbvztS0eaPzGezkmbmVPlZf++SMcivG/wBhL9krRP8Ago7/AMFFf2v9O/aM&#10;+O3xMjtfAHxEW28MW+g+PLyyisopJJ9wCo+No2KAOg5r0v4V6zqP/BYX/gt34M/bU+C/hXUv+FJf&#10;ADQZ7XSvGuoafLbQeINTn8wFbXzADKilskgYAUE/eXPiP/BPD/gmX+zh/wAFCP8Agpd+2hN+0NL4&#10;sRPD/wATFjs4fDfii601J45pZy6TCBh5gJjUjPTFAHtH/BPX9or4+eH/AIi/to/sM3fx/wBZ+JXg&#10;H4QeF7qfwN451S++03lnLJbybrJrpTmRoznHOVMZ6V4P/wAEiv2dv2C/2oP2H/Dnxg/bE/4KXeLN&#10;A8e395eJqmlz/Hv+zXRUmZYyYJZgy5UA579a/V27/Y1/Zw/Yl/YJ+Ifwi/Zo+GFj4a0VfBmqzTpb&#10;KWmu5TaSZlmlYl5nP95iTX5Jf8EUbz/g36s/+CfnhWD9uyb4Op8SFvr06uvi0oL7Z57eVvz224x7&#10;UAfuL+zR4A8BfC34BeF/APwv8a3niLw9pmjxx6Pruoax/aEt9ByyStcZPnZBzvzyMV+WH/BMD9of&#10;9p/Tvgb/AMFB/Hvw91fVfFvi/wAHfEnWj4G0zUrmS68mWOC4aOKJHJwoIBCLwSoGK+6rX/gpl/wS&#10;y/Z4+DPhA2n7VHw/8OeDr/w/JL4JjXVligurC2doCLYH74R0ZNq85XGK+MP+CAHxB8NfBb9nn9qX&#10;9v8A+MD3Ph/4a+Mfi/qHiLRtY1CxlHn6YhcfaFQLuZSXAG0HJBHtQBwP/BK/9lj9jD/gp5+z1o/x&#10;X+K//BQX4oap8edTWS48YWcHxNnsL/Sb4SsGjisdwCxrtG0hSuMduK9h/wCDgP4jeI/2cPFf7GVj&#10;oPxV1fRNIg+M9rZ6/fvrMkX2qyhSDebp9w8xdoLMX4OSa8U/4LHePf8Aghd8evgB4g/aI/Zg+K/h&#10;R/2hF8m68AX/AMKbtotdutVMqGPzIbcBmJ53GRQwHfOKzv8AgsD4K+Jvxx/ZW/4J2eAv21dDmuvE&#10;nibx5pdn8QLC43RyzSTW9ssyS45WQhiH6YYnpQB7tpfxP+Nf/Be39ptYfgf471vwb+yf8MfERg1v&#10;X9IvpLW9+IGqwYZoIXjIZLVdyZOeRnuRt0PiH4q8WeCv+Dln4Q/A3wz4t1W08IxfAy7I8PJqMptG&#10;aNZVRmjLbWYAD5jk8da4rx94L1L/AIN4f22LP40fCvQ7kfsmfF7UoLTxvolvueLwVrLfIl7GB92F&#10;gqZz2DDqqZ2viR4g0Xxh/wAHRvwY8XeGNThvtM1L4BXlxY3ts4eOaJ1lZHVhwQVIIPpQB+iv7Yl9&#10;faR+yh8TNV0y8lt7q28B6tLBcQuVeN1s5SrAjkEEZyK/HX/gjp+xT+yT+19/wT78F/H/APam/b4+&#10;IWmeN9Zn1FdXs1+Nj2IQRXs8UR8l5MrmNEPPXOe9fsJ+2oWP7IHxS+Xk/D7WMY/68pa/Lz/g32/4&#10;JJf8E7v2nf8AglV8OfjL8e/2WfDviLxTqlzqy6hq+oROZZhHqVxGmcMBwiqo+lAHWf8ABZY6x+zH&#10;/wAMLfCr4H/FzxI2hj40afpkmoN4hkml1WzzBgXEyt/pAYEnJyDmv0G/b41TU9B/Yh+LGt6JqM1p&#10;d2nw91aa1ubaUpJFItrIysrDkEEZBHTFfCn/AAcVfAXxD8PfgL+zz8ePg38Pri88L/s+fFDTNV1f&#10;R9Ktnla00iIRLuVVydkaxKCewxXWft9/8Fsf+CePjr/gn/440v4I/tEaF4z8W+NfCFxpXhnwRoM5&#10;n1W6vLuLylhNsoMiFTJltwGMGgD5N+IXxn+MY/4NKvDPxQtfipr0Xii4ntlfxCurSi8bOpunMu7e&#10;fl469OK+n/8AghP+3z8V7mTUf+CZP7cOsTN8XPAOmw3vhvWr6Qn/AISnw/JEjwXCM53SOisQTySu&#10;OpDV89/tp/s5fET9lf8A4NSPC/wW+KmlPY+I7G30e41TTnHz2ks98JjC/o6hwpHYg19E/wDBS3/g&#10;nz47+Nf7MHwo/bv/AGSS+nfHj4LeGNN1Pw1c2o2ya1YRwK8+myEcuGUyFVOQSzLj5zQB5z/wTi+L&#10;nxR174bf8FGr7WPiLrd3N4b8e+J4/D0txqUrtpqJZXLIsBLZiCkAgLjBAx0ri/8AgiJ/wS8+Gf7e&#10;v/BObwl+1H8cv2hfjI3jTXLzUFuNT0z4l30Ij8q5kjjKpuIGAoz61z3/AAQ9+Kd98c/2L/8AgoB8&#10;ZdR8OzaXdeKdb17U7jTZlIe2lm0u4d4znurEj8K9F/4N7/8Agpt+wJ+y1/wSO8GeAPj1+1Z4P8Na&#10;/ot5qb6joGoaoovog91I6DyBmRiykEAAk5oA7j9mD49ftUf8E1/+Cp+h/wDBMD9o744a18Vfh18U&#10;NHl1D4U+LvEkvm6rpc0aFns7iU8yplGAJJxlMYyRWr/wQ3+JXxB8b/t/ftx6D4x8barqllofxWto&#10;NGtNQv5Jo7GIteZSJWJEa8DhcDgVxfwMPjP/AIK+/wDBaDwn+3n4E+Hmt6T8CPgb4fuLTwl4p1vT&#10;ZLQ+J9SmVlZoEkUMY1Z2OcdIxnG7FYn7GPx/+F3/AASl/wCCvn7U/wANv22fE8HgbRvjF4htPE/g&#10;DxdroaDTtQQGYvCJ2GxWHnqOSOVI4OMgHqH/AAV5+JPxB8Jf8Fcf2IvCXhjxtqunaZrfjG9j1fT7&#10;K/kigvUGzCyopw4HowNeP/t1/FfTvjV/wWn1P9j/AP4KI/tL+LPhT8FLPwhbXPw3s9H1+TRrHxDq&#10;DlA7T3aEbiN0gAJAG0DI77Px1+NXgH/gqt/wW7/Zxf8AYx1yPxp4P+B7XmueOfHGjK8mmWzup2W6&#10;z4CO5KIPlJHz+xr6q/bV/az/AOCLvxY8T6/+yd+3j8SvhzNqXhd1+3aL46QQNavJGG3W80qj5ipG&#10;TE2exoA7v9kD/gnp8D/2b/hX4v8ABvwj+NXjnxD4b8eW+I59Y8bS6kLCJoWjJs5mJ8vO7duBJyBz&#10;xXwn/wAFOv8Agn7+w1/wTj/Zuu/i/wCIP2g/j7rHiPVLldM8DeE7X4s3rXGt6nLxFDGg5K5wWIBw&#10;Pcisj/gil8XfAf7Lvxg/al8Y/Bvx7rj/ALGvghV1HwpreuyTPZW12qKbhLKSUAsmOAF6/JnJPPC/&#10;saf8FBf2If25f28dW/4KZf8ABQv9qvwZ4X03wfdy6Z8CfhXrutKG0qAHDancxHP+kPjK5wRu9FWg&#10;D7z/AOCEX7CHx6/Yp/ZM+1/tS/FTxB4j8f8AjeaLVNcs9b1iW7TRkCERWcZkZsMqsd5B5Y+wr7gr&#10;yr9mT9t39k39siLVpv2Xfjz4c8broLQrq7aBfCcWhl3+Xvx03eW+P9016rQAN0P0r8R/+DsT/kpf&#10;wo/7Al9/6MSv24bofpX4j/8AB2J/yUv4Uf8AYEvv/RiV9t4ff8lRR+f5HznFX/IlqfL8z8g6KKK/&#10;ppbH40FFFFAAOTivrn9iX/glF8e/2i/G1pc+NfAV/pnhC+0O5urfxBuUwyv5DeQFZSc/vChx6A+9&#10;fI4z0BPTnFfY/wCwR/wVHuf2B/gfrHhzwr4duvEviHXNcilWy1S+dNO061jXny1Bz5khZskAAYUn&#10;NfmHi1iPEDDcJ1HwfCM8W2opS7Nq7T6WPoOHIZPPMF/aTap+X5Hgnx5/ZA/aG/ZrjF58Zvhte6Hb&#10;y3bQWs12VUXBBPKDOSuBnOMV5lz3r3D9v39pXRf2tP2gLv42eHpdXht9WsIHl0jVroyjTZwuJIYj&#10;nHlbhuGAPvdK8PJ565r6bguvxFieGcNVzyMY4pxTnGKslLS613OHNY4GGOqRwjvBPRsKKKK+pPNC&#10;iiigAoooGO9AFjTNNutY1CHTLMKZriQRxB3CgknAySQB9TX2L+zh/wAEcv2lfif4C8d+JfHXw61D&#10;SLvTfC32nwakzLt1O93qwjQqSGBjDD0yy18ZgknGfzr74/ZK/wCCy837F3wE8I/BXwh4LufFrQ30&#10;t54qvtb1F18uOQ4FraDnYEUKcnjOeOa/H/GLFeJuFyOH+pdKNSu5pNS6RWrad/K3nc+o4ap5HPEy&#10;/tNtRS0t9x8ffGv9nL4y/s76lb6L8ZvBFxoF9coWhs72RBKV/vFASQD6kDNcPXf/ALTfxB0f4p/H&#10;fxP8QvDWsanfafrOpyXdnJrEpe4jST5vKYknOwkp6YUYrgK/RuHqua18loVMySVdxTmkrJStqvls&#10;eFjlh44qcaDvBPT0CiiivaOQKF6j60UL1H1qKv8ACl6Mqn8a9T+uL9iP/k0D4Zf9iJpX/pJHXqVe&#10;W/sR/wDJoHwy/wCxE0r/ANJI69Sr+PMd/vtX/E/zP3/C/wC7Q9F+QUUUVym4UUUUAFFFFABRRRQA&#10;ZA6mivjP/guX/wAFA/jJ/wAE4v2PLL45fAzw9oupa5qHjGw0aOHXo5GgRbgsC+EYHIIH614R+0h+&#10;39/wWB/4JsfDnTf2pP2w/hz8KfG/wvTUbO38UnwTNc2uo6ZHcyLGkqCUlZMO6jHuOnWgD9Q6K+Kv&#10;29/+CuNt+znonwy+Hf7NPwuf4jfFn4yxQTeA/Bf2gwhLWSNXN3csoYxxKGHOOcN2BNeV/FD40/8A&#10;Bwj+y98Obz9o7x38Nfg/8Q9E0aP7fr/gPwol3DqUNmo3SrBIxYSsi5P3Sfl6GgD9KaK+Ufht+218&#10;RP8AgoP+wFp37TP/AATeuPDf/CU6vKkKaf42Z/I064jk23VtcCL5hIvb1BB6GvkX9uz9vX/gt/8A&#10;8E+/hEnxW+Nl3+z/ADG/1CLT9B8P6Ul9LqGsXkjbUgt4t2Xb1x0FAH60HGOTXm3jX9jr9k/4jeJr&#10;rxr8QP2cPBOtaxfOGvdU1TwzbTzzsFCgu7oWYgADk9BXwl4z/wCCnn/BQf8AZb8T/snf8NgfDfwl&#10;pWn/ABp1R9L+IUFlbTK+iXkrE2saMXIVtjx7lIPKtzW//wAF+f8AgsD8VP8Agl74U+Hmmfs++ENJ&#10;17xT4vvry5vrPU4nkS20q0jRppsRsCOZFGScYBoA+5fhf+zx8CPgnNd3Hwd+D/hvws9+qrevoGjQ&#10;2hnC/dD+Wo3YycZ9axviT+xz+yj8YvE0fjL4rfs6+DPEWrRkFNR1fw7bzz8YwS7ISeg614F/wUP/&#10;AOCnkH7L/wDwS0f9uv4RWdjqus+INJ0k+CNLuiXjvLy/khVIyEOW2q7sQD/Aa4z9p/8A4KxfF/8A&#10;Zr8AfCH4AeFvg/bfED9pn4raBa3Nr4J012t7Owd4g81zOx3NHCjZGM5Ow8jFAH3ZoXhfw54X0aHw&#10;54a0W0sNPgj2QWNnbrFFGv8AdVFAAFZ/gP4VfDX4W2V3p3w38DaToNvf3bXV5BpFhHbpPO33pXCA&#10;bmPGWPNfnn8W/jv/AMF/v2PPh9cftE/FT4bfCP4n+GdFRr7xR4U8GpdWupWtgo3SmB3ZhIyIGPQ5&#10;x0r7Q/Yf/bF+E/7ef7NHhr9pv4OXjPo/iG0LNaykedZXCEpNbyAdHRwVP596AO58MfCb4ZeCvE2r&#10;+M/B/gPSNM1bX5Fk1zUbDTo4p791ztaZ1AMhGTgsT1Nc18S/2Qf2WfjNrcfif4rfs9+DvEeowtuj&#10;1DV/D1vPMpHQ7nQk/nXzV+zv/wAFFfjF8WP+Csnx2/Yb8QaDo8fhf4Z+FbPUtEvLeFxdTSyqpYSk&#10;ttI+bjAFTf8ABEb/AIKI/GD/AIKM/CH4k+O/jFoOjafdeEfihf8AhzT49GidEktoEjKs+9j8+WOc&#10;UAfY3hnwp4Y8F6NB4c8H+H7LS9PtowlvZWFqsMUajsqKAAKzvCHwm+GPgDXNW8TeCPAGj6TqOvT+&#10;frd9p2nRwy30vPzysgBkbk8tk818l/Gb/goV8YPh/wD8FnPhh/wT40nQtIk8I+NPAl5rOpX80Tm8&#10;jnhEhUI27aF+QdQa+rfjd421L4a/BrxV8QtJt4pbvQ/D15f28M2djyRQs6qcc4JWgDotS03T9Y0+&#10;fSdWs4ri1uYmiuLeeMMkiMMMrA8EEHBBryg/sCfsPc5/ZJ+HJz3Pg+z/APjdfnt+xr+3Z/wXV/bX&#10;/ZMj/bW+EPhf4I3OhzzX/wBj8I3sd5Dd3ItZXjZBLvKqW2HGfaup8d/8F4fGPi//AIIl+I/+Clnw&#10;U+GNlpXjDwzr8Oiav4b1wtNbW98LmGGcKylS6Ylyp4PrQB90+Jf2HP2OfGOl6Tonir9mHwNqFnoU&#10;LRaNa3Xhm2eOyRnLskSlMIpcliBxkk13lp8PvA1h4RTwDZ+EtNj0OO2+zx6OljGLVYcY8sRY27cd&#10;sYr8/wD4MfEb/g4Q+L3w88MfFTTrX9n6HSfEelWmpRRSC+EqQTIsgBG7Aba3516n/wAFDP8Agqbd&#10;fskeOvB37LfwL+D8/wAUfjj48jL6F4I0y78uO1hXAa7u5MHyYAckEjkK3pQB7v4V/Yt/ZI8DeMD4&#10;/wDB37NXgfTNb3hl1Wx8M20c4b1DqgIrrfGfwn+GnxGutMvfiB4D0jWptEvRd6PLqmnxztZTjGJY&#10;i6ny34HzLg8V8QWN9/wcWyrD4putF/Z9jVyJZPDTS329F4JjM+cE9s4xmt//AIKif8FDvj3+w54x&#10;/Zo8G+E/D2gXNx8WviPbeHPF4ukkdbdGEPmG3IYYIaR8FgeAKAPsjxx8PfA3xM8OXHg74i+FdO1z&#10;SLsL9q0zVrRLiCXDBhuRwQcEAjjqKy9H+A3wV8PeI9M8X6H8K/D9nqui6aNP0jUbfSYUns7QDAgi&#10;cLuSPHG0ED2r5X/4KF/8FQvHHwI+PvhP9hL9jn4TW3xB+OPjWy+3W+k3l00NhoWn5cfbbx1BKp+7&#10;cheM46jjPjnxx/ak/wCC7P7A3w+P7SP7Qnwx+FnxR8DaRKs/jLSPAkN1balpdl1kmj3llkEYHJx7&#10;nAyQAfphq2k6ZrmmT6PrNjFc2l1C0NzbzxhkljYEMrKeCCCQQazvAfw78C/C3wzb+C/hx4P03QdI&#10;tNxttM0mzS3gi3MWbaiAKMsSTgckmvg7/gpN/wAFkdT+EH/BK3wx/wAFEP2IbXSPEi+Kte0u00y3&#10;1iJ3Tbcl1eJ1RgRKrrtIzwQa9y/4Jbf8FE/Bv/BRr9mCx+K9laR6T4u0xm0/x54UkbE2j6lESskb&#10;KeQjY3oT1Vh3BoA+ktQ0+x1azl0/U7OK4gnjKTQzRh0kU8FSDwQfSvNfCf7E37IXgTxsPiP4M/Zo&#10;8D6XrwkMi6tZeGbaO4Vz1YOqZB9xXg3/AAR2/b/+Lf7fng74s+IPi1ouk2Uvgf4san4a0xdJidRJ&#10;a27EI77mOXPfHHtXzh/wVW/4L0fGL9iz9uJfgd8Ffh3o+v8AgjwHp+j33xj1m4ikeTTEv7tIkRXR&#10;gsbCNkb5geWAoA/T7x78OvAXxS8OSeEPiN4O03XdKmZWl07VrJLiBypypKOCCQRkccVqWun2FjZR&#10;6ZZWkcVvDEI4oI0AVEAwFAHAAHGK4D4v/Gb/AIR79lnxJ+0B8P5ba8+w+BbrXtFdzuhnC2jTxE4P&#10;Kn5eh5FeQ/8ABHD9s34k/t/fsCeD/wBqL4taTptjrmvy3a3dtpMbLAginaNdoYk9F9etAHvXhb4H&#10;/B/wRZ6xp3g34ZaDpVv4hleXXYLDS4oV1B3BDNMFUCQkEgls5ya5O0/YZ/Y0sNY/4SCz/Zb8Ax32&#10;APtKeFLQPgdOdnavkL/guz/wVh/aG/4Jja/8Ih8DPhhpniuHxjqd8Nf0u8jkM721skcjiAoeH2M/&#10;UHp0r6L/AOG7/AvxV/4Jx6/+3X+zhq9nqtnB8O9Q1/SY523KlzBavL9nmVTkMrptZevBoA9/0rSd&#10;M0Owj0rRtPhtbaFdsVvbxBEQegUDArl/iz8Afgl8d9Lj0T41fCjw/wCK7SJiYLfX9JhulQnqV8xT&#10;jp2r87Pin/wWZ/aU8Gf8EAfCX/BUfSvCXht/HevXNvHdabLBJ9hUPqc1qcLu3D5I179a9C+FviX/&#10;AIOBvGdt4d8YaxF8AE0PVUtLu6SH7cJ1tZNjtgE4D7Dx70Afa/wt+CHwg+CGhnw18HfhnoXhjT2f&#10;c1noWlxWsbN6kRqMn3NYvxO/ZL/Zi+NGqDXPi18AfCHiO9V1cXeseH7eeXcvQ7nQk4r50/4KD/8A&#10;BVLXP2avi14Z/Y0/Zb+DEnxS+Oni+0F1Y+Ere7MNvpdpg5vLyUA+VENpPOMgE5Fcjo97/wAHFEIt&#10;fFOraR+z9LEzpLdeGo5b1ZEQkboxPnBYDIzjGaAPtUfBb4SL8Pp/hOvw30MeGLmExXHh8aVF9jkQ&#10;kEq0O3YRkDqO1cWf2A/2HjnH7I3w5/8ACPs//jdeT/8ABTH/AIKa2n7Angvwn4P8NfD2Txx8XPiL&#10;fppvgLwHp05Q392doeR2AJSFCeWwew9a8T8ZfEH/AIOMPhb4Cvfjpe/D/wCCviuO1g+23Hwz0cXa&#10;X6whdzwxXBYiSQD25PrQB95fCz4B/BL4Hi8X4OfCbw74XXUShv10HR4bQXBTOwv5ajdjc2M9Mmuu&#10;r5+/4Jr/APBQr4W/8FJv2arL4/fDexm025S6fT/Enh67bM+kahHjzLeTp0yCDgZBB9q+gaABuh+l&#10;fiP/AMHYn/JS/hR/2BL7/wBGJX7cN0P0r8R/+DsT/kpfwo/7Al9/6MSvtvD7/kqKPz/I+c4q/wCR&#10;LU+X5n5B0UUV/TS2PxoKKKKADOOlS2lnd38gt7O3klcg4SNCxwPYVFW98NfHfjD4beMrHxh4D16X&#10;TdUtJ1a2uYmAwc9GB4K+oPHrXPjKlalhZzopOSTsnom+1zWjGM6ijJ6XO5h/ZA+Lk/7ME37VK6PL&#10;/YcPiddFa3Nu/nFzFv8ANxj7gJC59TXl13ZXthJ5F9aSwvjOyVCp/I1+zunf8Fgv2dYfAEH7POpe&#10;OdPPi+Twjifxiukx/wBkLrXk5C7ehG/Hzfdz3r8gPir8RPG3xO8cah4u+IXiF9U1S5uGM907gqTk&#10;8IBwFHOAOMV+L+E3G/iDxZjsdS4hy36rCnN+zbb9+D2a0Wmm+/kfT8Q5Vk+X0aUsHW9o2tfJ9Tm6&#10;KCGHVSPejB61+4XVj5SzCiigjHBoEFFFLgjkqfajQavc6D4e/DLxl8TfFuk+D/CmhXNxc6xfxWlo&#10;ywsULyOEHIHQE81vftD/ALO/j/8AZw+Lev8Awk8YWMstzoN60Mt5DAwilXqsikjoQQfxr6c/4JG/&#10;ty2X7MXiTXrr4y/EWCHwPpOjvcW+hz2qTXFzes2I0tcjchyWY4OOOa6f/gq7/wAFHtC/av8Ahx4Y&#10;vfgJ4zSw0PVYZYPFvhmW2jiv47lGDIZHA3PEVwBg4+U5r8IxXHXiPS8WKeR08sUsu5da93ZSeq6b&#10;2TVttdz7CllOSS4deKdf99e/L1tsfn6TnjOfSilY5Ymkr93Wx8hLcKKKKCQoXqPrRQvUfWoq/wAK&#10;Xoyqfxr1P64v2I/+TQPhl/2Imlf+kkdepV5b+xH/AMmgfDL/ALETSv8A0kjr1Kv48x3++1f8T/M/&#10;f8L/ALtD0X5BRRRXKbhRRRQAUUUUAFKvUfWko6UAfl1/wdrRXc3/AATT0OGwmEc7fFbRRBIy5CPu&#10;kwSO+D2r57/4KmfDP9vP4NWfwi8Tf8FOv2kLL4qfs4al440208aeGPCGippDxStg2rTEAtLEsgDE&#10;bhnZjjINfqj/AMFC/wDgn98Jv+Cj3wVsvgb8Y9b1Sw0qx8RWusRTaS6rKZoCxRSWBG055rS/bc/Y&#10;e+Ev7ef7LWr/ALJ3xjmvItC1X7IwvbBgtzbS280csckZPAbdHg+oYjvQB+dXx21Twf8AAT/g5U+C&#10;PxH+IcMOn+BfE/whbRPh9qNx8tpBdCMqsSMeFOCF/wC2g9a/VD4z+P8AwP8ADL4ReJPiB8SNUtrL&#10;QdK0S5udUuLx1EawLGxbJJxyBjHfPvXj/wC0D/wTC/Zo/ap/Zg8N/sxfH7SrvX7bwnp9vb+H/E7S&#10;iLVLKWGNY1uYp0GUkIRc44OOR0rwa5/4N/vAHja2tvB3x7/be+NXj7wVayxGPwVrvilhaTRociKY&#10;r80yHA4agDxr/g2x8a+Hf2ev+CaXxY/ar+K2pjw78PNS+J2t69os98PLjTTk2qZEB6hmUqPUritv&#10;9gH4R/EL/grt+11/w9f/AGqvD1xafDbwneSWv7O/gXUkKr5SyZ/tiaPoZGOCpOeR6KM/Wf7an/BL&#10;D4Cftm/snaN+xfea5q/gjwNot9BNDpfgx1tUljijdEgdQMGPL7yO7KCa8T8Pf8EBND8JaHaeGPC/&#10;/BRH4/afp1hbpBZWNn4t8qKCJQAqIqqAqgAYA4oAuf8AByR8A9S+Lv8AwTF8QfEPwdas3iX4V61p&#10;/i/Qpo/vxtaTr5uP+2TOfqor5V/ZnsPD3/BdH9sn4k/GfX0W88J+DP2b9P8ACWkySJmOPWdZ0/z7&#10;lk9WjywPocV+oPwp/Y48N/D/APZVvf2T/GPxJ8SeONK1LT72y1DWfF179pvriG5DBldz12hyF9MC&#10;uV/4Js/8EzPgH/wS++D2p/B74D3Oo3VnrGstqOoX2rOrTySFQgUlQPlVRgDtzQB+Mf7GXxG8Z/t/&#10;j9jn/glh4zE7y/Cjx7rl78UbSQcJa6LIxtFf1DZCD3r68+JOr6X8D/8Ag6k8MeLvjV5dtoXjL4OH&#10;SPAOoXrbYIb1RhokJ4DnY4/4GPWvsb9lz/gkZ+zL+yZ+2N8QP21/hw+pSeKPiCZvttrdsht7ESyC&#10;SXyFAyu5gM12/wC3P/wT1/Zu/wCChHw5g+H/AMfPDErzadci40LxBpk3kajpM4wfMt5l+ZD0yBwf&#10;SgDuP2kviN4A+E3wC8X/ABF+KOr2lloGk+HLy41Oe9kCx+SsLFlOTzkZGO+cV8C/8Gqvgjxf4a/4&#10;Jyat4z1vS5rLR/F/xM1jV/ClpKpG2waRUVlB5ClkbH0z3rrx/wAG/fw48a3FpoP7Rv7aXxl+Jvg+&#10;wuIpIPBPiXxM32GUIcqk+zmZenDV77+1d/wT/svj98HvCvwc+EHx88X/AAc0/wAIzA6Y/wAO5ktt&#10;0IiMYgZeAUAOcevNAHxX+wkP7a/4OMP2v7zSiJ4ofA2l20skZyqy7UG0kd+OlS/8GsLx+GfhL+0L&#10;8MtZlWHXtJ+PmqyX+mu2JYVdIwrFeuCUbn2r7F/4J8f8Exvgd/wTu0PxJJ8Pdc1rxJ4o8Z6iL3xf&#10;418UXPn6jqkq52iR+yjc2AO7E15x+0T/AMER/g58VPj1rP7TfwJ+Ovj34N+MvEihfE9/8PtSEMOq&#10;kD78sJ+UuR/F1zzQB4J8brqH4g/8HTXwns/Cki3jeDvg7fyeIWhYEWglEoQNjoTuXg/3hX6I/tbc&#10;/st/EU+vgnVP/SWSvLP2E/8Aglz+z/8AsIa54j+Ing/Vtd8VeOfF7qfE3jrxhfm81K9VTkR+Y33E&#10;yfujjgegr3v4jeCdN+JXgLWvh7rU8kdprelz2F08R+dY5Y2RiM98N+lAH4G/8E7vgx/wV21v/gh7&#10;N8R/2Pv2utD0PwpZRa/PF4JTw2n9oTRJczG4WO8YNiRsMVwBjOM12n7SV3+zHqv/AAaUXmu/sq+F&#10;LrRdGvLrTpNatb+5M1y2rjUYVunlfPzOzrnPAwRwK/W39h39hn4VfsHfsw2H7KPwy1G/1Lw7p815&#10;IkmrsrSyC5laSRW2gAjLkdOleF6Z/wAEIv2YtH/Ya8d/8E+7Lx74qXwJ458YHxDNGZ4zNp0xkikM&#10;MB24Ee6JeD70AeV/sPf8E4v2+5vgZ8KviDB/wVu8cRaG3hzSL8eFl8NWBhW18qJ/sm8x7tuz93nO&#10;cc9a4K08QaZ8Af8Ag6a1fXv2gbhLOy+IXwphs/hxrGpPthMsYjEkMbNhQxKuMDnLD1r23w5/wQP0&#10;fwjpdloXh7/gop8f7Ow02GOGzsofGG2KGJBhUUAYCgADHpX0T+1z/wAE3v2Xf24vhXo3wx/aL8JS&#10;6vL4ejT+w/EcVyYdTsJgqgzRXCYZGbYpbBwSKAPn7/gtH8UP+Ck/7MHwb8X/ALYP7K/7QHg/RvBX&#10;grwrHd3vhfV/DP2u7u7gSBXZJeigh14/2T618nf8FQ/i94y+P/wo/wCCZ3xu+IV1DNrviv4k6Lqu&#10;ryW8IjRrieGzkkKqPujcx47V9P8Ain/g3v8AAnxA8Fz/AAp+I37evx21/wAH3MKw3fhnUfFnmQTw&#10;g5EblgSw4HX0r2b4y/8ABJH9nP4y+EPgP4D1DWNb0/TP2e9Ws77wVDaXCsZGtkiSNJ2YfMMRLnGO&#10;tAHx18M/EWnfBD/g6l+IEPxyuVspPiP8KrOL4cahfnbHcBBHvgiY8bsxSjaOcqfWv0O/b1+Kfwu+&#10;Dv7HXxI8e/GTUbS20C28Gagl6t442z77d0EQB+8zkhQOpJrmv27P+Caf7M//AAUF8PaZZfGjRbyz&#10;13QJxP4a8Y6BdG01TSZAc5hnX5gM9V6Z5614Na/8ECPhZ411vTD+1H+1x8W/i14d0a/S50/wh4u8&#10;RE6edjAosyL/AK4DH8XWgD8xNc+H3jr4d/8ABrN8MF8b2txB/a/x103U9JguBgpZy3snl4HYHBI+&#10;tfYH7ZXw88af8Ec/2udA/wCCsHwD0i4k+EvxBgstM/aB8L2EZaO3kkjRI9VSMcKQwBYj+In++a++&#10;v22v+Cd3wR/bi/Z30r9mbxxNd6F4a0bXLDU9Pt/D6JD5LWZJijVcbQnbAHSvVPH/AMHPAHxV+El/&#10;8EfiP4fg1fw7qmkHTdRsbxAyzwFNhBz3x37HmgD8uv8Ag3S+NvgH4efsdftR/tDatrcQ8N6X8ZPE&#10;euvfbvle0RDMHB91xj6ivlr9krwb+29+1v8Ass/tB/Fa6/4Jy6j8Q7b9qjUru6t/GMnii2tDbWMb&#10;MtmqRSfN+6kQMDxnaMcAV+mfwq/4IR/s0fBf9hzx9+wP8PfiL4tsfCPxE1c3ut3SXUYu1Q7N0CNt&#10;xsIRQfUZHevrP4FfBrwX+zx8HfDfwQ+HVl9n0Twvo8GnabHgA+VEgXJx3OCT7k0Afmx/wSV/an8R&#10;fHP/AIIcfEv4IfE9pYfHPwV8Ia/4M8S2N0376FbWzmjg3+4jXZn1jr1H/g2GIH/BG34ZncP9fqX/&#10;AKVyV7B4D/4JR/Aj4Z/Gb44/F7wV4n1yy/4X7pc1r4z0OOVBZpLIjo1zCuPll/eSHPOd5rwn4Yf8&#10;G6fw5+DHg+1+H3wm/bz+Onh7Q7IsbTSdJ8VCCCIsdzbUUYGTk0AYX/Ba20s9R/4KUfsOWF/bJNb3&#10;HxF1KOeKQAq6NBGCpHcEcfjXzZ+1J4c8Zf8ABDj4kfFr9nKO4mb9mn9pDwfrq+DnfLxeFPEctnMo&#10;tSTzHHIzKB2IKn+Fq/STXP8AglZ8K/FmofArX/HnxW8W69qvwGv5rzw/q2qXizXOpyydWunYEucA&#10;DjHSvSv21v2Lfgl+3p+z3rf7Nvx40P7VousxjZcxKouLKdTlJ4WI+V1I4PoSDwaAPxb/AGhUYf8A&#10;Bmn8OI1bB+32YBH/AGHbrmvvL9ln/gm9+39o2j/D7x9q/wDwVw8cajoltaaXfT+F5fDOnrDcWypH&#10;IbQuI9wUqNmeuDmvTfGP/BGL9nLxr/wTQ0T/AIJcal4v8Qx+BtDlje11GOZBesUu5LoZbG378hHT&#10;oK4XQf8AghFaeHRZwab/AMFGv2gVt7ERrBa/8JiRGETG1NoH3cADHpQB4V8IPFei/s//APB0x8VY&#10;P2gLlNPn+JPwzsY/hrqupELFOkaQb7eJ243HypBt9UI7jPsf/Ba74vf8FNv2RvhN4x/bF/Zp/aG8&#10;G6X4F8LaLbyN4U1Lwt9qvJpy4R2ExOACWBA7Y96+jP2zv+CaX7Ln7ePgTSvCPx/8KTXOoaCEbQfF&#10;Wn3BttV0+RQBviuEwwOeSM4J5r5z8Xf8G9/gD4leD5fhf8Vf27vjp4k8IzBUn8N6p4s3wSxqQQj5&#10;BLAY70AfKv7Qfxi15/8Agrj/AME+/wBtX9pbUIo/C3iv4Rx2s+pSQiOytNduoLhix7Rlmubf8FHp&#10;X7R+IvFPhvwx4ZuvGHiHWLa10uztGubq+uJgsUcKruZyx4AAyc1438Zv+Ccf7Kv7Qf7Kek/sd/Fj&#10;wCNV8I6BpdrZaGZpMXdh9nQJFNFMPmSQAD5h1r5rh/4N9vBGq6XD8OviR+3d8cPE/wAP4VSNPAuo&#10;+KmW1eFSMQySL88iYGMHtxQB5h/wa76ddeJ9J/aX/aA8M2Mtv4F8d/Gu6uvBYeMok0KeZvlRTwAf&#10;MQcf3cdq/VquW+DHwW+GH7Pnw20n4R/BzwZZaB4d0W1WDTtL0+ARxxKO+B1JPJJ5J5NdTQAN0P0r&#10;8R/+DsT/AJKX8KP+wJff+jEr9uG6H6V+I/8AwdigD4l/Cj/sC33/AKMSvtvD7/kqKPz/ACPnOKv+&#10;RLU+X5n5B0UUV/TS2PxoKKKKAClBAOcZ+tJRQFxcjkgV6H+zd8CdL/aG8cp4AuPivoXha9umUafL&#10;r7OkNy5ONgdVIU9MZxnNed5rpPhL41svhx8RtF8e3/h+LVU0fUI7tdPnciOd0O5VbrxuAz7V4+e0&#10;cwqZRXhl8+Ss4vkej962mj03OvCTw8cTF1leN9V5H6Kfto/8EXtF+F37PfgnxjB8U/DHhl/C2gvb&#10;eNdV1WZ1jvblpWkV49qks2XZQMZwF9K/NDU7e2sdQns7O9S5hjmZI7hFIEig8MAeQCOa+kPix/wV&#10;N/aR/aB+Hfi74XfHG7tNf0fxQ0c9rA8IjOkTxsrRvAQOANuCp6gnkGvmqCU28yz7VYqwKhhkH8K/&#10;NPB7I/EnIckrUeLsVGvW5248trcr1330bse9xLickxeKjLLqfLG1n8joPhx8KPHXxXvdRsPAWhS6&#10;hLpOjXOqX6Rf8srWBC8j/gozjqa5wjDbQeR6iv14/wCCV/x6/Y68Ifs8N8WPjz4B8EeAdX1y9fw3&#10;BqEcmxtbtyqiR2ib7ibjtYj5eDyOlfDX/BTvXPh/YftHaz8Lvhd8G/DnhbQtCusaddaG3mHU4XUO&#10;lwZOhVlYEAcDpXn8I+LGdcSeIuN4drZXUpUqPw1W1yu2krPrq1a3zNcz4dwuByWljY11KU949ddj&#10;hf2TP2XLf9qzxsnw70/4veH/AA3rNxMsenWmuvJGL1mIAWN1Ujdk4Cnk19nf8FEv+CQPhX4NeBvD&#10;XxM0r4s+GPC2j6N4UttO119VeQPf6jHnLxKqkuz56ewr4N/Z++Lz/Ab4saP8XbTw7b6peaDObrTb&#10;a7YiIXKg+VI2OoVsNjvivUfjT/wUp/aA/aT+EWtfCT49XVt4ht77Vo9T0q/kjEc2lzh8kR7RzGyk&#10;ptPTdn2OfGmQeLWO8Q8DjclxsYZfT/iwaV3zaPl72XfboXleM4dpZNVpYmk3Wez16beh8/3sUFtd&#10;SW9tciZFdljmCkBwDgMAeRnrz61CW4II57k0h60Zr90hFKKvq+58jzK+gHB7UUUVZLCiiigQUL1H&#10;1ooXqPrUVf4UvRlQ+NH9cX7Ef/JoHwy/7ETSv/SSOvUq8t/Yj/5NA+GX/YiaV/6SR16lX8eY7/fa&#10;v+J/mfv+F/3aHovyCiiiuU3CiiigAooooAKKKKACiiigA96O2KKKACjA9KKKACiiigAwPSiiigAo&#10;96KKACiiigAo6dKKKACiiigAooooAKMn1oooAOnSiiigAooooAKMn1oooAOnSiiigAooooAKKKKA&#10;Dp0ooooAKKKKACiiigAbofpX4j/8HYpz8S/hQR/0Bb7/ANGJX7cHkGvzJ/4L4/8ABMz9qT9vjxr4&#10;C1n9n3QdOvINA026h1A3uoLCVd3UrjI54Br6zgnGYbA8R0q1eSjFXu36HhcR0K2JymdOlG7dvzPw&#10;Bor71P8Awbgf8FMOn/CFeH//AAfJ/hQP+Db/AP4KYn/mStAP/ceX/Cv6C/1t4a/6CofeflX9hZt/&#10;z5l9x8FUV96/8Q3/APwUx/6Enw//AOD1P8KD/wAG4H/BTH/oS9A/8Hy/4Uf628Nf9BUPvD+w82/5&#10;8y+4+CqK+9f+IcD/AIKY/wDQl6B/4Pl/wo/4hwP+CmP/AEJegf8Ag+X/AAo/1t4a/wCgqH3h/Yeb&#10;f8+ZfcfBWR60V96/8Q3/APwUxP8AzJOgf+D1P8KP+Ib/AP4KYj/mSdA/8Hqf4Uf628N/9BUPvD+w&#10;82/58y+4+CgxFHAH9K+9f+IcD/gpj/0Jegf+D5f8KP8AiG//AOCmJ/5knQP/AAep/hS/1s4a/wCg&#10;qH3j/sPNl/y5kfCc+r6hdW8Npc3cskVspW3ieQlYwTkgA9Oc0y91G61FlkvbuSVkQIhlcttUcADP&#10;YV93/wDEN/8A8FMf+hJ8P/8Ag9T/AAo/4hv/APgpj/0JPh//AMHqf4VlHibhSE+aOIhf5f5FvKM5&#10;f/LqR8FcUE56196/8Q4H/BTEf8yVoA/7jy/4Uf8AEOB/wUx/6EvQP/B8v+Fbf628Nb/WofeR/Yeb&#10;f8+ZfcfBWR60V96/8Q3/APwUx/6Enw//AOD1P8KD/wAG4H/BTEf8yVoA/wC48v8AhR/rbw3/ANBU&#10;PvF/Yebf8+ZfcfBVGR6196/8Q4H/AAUx/wChL0D/AMHy/wCFH/EN/wD8FMf+hJ8P/wDg9T/Cj/W3&#10;hr/oKh94f2Hm3/PmX3HwVRX3r/xDf/8ABTH/AKEnw/8A+D1P8KP+Ib//AIKY/wDQk+H/APwep/hR&#10;/rbw3/0FQ+8P7Dzb/nzL7j4KoXqPrX3r/wAQ3/8AwUyz/wAiXoH/AIPl/wAKUf8ABuD/AMFMB97w&#10;VoHX/oOp/hUVOLOG3TaWJjt3KhkeaqavRkfvZ+xFz+x/8MT6+BNK/wDSSOvUq4X9mLwNr/wx/Z28&#10;EfDnxTEkepaH4VsLG/SN9yrNFAiOAe4yDzXdV/LmMlGeLqSi7pyf5n7Vh040Ip9l+QUUUVzmwUUU&#10;UAFFFFABRRRQAUUUUAFFFFABRRRQAUUUUAFFFFABRRRQAUUUUAFFFFABRRRQAUUUUAFFFFABRRRQ&#10;AUUUUAFFFFABRRRQAUUUUAFFFFABRRRQAUUUUAFFFFABQQD2ooosgCiiilZAFFFFOyAKKKKVkAUU&#10;UU7IAoooosgCiiijQAooopWQBRRRTsgCiiiiyAKKKKLIAoIz3oopWQB+FFFFMAooooAKKKKACiii&#10;gAooooAKKKKACiiigAooooAKKKKACiiigAooooAKKKKACiiigAooooAKKKKACiiigAooooAKKKKA&#10;CiiigAooooAKKKKACiiigAooooAKKKKACiiigAooooAKKKKACiiigAooooAKKKKACiiigAooooAK&#10;KKKACiiigAooooAKKKKACiiigAooooAKKKKACiiigD//2VBLAQItABQABgAIAAAAIQCKFT+YDAEA&#10;ABUCAAATAAAAAAAAAAAAAAAAAAAAAABbQ29udGVudF9UeXBlc10ueG1sUEsBAi0AFAAGAAgAAAAh&#10;ADj9If/WAAAAlAEAAAsAAAAAAAAAAAAAAAAAPQEAAF9yZWxzLy5yZWxzUEsBAi0AFAAGAAgAAAAh&#10;AL4VPqR7BAAAJg8AAA4AAAAAAAAAAAAAAAAAPAIAAGRycy9lMm9Eb2MueG1sUEsBAi0AFAAGAAgA&#10;AAAhABmUu8nDAAAApwEAABkAAAAAAAAAAAAAAAAA4wYAAGRycy9fcmVscy9lMm9Eb2MueG1sLnJl&#10;bHNQSwECLQAUAAYACAAAACEAlS/4DN4AAAAHAQAADwAAAAAAAAAAAAAAAADdBwAAZHJzL2Rvd25y&#10;ZXYueG1sUEsBAi0ACgAAAAAAAAAhAK10TjyB3QAAgd0AABUAAAAAAAAAAAAAAAAA6AgAAGRycy9t&#10;ZWRpYS9pbWFnZTEuanBlZ1BLAQItAAoAAAAAAAAAIQC13Mz7uFUAALhVAAAVAAAAAAAAAAAAAAAA&#10;AJzmAABkcnMvbWVkaWEvaW1hZ2UyLmpwZWdQSwUGAAAAAAcABwDAAQAAhzw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3" o:spid="_x0000_s1027" type="#_x0000_t75" alt="INNOWACYJNA_GOSPODARKA" style="position:absolute;left:1485;top:14436;width:1862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EB+HDAAAA2gAAAA8AAABkcnMvZG93bnJldi54bWxEj9FqAjEURN8L/kO4Ql+KZruUoqtRxCL1&#10;sXX9gOvmml3d3GyTVLd/3wiCj8PMnGHmy9624kI+NI4VvI4zEMSV0w0bBftyM5qACBFZY+uYFPxR&#10;gOVi8DTHQrsrf9NlF41IEA4FKqhj7AopQ1WTxTB2HXHyjs5bjEl6I7XHa4LbVuZZ9i4tNpwWauxo&#10;XVN13v1aBR/b88vUt4e1fit/Pr/6jSnzk1HqedivZiAi9fERvre3WkEOtyvpBs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MQH4cMAAADaAAAADwAAAAAAAAAAAAAAAACf&#10;AgAAZHJzL2Rvd25yZXYueG1sUEsFBgAAAAAEAAQA9wAAAI8DAAAAAA==&#10;">
                    <v:imagedata r:id="rId3" o:title="INNOWACYJNA_GOSPODARKA" croptop="14322f" cropbottom="13447f" cropleft="8411f" cropright="6548f" chromakey="white"/>
                  </v:shape>
                  <v:shape id="Obraz 4" o:spid="_x0000_s1028" type="#_x0000_t75" alt="UE+EFRR_L-kolor" style="position:absolute;left:8040;top:14434;width:2532;height: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tnrLBAAAA2gAAAA8AAABkcnMvZG93bnJldi54bWxEj0GLwjAUhO8L/ofwBC+LpuuCSDWKuApe&#10;txbB26N5ttXmpSZR67/fLAgeh5n5hpkvO9OIOzlfW1bwNUpAEBdW11wqyPfb4RSED8gaG8uk4Eke&#10;lovexxxTbR/8S/cslCJC2KeooAqhTaX0RUUG/ci2xNE7WWcwROlKqR0+Itw0cpwkE2mw5rhQYUvr&#10;iopLdjMK5OZwvtpi+xM+N9kxd8dnmRxqpQb9bjUDEagL7/CrvdMKvuH/Srw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tnrLBAAAA2gAAAA8AAAAAAAAAAAAAAAAAnwIA&#10;AGRycy9kb3ducmV2LnhtbFBLBQYAAAAABAAEAPcAAACNAwAAAAA=&#10;">
                    <v:imagedata r:id="rId4" o:title="UE+EFRR_L-kolor" croptop="8333f" cropbottom="8333f" cropleft="2620f" cropright="2096f" chromakey="#fdfdfd"/>
                  </v:shape>
                </v:group>
              </w:pict>
            </mc:Fallback>
          </mc:AlternateContent>
        </w:r>
      </w:p>
      <w:p w:rsidR="006E6C9E" w:rsidRPr="003A35FB" w:rsidRDefault="006E6C9E" w:rsidP="006E6C9E">
        <w:pPr>
          <w:pStyle w:val="Stopka"/>
          <w:jc w:val="center"/>
          <w:rPr>
            <w:i/>
            <w:sz w:val="18"/>
            <w:szCs w:val="20"/>
          </w:rPr>
        </w:pPr>
      </w:p>
      <w:p w:rsidR="006E6C9E" w:rsidRPr="003A35FB" w:rsidRDefault="006E6C9E" w:rsidP="006E6C9E">
        <w:pPr>
          <w:pStyle w:val="Stopka"/>
          <w:jc w:val="center"/>
          <w:rPr>
            <w:i/>
            <w:sz w:val="18"/>
            <w:szCs w:val="20"/>
          </w:rPr>
        </w:pPr>
      </w:p>
      <w:p w:rsidR="006E6C9E" w:rsidRPr="003A35FB" w:rsidRDefault="006E6C9E" w:rsidP="006E6C9E">
        <w:pPr>
          <w:pStyle w:val="Stopka"/>
          <w:jc w:val="center"/>
          <w:rPr>
            <w:i/>
            <w:sz w:val="18"/>
            <w:szCs w:val="20"/>
          </w:rPr>
        </w:pPr>
      </w:p>
      <w:p w:rsidR="006E6C9E" w:rsidRDefault="004014FC" w:rsidP="006E6C9E">
        <w:pPr>
          <w:pStyle w:val="Stopka"/>
          <w:jc w:val="center"/>
        </w:pPr>
        <w:r>
          <w:rPr>
            <w:i/>
            <w:sz w:val="20"/>
            <w:szCs w:val="20"/>
          </w:rPr>
          <w:t>Przedsięwzięcie</w:t>
        </w:r>
        <w:r w:rsidR="006E6C9E" w:rsidRPr="00C352C4">
          <w:rPr>
            <w:i/>
            <w:sz w:val="20"/>
            <w:szCs w:val="20"/>
          </w:rPr>
          <w:t xml:space="preserve"> współfinansowan</w:t>
        </w:r>
        <w:r>
          <w:rPr>
            <w:i/>
            <w:sz w:val="20"/>
            <w:szCs w:val="20"/>
          </w:rPr>
          <w:t>e</w:t>
        </w:r>
        <w:r w:rsidR="006E6C9E" w:rsidRPr="00C352C4">
          <w:rPr>
            <w:i/>
            <w:sz w:val="20"/>
            <w:szCs w:val="20"/>
          </w:rPr>
          <w:t xml:space="preserve"> ze środków Europejskiego Funduszu Rozwoju Regionalnego oraz środków budżetu państwa w ramach Programu Operacyjnego Innowacyjna Gospodarka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A6" w:rsidRDefault="004851A6" w:rsidP="001D1858">
      <w:pPr>
        <w:spacing w:after="0" w:line="240" w:lineRule="auto"/>
      </w:pPr>
      <w:r>
        <w:separator/>
      </w:r>
    </w:p>
  </w:footnote>
  <w:footnote w:type="continuationSeparator" w:id="0">
    <w:p w:rsidR="004851A6" w:rsidRDefault="004851A6" w:rsidP="001D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6C" w:rsidRPr="00AB3FA0" w:rsidRDefault="008C0E6C" w:rsidP="0035017F">
    <w:pPr>
      <w:pStyle w:val="Nagwek"/>
      <w:pBdr>
        <w:bottom w:val="single" w:sz="4" w:space="2" w:color="auto"/>
      </w:pBdr>
      <w:tabs>
        <w:tab w:val="clear" w:pos="9072"/>
      </w:tabs>
      <w:jc w:val="center"/>
      <w:rPr>
        <w:b/>
      </w:rPr>
    </w:pPr>
    <w:r w:rsidRPr="00A5727C">
      <w:rPr>
        <w:b/>
      </w:rPr>
      <w:t>Narodowy Program Foresight – wdrożenie wyników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295107463"/>
      <w:lock w:val="contentLocked"/>
      <w:placeholder>
        <w:docPart w:val="DefaultPlaceholder_1082065158"/>
      </w:placeholder>
      <w:group/>
    </w:sdtPr>
    <w:sdtContent>
      <w:sdt>
        <w:sdtPr>
          <w:rPr>
            <w:b/>
          </w:rPr>
          <w:id w:val="-477922820"/>
          <w:lock w:val="contentLocked"/>
          <w:placeholder>
            <w:docPart w:val="DefaultPlaceholder_1082065158"/>
          </w:placeholder>
          <w:group/>
        </w:sdtPr>
        <w:sdtContent>
          <w:sdt>
            <w:sdtPr>
              <w:rPr>
                <w:b/>
              </w:rPr>
              <w:id w:val="-1991396458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6E6C9E" w:rsidRPr="00AB3FA0" w:rsidRDefault="006E6C9E" w:rsidP="006E6C9E">
                <w:pPr>
                  <w:pStyle w:val="Nagwek"/>
                  <w:pBdr>
                    <w:bottom w:val="single" w:sz="4" w:space="2" w:color="auto"/>
                  </w:pBdr>
                  <w:tabs>
                    <w:tab w:val="clear" w:pos="9072"/>
                  </w:tabs>
                  <w:jc w:val="center"/>
                  <w:rPr>
                    <w:b/>
                  </w:rPr>
                </w:pPr>
                <w:r w:rsidRPr="00A5727C">
                  <w:rPr>
                    <w:b/>
                  </w:rPr>
                  <w:t>Narodowy Program Foresight – wdrożenie wyników</w:t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8C0"/>
    <w:multiLevelType w:val="hybridMultilevel"/>
    <w:tmpl w:val="B7BE7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3E65"/>
    <w:multiLevelType w:val="hybridMultilevel"/>
    <w:tmpl w:val="DDC8D08C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7F272A"/>
    <w:multiLevelType w:val="hybridMultilevel"/>
    <w:tmpl w:val="0F049028"/>
    <w:lvl w:ilvl="0" w:tplc="1F9C2F6E">
      <w:start w:val="1"/>
      <w:numFmt w:val="decimal"/>
      <w:lvlText w:val="%1."/>
      <w:lvlJc w:val="left"/>
      <w:pPr>
        <w:ind w:left="71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E697C36"/>
    <w:multiLevelType w:val="hybridMultilevel"/>
    <w:tmpl w:val="D128819E"/>
    <w:lvl w:ilvl="0" w:tplc="AAB4426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4B2D"/>
    <w:multiLevelType w:val="hybridMultilevel"/>
    <w:tmpl w:val="513CBA88"/>
    <w:lvl w:ilvl="0" w:tplc="1B84FC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F41AA1"/>
    <w:multiLevelType w:val="hybridMultilevel"/>
    <w:tmpl w:val="B08EA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4078B"/>
    <w:multiLevelType w:val="hybridMultilevel"/>
    <w:tmpl w:val="385CAFB2"/>
    <w:lvl w:ilvl="0" w:tplc="0810A67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6464A1"/>
    <w:multiLevelType w:val="hybridMultilevel"/>
    <w:tmpl w:val="7BC006D6"/>
    <w:lvl w:ilvl="0" w:tplc="AAB44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286402A">
      <w:numFmt w:val="none"/>
      <w:lvlText w:val=""/>
      <w:lvlJc w:val="left"/>
      <w:pPr>
        <w:tabs>
          <w:tab w:val="num" w:pos="360"/>
        </w:tabs>
      </w:pPr>
    </w:lvl>
    <w:lvl w:ilvl="2" w:tplc="1924BE74">
      <w:numFmt w:val="none"/>
      <w:lvlText w:val=""/>
      <w:lvlJc w:val="left"/>
      <w:pPr>
        <w:tabs>
          <w:tab w:val="num" w:pos="360"/>
        </w:tabs>
      </w:pPr>
    </w:lvl>
    <w:lvl w:ilvl="3" w:tplc="1B8C0B84">
      <w:numFmt w:val="none"/>
      <w:lvlText w:val=""/>
      <w:lvlJc w:val="left"/>
      <w:pPr>
        <w:tabs>
          <w:tab w:val="num" w:pos="360"/>
        </w:tabs>
      </w:pPr>
    </w:lvl>
    <w:lvl w:ilvl="4" w:tplc="2292992C">
      <w:numFmt w:val="none"/>
      <w:lvlText w:val=""/>
      <w:lvlJc w:val="left"/>
      <w:pPr>
        <w:tabs>
          <w:tab w:val="num" w:pos="360"/>
        </w:tabs>
      </w:pPr>
    </w:lvl>
    <w:lvl w:ilvl="5" w:tplc="91B667A8">
      <w:numFmt w:val="none"/>
      <w:lvlText w:val=""/>
      <w:lvlJc w:val="left"/>
      <w:pPr>
        <w:tabs>
          <w:tab w:val="num" w:pos="360"/>
        </w:tabs>
      </w:pPr>
    </w:lvl>
    <w:lvl w:ilvl="6" w:tplc="352C6690">
      <w:numFmt w:val="none"/>
      <w:lvlText w:val=""/>
      <w:lvlJc w:val="left"/>
      <w:pPr>
        <w:tabs>
          <w:tab w:val="num" w:pos="360"/>
        </w:tabs>
      </w:pPr>
    </w:lvl>
    <w:lvl w:ilvl="7" w:tplc="2E2A5AFA">
      <w:numFmt w:val="none"/>
      <w:lvlText w:val=""/>
      <w:lvlJc w:val="left"/>
      <w:pPr>
        <w:tabs>
          <w:tab w:val="num" w:pos="360"/>
        </w:tabs>
      </w:pPr>
    </w:lvl>
    <w:lvl w:ilvl="8" w:tplc="91B4355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B57250"/>
    <w:multiLevelType w:val="hybridMultilevel"/>
    <w:tmpl w:val="749E4EA4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A44ACF"/>
    <w:multiLevelType w:val="hybridMultilevel"/>
    <w:tmpl w:val="D564044C"/>
    <w:lvl w:ilvl="0" w:tplc="2C4EF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F577EB9"/>
    <w:multiLevelType w:val="hybridMultilevel"/>
    <w:tmpl w:val="47B2FB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CB328E"/>
    <w:multiLevelType w:val="hybridMultilevel"/>
    <w:tmpl w:val="3F6A2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035A5"/>
    <w:multiLevelType w:val="hybridMultilevel"/>
    <w:tmpl w:val="58A66E02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45C0BC7"/>
    <w:multiLevelType w:val="multilevel"/>
    <w:tmpl w:val="1846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637438"/>
    <w:multiLevelType w:val="hybridMultilevel"/>
    <w:tmpl w:val="A6163FC8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6A19F0"/>
    <w:multiLevelType w:val="hybridMultilevel"/>
    <w:tmpl w:val="214252C0"/>
    <w:lvl w:ilvl="0" w:tplc="9424B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886D09"/>
    <w:multiLevelType w:val="hybridMultilevel"/>
    <w:tmpl w:val="6F70AD70"/>
    <w:lvl w:ilvl="0" w:tplc="C242FE4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12CFD"/>
    <w:multiLevelType w:val="hybridMultilevel"/>
    <w:tmpl w:val="23640C24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9BD66B1"/>
    <w:multiLevelType w:val="hybridMultilevel"/>
    <w:tmpl w:val="6A6A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D5E44"/>
    <w:multiLevelType w:val="hybridMultilevel"/>
    <w:tmpl w:val="5734FBF2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988655E"/>
    <w:multiLevelType w:val="hybridMultilevel"/>
    <w:tmpl w:val="EADC8DD0"/>
    <w:lvl w:ilvl="0" w:tplc="21CE6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834FF8"/>
    <w:multiLevelType w:val="hybridMultilevel"/>
    <w:tmpl w:val="39F27492"/>
    <w:lvl w:ilvl="0" w:tplc="0F52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92014"/>
    <w:multiLevelType w:val="hybridMultilevel"/>
    <w:tmpl w:val="6A6A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948DC"/>
    <w:multiLevelType w:val="hybridMultilevel"/>
    <w:tmpl w:val="94C85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C4672"/>
    <w:multiLevelType w:val="hybridMultilevel"/>
    <w:tmpl w:val="1DBAC662"/>
    <w:lvl w:ilvl="0" w:tplc="BA1C3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52312"/>
    <w:multiLevelType w:val="hybridMultilevel"/>
    <w:tmpl w:val="8A9A96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7902C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205CA4"/>
    <w:multiLevelType w:val="hybridMultilevel"/>
    <w:tmpl w:val="9D741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29CE4B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3DEBF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8110E"/>
    <w:multiLevelType w:val="hybridMultilevel"/>
    <w:tmpl w:val="71FE7BDA"/>
    <w:lvl w:ilvl="0" w:tplc="277889D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041184"/>
    <w:multiLevelType w:val="hybridMultilevel"/>
    <w:tmpl w:val="4730550C"/>
    <w:lvl w:ilvl="0" w:tplc="0F52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343160"/>
    <w:multiLevelType w:val="hybridMultilevel"/>
    <w:tmpl w:val="CEEA5E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F345E"/>
    <w:multiLevelType w:val="hybridMultilevel"/>
    <w:tmpl w:val="DE16712A"/>
    <w:lvl w:ilvl="0" w:tplc="0810A67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163214"/>
    <w:multiLevelType w:val="hybridMultilevel"/>
    <w:tmpl w:val="44108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F47522"/>
    <w:multiLevelType w:val="multilevel"/>
    <w:tmpl w:val="D646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5265D0"/>
    <w:multiLevelType w:val="hybridMultilevel"/>
    <w:tmpl w:val="5A666F50"/>
    <w:lvl w:ilvl="0" w:tplc="0810A67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B271038"/>
    <w:multiLevelType w:val="hybridMultilevel"/>
    <w:tmpl w:val="6A6AF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413B3"/>
    <w:multiLevelType w:val="hybridMultilevel"/>
    <w:tmpl w:val="C81A0904"/>
    <w:lvl w:ilvl="0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6">
    <w:nsid w:val="73DF7F52"/>
    <w:multiLevelType w:val="hybridMultilevel"/>
    <w:tmpl w:val="7AB26892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57134FF"/>
    <w:multiLevelType w:val="hybridMultilevel"/>
    <w:tmpl w:val="7D20A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3DEBF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BA2513"/>
    <w:multiLevelType w:val="hybridMultilevel"/>
    <w:tmpl w:val="F4FA9D04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F75068D"/>
    <w:multiLevelType w:val="hybridMultilevel"/>
    <w:tmpl w:val="2000142E"/>
    <w:lvl w:ilvl="0" w:tplc="611CD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8"/>
  </w:num>
  <w:num w:numId="4">
    <w:abstractNumId w:val="17"/>
  </w:num>
  <w:num w:numId="5">
    <w:abstractNumId w:val="1"/>
  </w:num>
  <w:num w:numId="6">
    <w:abstractNumId w:val="38"/>
  </w:num>
  <w:num w:numId="7">
    <w:abstractNumId w:val="14"/>
  </w:num>
  <w:num w:numId="8">
    <w:abstractNumId w:val="12"/>
  </w:num>
  <w:num w:numId="9">
    <w:abstractNumId w:val="19"/>
  </w:num>
  <w:num w:numId="10">
    <w:abstractNumId w:val="33"/>
  </w:num>
  <w:num w:numId="11">
    <w:abstractNumId w:val="6"/>
  </w:num>
  <w:num w:numId="12">
    <w:abstractNumId w:val="39"/>
  </w:num>
  <w:num w:numId="13">
    <w:abstractNumId w:val="35"/>
  </w:num>
  <w:num w:numId="14">
    <w:abstractNumId w:val="28"/>
  </w:num>
  <w:num w:numId="15">
    <w:abstractNumId w:val="21"/>
  </w:num>
  <w:num w:numId="16">
    <w:abstractNumId w:val="31"/>
  </w:num>
  <w:num w:numId="17">
    <w:abstractNumId w:val="5"/>
  </w:num>
  <w:num w:numId="18">
    <w:abstractNumId w:val="16"/>
  </w:num>
  <w:num w:numId="19">
    <w:abstractNumId w:val="24"/>
  </w:num>
  <w:num w:numId="20">
    <w:abstractNumId w:val="25"/>
  </w:num>
  <w:num w:numId="21">
    <w:abstractNumId w:val="10"/>
  </w:num>
  <w:num w:numId="22">
    <w:abstractNumId w:val="2"/>
  </w:num>
  <w:num w:numId="23">
    <w:abstractNumId w:val="27"/>
  </w:num>
  <w:num w:numId="24">
    <w:abstractNumId w:val="9"/>
  </w:num>
  <w:num w:numId="25">
    <w:abstractNumId w:val="23"/>
  </w:num>
  <w:num w:numId="26">
    <w:abstractNumId w:val="11"/>
  </w:num>
  <w:num w:numId="27">
    <w:abstractNumId w:val="29"/>
  </w:num>
  <w:num w:numId="28">
    <w:abstractNumId w:val="0"/>
  </w:num>
  <w:num w:numId="29">
    <w:abstractNumId w:val="32"/>
  </w:num>
  <w:num w:numId="30">
    <w:abstractNumId w:val="13"/>
  </w:num>
  <w:num w:numId="31">
    <w:abstractNumId w:val="37"/>
  </w:num>
  <w:num w:numId="32">
    <w:abstractNumId w:val="26"/>
  </w:num>
  <w:num w:numId="33">
    <w:abstractNumId w:val="7"/>
  </w:num>
  <w:num w:numId="34">
    <w:abstractNumId w:val="3"/>
  </w:num>
  <w:num w:numId="35">
    <w:abstractNumId w:val="15"/>
  </w:num>
  <w:num w:numId="36">
    <w:abstractNumId w:val="4"/>
  </w:num>
  <w:num w:numId="37">
    <w:abstractNumId w:val="20"/>
  </w:num>
  <w:num w:numId="38">
    <w:abstractNumId w:val="34"/>
  </w:num>
  <w:num w:numId="39">
    <w:abstractNumId w:val="2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5D"/>
    <w:rsid w:val="00001DEB"/>
    <w:rsid w:val="00020927"/>
    <w:rsid w:val="00040275"/>
    <w:rsid w:val="00043E4B"/>
    <w:rsid w:val="00054A5D"/>
    <w:rsid w:val="00074A5D"/>
    <w:rsid w:val="000766B4"/>
    <w:rsid w:val="000930A8"/>
    <w:rsid w:val="000945B7"/>
    <w:rsid w:val="000B32C2"/>
    <w:rsid w:val="000B6EC3"/>
    <w:rsid w:val="000C5256"/>
    <w:rsid w:val="000F7B55"/>
    <w:rsid w:val="00107C85"/>
    <w:rsid w:val="00110D91"/>
    <w:rsid w:val="00113AE4"/>
    <w:rsid w:val="00131B60"/>
    <w:rsid w:val="00136A25"/>
    <w:rsid w:val="00155719"/>
    <w:rsid w:val="00156772"/>
    <w:rsid w:val="00157135"/>
    <w:rsid w:val="0019253F"/>
    <w:rsid w:val="00197651"/>
    <w:rsid w:val="001A0D9F"/>
    <w:rsid w:val="001B02AA"/>
    <w:rsid w:val="001B10C2"/>
    <w:rsid w:val="001C0841"/>
    <w:rsid w:val="001D1858"/>
    <w:rsid w:val="001E23AB"/>
    <w:rsid w:val="001E474B"/>
    <w:rsid w:val="001E7D9E"/>
    <w:rsid w:val="00202018"/>
    <w:rsid w:val="002078D3"/>
    <w:rsid w:val="00213841"/>
    <w:rsid w:val="002246AC"/>
    <w:rsid w:val="00242892"/>
    <w:rsid w:val="002564F7"/>
    <w:rsid w:val="00286683"/>
    <w:rsid w:val="002867C2"/>
    <w:rsid w:val="002961EF"/>
    <w:rsid w:val="002A0A78"/>
    <w:rsid w:val="002C7546"/>
    <w:rsid w:val="002D0AEF"/>
    <w:rsid w:val="002D0C41"/>
    <w:rsid w:val="002E1FE4"/>
    <w:rsid w:val="002F6096"/>
    <w:rsid w:val="0030244D"/>
    <w:rsid w:val="00314B4B"/>
    <w:rsid w:val="00317025"/>
    <w:rsid w:val="00330B31"/>
    <w:rsid w:val="00334899"/>
    <w:rsid w:val="0035017F"/>
    <w:rsid w:val="00361DE5"/>
    <w:rsid w:val="003A1E11"/>
    <w:rsid w:val="003A35FB"/>
    <w:rsid w:val="003B2919"/>
    <w:rsid w:val="003E06EE"/>
    <w:rsid w:val="003E366F"/>
    <w:rsid w:val="003F0E20"/>
    <w:rsid w:val="004014FC"/>
    <w:rsid w:val="004179B5"/>
    <w:rsid w:val="0042241B"/>
    <w:rsid w:val="00431291"/>
    <w:rsid w:val="0043504B"/>
    <w:rsid w:val="00457C67"/>
    <w:rsid w:val="00474DF4"/>
    <w:rsid w:val="004805C0"/>
    <w:rsid w:val="004851A6"/>
    <w:rsid w:val="004A3952"/>
    <w:rsid w:val="004A7269"/>
    <w:rsid w:val="004A7451"/>
    <w:rsid w:val="004C5F8E"/>
    <w:rsid w:val="004D0772"/>
    <w:rsid w:val="004D3EDF"/>
    <w:rsid w:val="004E0F25"/>
    <w:rsid w:val="004E340F"/>
    <w:rsid w:val="004E5F02"/>
    <w:rsid w:val="00501482"/>
    <w:rsid w:val="00506490"/>
    <w:rsid w:val="00507B6F"/>
    <w:rsid w:val="00515528"/>
    <w:rsid w:val="0051654A"/>
    <w:rsid w:val="0053185B"/>
    <w:rsid w:val="0053729D"/>
    <w:rsid w:val="005421EF"/>
    <w:rsid w:val="00542A2B"/>
    <w:rsid w:val="00562480"/>
    <w:rsid w:val="00586660"/>
    <w:rsid w:val="00595433"/>
    <w:rsid w:val="005A267D"/>
    <w:rsid w:val="005B1641"/>
    <w:rsid w:val="005B50BE"/>
    <w:rsid w:val="005B6E51"/>
    <w:rsid w:val="005B70F0"/>
    <w:rsid w:val="005D1FEB"/>
    <w:rsid w:val="005D56AF"/>
    <w:rsid w:val="005E07FA"/>
    <w:rsid w:val="005F41AA"/>
    <w:rsid w:val="005F4303"/>
    <w:rsid w:val="00615F62"/>
    <w:rsid w:val="00616071"/>
    <w:rsid w:val="0065058D"/>
    <w:rsid w:val="006542D0"/>
    <w:rsid w:val="00661CE6"/>
    <w:rsid w:val="00662CDA"/>
    <w:rsid w:val="006660AC"/>
    <w:rsid w:val="006703F7"/>
    <w:rsid w:val="006724BD"/>
    <w:rsid w:val="00672C6C"/>
    <w:rsid w:val="0069080F"/>
    <w:rsid w:val="006C55DE"/>
    <w:rsid w:val="006E6C9E"/>
    <w:rsid w:val="006F704D"/>
    <w:rsid w:val="00725CC8"/>
    <w:rsid w:val="00741440"/>
    <w:rsid w:val="00743413"/>
    <w:rsid w:val="00744C97"/>
    <w:rsid w:val="00772F0E"/>
    <w:rsid w:val="007C465C"/>
    <w:rsid w:val="007C65D6"/>
    <w:rsid w:val="007C66E5"/>
    <w:rsid w:val="007D2FDC"/>
    <w:rsid w:val="007D4577"/>
    <w:rsid w:val="007D4D61"/>
    <w:rsid w:val="007E195D"/>
    <w:rsid w:val="007F72B3"/>
    <w:rsid w:val="0080260A"/>
    <w:rsid w:val="00804C1F"/>
    <w:rsid w:val="00816B95"/>
    <w:rsid w:val="0082125F"/>
    <w:rsid w:val="008234F2"/>
    <w:rsid w:val="00823741"/>
    <w:rsid w:val="00827365"/>
    <w:rsid w:val="0083085A"/>
    <w:rsid w:val="0083493F"/>
    <w:rsid w:val="00840AA9"/>
    <w:rsid w:val="00843E21"/>
    <w:rsid w:val="00855FC8"/>
    <w:rsid w:val="00861472"/>
    <w:rsid w:val="0087283A"/>
    <w:rsid w:val="00872928"/>
    <w:rsid w:val="008772E2"/>
    <w:rsid w:val="008862E4"/>
    <w:rsid w:val="00893E7B"/>
    <w:rsid w:val="008B1962"/>
    <w:rsid w:val="008C0E6C"/>
    <w:rsid w:val="008C5DFB"/>
    <w:rsid w:val="008D10C9"/>
    <w:rsid w:val="008D33C0"/>
    <w:rsid w:val="009226B2"/>
    <w:rsid w:val="009353CB"/>
    <w:rsid w:val="00945A87"/>
    <w:rsid w:val="00956934"/>
    <w:rsid w:val="00957B47"/>
    <w:rsid w:val="00990117"/>
    <w:rsid w:val="009C7ECC"/>
    <w:rsid w:val="009D0944"/>
    <w:rsid w:val="009E7158"/>
    <w:rsid w:val="009E73AB"/>
    <w:rsid w:val="009F025C"/>
    <w:rsid w:val="009F4A19"/>
    <w:rsid w:val="009F784E"/>
    <w:rsid w:val="00A01F6A"/>
    <w:rsid w:val="00A05545"/>
    <w:rsid w:val="00A1418C"/>
    <w:rsid w:val="00A16472"/>
    <w:rsid w:val="00A41012"/>
    <w:rsid w:val="00A77191"/>
    <w:rsid w:val="00AB3FA0"/>
    <w:rsid w:val="00AE18FB"/>
    <w:rsid w:val="00AE3FE2"/>
    <w:rsid w:val="00AF2806"/>
    <w:rsid w:val="00AF66A0"/>
    <w:rsid w:val="00B13D6B"/>
    <w:rsid w:val="00B41F25"/>
    <w:rsid w:val="00B45190"/>
    <w:rsid w:val="00B63373"/>
    <w:rsid w:val="00B74906"/>
    <w:rsid w:val="00B84003"/>
    <w:rsid w:val="00B9115D"/>
    <w:rsid w:val="00BA07B1"/>
    <w:rsid w:val="00BB273C"/>
    <w:rsid w:val="00BC209D"/>
    <w:rsid w:val="00BC2534"/>
    <w:rsid w:val="00BD1EB1"/>
    <w:rsid w:val="00BD4F35"/>
    <w:rsid w:val="00BF13A1"/>
    <w:rsid w:val="00BF1B02"/>
    <w:rsid w:val="00C10F22"/>
    <w:rsid w:val="00C20065"/>
    <w:rsid w:val="00C26711"/>
    <w:rsid w:val="00C27534"/>
    <w:rsid w:val="00C52348"/>
    <w:rsid w:val="00C71654"/>
    <w:rsid w:val="00C81D54"/>
    <w:rsid w:val="00C827A1"/>
    <w:rsid w:val="00C840DB"/>
    <w:rsid w:val="00CA79FB"/>
    <w:rsid w:val="00CB2374"/>
    <w:rsid w:val="00CB729F"/>
    <w:rsid w:val="00CC3859"/>
    <w:rsid w:val="00CC42ED"/>
    <w:rsid w:val="00CD6E4C"/>
    <w:rsid w:val="00CD7D8A"/>
    <w:rsid w:val="00D053EF"/>
    <w:rsid w:val="00D34595"/>
    <w:rsid w:val="00D51665"/>
    <w:rsid w:val="00D56A6C"/>
    <w:rsid w:val="00D626FE"/>
    <w:rsid w:val="00D63B17"/>
    <w:rsid w:val="00D814F3"/>
    <w:rsid w:val="00D81641"/>
    <w:rsid w:val="00DA298A"/>
    <w:rsid w:val="00DA4378"/>
    <w:rsid w:val="00DB219E"/>
    <w:rsid w:val="00DB50C5"/>
    <w:rsid w:val="00DC0B03"/>
    <w:rsid w:val="00DE34C0"/>
    <w:rsid w:val="00DE50BD"/>
    <w:rsid w:val="00DE57AF"/>
    <w:rsid w:val="00DF21B8"/>
    <w:rsid w:val="00E030DA"/>
    <w:rsid w:val="00E070D2"/>
    <w:rsid w:val="00E20635"/>
    <w:rsid w:val="00E2346E"/>
    <w:rsid w:val="00E2636F"/>
    <w:rsid w:val="00E35BA0"/>
    <w:rsid w:val="00E429E5"/>
    <w:rsid w:val="00E52EA8"/>
    <w:rsid w:val="00E56CAB"/>
    <w:rsid w:val="00E736B5"/>
    <w:rsid w:val="00E86706"/>
    <w:rsid w:val="00EB00C2"/>
    <w:rsid w:val="00EC3F80"/>
    <w:rsid w:val="00ED1597"/>
    <w:rsid w:val="00ED63BD"/>
    <w:rsid w:val="00ED67A4"/>
    <w:rsid w:val="00ED703B"/>
    <w:rsid w:val="00EE646F"/>
    <w:rsid w:val="00F25799"/>
    <w:rsid w:val="00F27A6D"/>
    <w:rsid w:val="00F30700"/>
    <w:rsid w:val="00F35302"/>
    <w:rsid w:val="00F425D2"/>
    <w:rsid w:val="00F47CEF"/>
    <w:rsid w:val="00F513E8"/>
    <w:rsid w:val="00F56894"/>
    <w:rsid w:val="00F6111E"/>
    <w:rsid w:val="00F81927"/>
    <w:rsid w:val="00F8322C"/>
    <w:rsid w:val="00F9097B"/>
    <w:rsid w:val="00F91E5C"/>
    <w:rsid w:val="00FA0EBA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01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702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F70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858"/>
  </w:style>
  <w:style w:type="paragraph" w:styleId="Stopka">
    <w:name w:val="footer"/>
    <w:basedOn w:val="Normalny"/>
    <w:link w:val="Stopka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858"/>
  </w:style>
  <w:style w:type="paragraph" w:styleId="Tekstdymka">
    <w:name w:val="Balloon Text"/>
    <w:basedOn w:val="Normalny"/>
    <w:link w:val="TekstdymkaZnak"/>
    <w:uiPriority w:val="99"/>
    <w:semiHidden/>
    <w:unhideWhenUsed/>
    <w:rsid w:val="001D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18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4101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D703B"/>
    <w:rPr>
      <w:color w:val="800080"/>
      <w:u w:val="single"/>
    </w:rPr>
  </w:style>
  <w:style w:type="paragraph" w:customStyle="1" w:styleId="BodyTextIndent21">
    <w:name w:val="Body Text Indent 21"/>
    <w:basedOn w:val="Normalny"/>
    <w:uiPriority w:val="99"/>
    <w:rsid w:val="002564F7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EB00C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rsid w:val="00317025"/>
    <w:rPr>
      <w:rFonts w:ascii="Times New Roman" w:eastAsia="Times New Roman" w:hAnsi="Times New Roman"/>
      <w:b/>
    </w:rPr>
  </w:style>
  <w:style w:type="paragraph" w:styleId="Tekstpodstawowy2">
    <w:name w:val="Body Text 2"/>
    <w:basedOn w:val="Normalny"/>
    <w:link w:val="Tekstpodstawowy2Znak"/>
    <w:rsid w:val="0031702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317025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EC3F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3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04C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01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702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F70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858"/>
  </w:style>
  <w:style w:type="paragraph" w:styleId="Stopka">
    <w:name w:val="footer"/>
    <w:basedOn w:val="Normalny"/>
    <w:link w:val="StopkaZnak"/>
    <w:uiPriority w:val="99"/>
    <w:unhideWhenUsed/>
    <w:rsid w:val="001D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858"/>
  </w:style>
  <w:style w:type="paragraph" w:styleId="Tekstdymka">
    <w:name w:val="Balloon Text"/>
    <w:basedOn w:val="Normalny"/>
    <w:link w:val="TekstdymkaZnak"/>
    <w:uiPriority w:val="99"/>
    <w:semiHidden/>
    <w:unhideWhenUsed/>
    <w:rsid w:val="001D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18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4101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D703B"/>
    <w:rPr>
      <w:color w:val="800080"/>
      <w:u w:val="single"/>
    </w:rPr>
  </w:style>
  <w:style w:type="paragraph" w:customStyle="1" w:styleId="BodyTextIndent21">
    <w:name w:val="Body Text Indent 21"/>
    <w:basedOn w:val="Normalny"/>
    <w:uiPriority w:val="99"/>
    <w:rsid w:val="002564F7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EB00C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rsid w:val="00317025"/>
    <w:rPr>
      <w:rFonts w:ascii="Times New Roman" w:eastAsia="Times New Roman" w:hAnsi="Times New Roman"/>
      <w:b/>
    </w:rPr>
  </w:style>
  <w:style w:type="paragraph" w:styleId="Tekstpodstawowy2">
    <w:name w:val="Body Text 2"/>
    <w:basedOn w:val="Normalny"/>
    <w:link w:val="Tekstpodstawowy2Znak"/>
    <w:rsid w:val="0031702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317025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EC3F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3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04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FCD5F-A27E-463E-B6C4-5E21FCF02B7D}"/>
      </w:docPartPr>
      <w:docPartBody>
        <w:p w:rsidR="00000000" w:rsidRDefault="0094365E">
          <w:r w:rsidRPr="00031D8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5E"/>
    <w:rsid w:val="0094365E"/>
    <w:rsid w:val="00A3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365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36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6642-A196-451F-AECD-917A79C2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2460</CharactersWithSpaces>
  <SharedDoc>false</SharedDoc>
  <HLinks>
    <vt:vector size="6" baseType="variant">
      <vt:variant>
        <vt:i4>7798853</vt:i4>
      </vt:variant>
      <vt:variant>
        <vt:i4>0</vt:i4>
      </vt:variant>
      <vt:variant>
        <vt:i4>0</vt:i4>
      </vt:variant>
      <vt:variant>
        <vt:i4>5</vt:i4>
      </vt:variant>
      <vt:variant>
        <vt:lpwstr>mailto:k.halicka@pb.edu.pl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Siodłak</dc:creator>
  <cp:lastModifiedBy>Ela</cp:lastModifiedBy>
  <cp:revision>3</cp:revision>
  <cp:lastPrinted>2014-06-03T07:58:00Z</cp:lastPrinted>
  <dcterms:created xsi:type="dcterms:W3CDTF">2014-06-03T07:59:00Z</dcterms:created>
  <dcterms:modified xsi:type="dcterms:W3CDTF">2014-06-03T08:00:00Z</dcterms:modified>
</cp:coreProperties>
</file>