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F64" w:rsidRDefault="00513F64" w:rsidP="00DC6458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513F64" w:rsidRDefault="00513F64" w:rsidP="00DC6458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272B40" w:rsidRDefault="00272B40" w:rsidP="00DC6458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DC6458" w:rsidRPr="00D40C36" w:rsidRDefault="00FD29CF" w:rsidP="00DC6458">
      <w:pPr>
        <w:spacing w:line="240" w:lineRule="auto"/>
        <w:jc w:val="right"/>
        <w:rPr>
          <w:rFonts w:ascii="Arial Narrow" w:hAnsi="Arial Narrow" w:cs="Arial"/>
          <w:b/>
          <w:sz w:val="18"/>
          <w:szCs w:val="18"/>
        </w:rPr>
      </w:pPr>
      <w:r>
        <w:rPr>
          <w:rFonts w:ascii="Arial Narrow" w:hAnsi="Arial Narrow" w:cs="Arial"/>
          <w:b/>
          <w:sz w:val="18"/>
          <w:szCs w:val="18"/>
        </w:rPr>
        <w:t>Załącznik nr 3</w:t>
      </w:r>
      <w:r w:rsidR="00DC6458" w:rsidRPr="00D40C36">
        <w:rPr>
          <w:rFonts w:ascii="Arial Narrow" w:hAnsi="Arial Narrow" w:cs="Arial"/>
          <w:b/>
          <w:bCs/>
          <w:sz w:val="18"/>
          <w:szCs w:val="18"/>
        </w:rPr>
        <w:t xml:space="preserve"> </w:t>
      </w:r>
      <w:r w:rsidR="00D40C36" w:rsidRPr="00D40C36">
        <w:rPr>
          <w:rFonts w:ascii="Arial Narrow" w:hAnsi="Arial Narrow" w:cs="Arial"/>
          <w:b/>
          <w:sz w:val="20"/>
        </w:rPr>
        <w:t xml:space="preserve">do </w:t>
      </w:r>
      <w:r w:rsidR="00D40C36" w:rsidRPr="00D40C36">
        <w:rPr>
          <w:rFonts w:ascii="Arial Narrow" w:hAnsi="Arial Narrow" w:cs="Arial"/>
          <w:b/>
          <w:bCs/>
          <w:sz w:val="20"/>
        </w:rPr>
        <w:t>zapytania ofertowego</w:t>
      </w:r>
    </w:p>
    <w:p w:rsidR="00DC6458" w:rsidRPr="00E86447" w:rsidRDefault="00DC6458" w:rsidP="00D40C36">
      <w:pPr>
        <w:spacing w:after="0"/>
        <w:ind w:left="708"/>
        <w:rPr>
          <w:rFonts w:ascii="Arial Narrow" w:hAnsi="Arial Narrow" w:cs="Arial"/>
          <w:b/>
          <w:sz w:val="18"/>
          <w:szCs w:val="18"/>
        </w:rPr>
      </w:pPr>
      <w:r w:rsidRPr="00536DBC">
        <w:rPr>
          <w:rFonts w:ascii="Arial Narrow" w:hAnsi="Arial Narrow" w:cs="Arial"/>
          <w:b/>
          <w:bCs/>
          <w:sz w:val="20"/>
          <w:szCs w:val="20"/>
        </w:rPr>
        <w:t xml:space="preserve">Dot. postęp. </w:t>
      </w:r>
      <w:r w:rsidRPr="00204FEC">
        <w:rPr>
          <w:rFonts w:ascii="Arial Narrow" w:hAnsi="Arial Narrow" w:cs="Arial"/>
          <w:b/>
          <w:bCs/>
          <w:sz w:val="20"/>
          <w:szCs w:val="20"/>
        </w:rPr>
        <w:t>nr</w:t>
      </w:r>
      <w:r w:rsidRPr="00204FEC">
        <w:rPr>
          <w:rFonts w:ascii="Arial Narrow" w:hAnsi="Arial Narrow" w:cs="Arial"/>
          <w:sz w:val="18"/>
          <w:szCs w:val="18"/>
        </w:rPr>
        <w:t xml:space="preserve">  </w:t>
      </w:r>
      <w:r w:rsidR="00CE6116">
        <w:rPr>
          <w:rFonts w:ascii="Arial Narrow" w:hAnsi="Arial Narrow" w:cs="Arial"/>
          <w:b/>
          <w:sz w:val="18"/>
          <w:szCs w:val="18"/>
        </w:rPr>
        <w:t>DO-140.262.193</w:t>
      </w:r>
      <w:r w:rsidR="00FD29CF">
        <w:rPr>
          <w:rFonts w:ascii="Arial Narrow" w:hAnsi="Arial Narrow" w:cs="Arial"/>
          <w:b/>
          <w:sz w:val="18"/>
          <w:szCs w:val="18"/>
        </w:rPr>
        <w:t>.2019</w:t>
      </w:r>
    </w:p>
    <w:p w:rsidR="00DC6458" w:rsidRDefault="00DC6458" w:rsidP="00D40C36">
      <w:pPr>
        <w:spacing w:after="0"/>
        <w:ind w:left="708"/>
        <w:rPr>
          <w:rFonts w:ascii="Arial Narrow" w:hAnsi="Arial Narrow" w:cs="Arial"/>
          <w:sz w:val="18"/>
          <w:szCs w:val="18"/>
        </w:rPr>
      </w:pPr>
    </w:p>
    <w:p w:rsidR="00DC6458" w:rsidRDefault="00DC6458" w:rsidP="00D40C36">
      <w:pPr>
        <w:spacing w:after="0"/>
        <w:ind w:left="708"/>
        <w:rPr>
          <w:rFonts w:ascii="Arial Narrow" w:hAnsi="Arial Narrow" w:cs="Arial"/>
          <w:sz w:val="18"/>
          <w:szCs w:val="18"/>
        </w:rPr>
      </w:pPr>
    </w:p>
    <w:p w:rsidR="00DC6458" w:rsidRPr="006B5891" w:rsidRDefault="00DC6458" w:rsidP="00D40C36">
      <w:pPr>
        <w:spacing w:after="0"/>
        <w:ind w:left="708"/>
        <w:rPr>
          <w:rFonts w:ascii="Arial Narrow" w:hAnsi="Arial Narrow" w:cs="Arial"/>
          <w:sz w:val="18"/>
          <w:szCs w:val="18"/>
        </w:rPr>
      </w:pPr>
    </w:p>
    <w:p w:rsidR="00DC6458" w:rsidRPr="00465BA7" w:rsidRDefault="00DC6458" w:rsidP="00D40C36">
      <w:pPr>
        <w:ind w:left="708"/>
        <w:jc w:val="center"/>
        <w:rPr>
          <w:rFonts w:ascii="Arial Narrow" w:hAnsi="Arial Narrow" w:cs="Arial"/>
          <w:b/>
          <w:sz w:val="20"/>
          <w:szCs w:val="20"/>
        </w:rPr>
      </w:pPr>
      <w:r w:rsidRPr="00465BA7">
        <w:rPr>
          <w:rFonts w:ascii="Arial Narrow" w:hAnsi="Arial Narrow" w:cs="Arial"/>
          <w:b/>
          <w:sz w:val="20"/>
          <w:szCs w:val="20"/>
        </w:rPr>
        <w:t>OŚWIADCZENIE WYKONAWCY O BRAKU POWIĄZAŃ OSOBOWYCH LUB KAPITAŁOWYCH</w:t>
      </w:r>
    </w:p>
    <w:p w:rsidR="00DC6458" w:rsidRPr="00465BA7" w:rsidRDefault="00DC6458" w:rsidP="00D40C36">
      <w:pPr>
        <w:ind w:left="70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Oświadczam, że nie jestem powiązany z zamawiającym pod względem osobowym lub kapitałowym.</w:t>
      </w:r>
    </w:p>
    <w:p w:rsidR="00DC6458" w:rsidRPr="00465BA7" w:rsidRDefault="00DC6458" w:rsidP="00D40C36">
      <w:pPr>
        <w:ind w:left="70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</w:t>
      </w:r>
    </w:p>
    <w:p w:rsidR="00DC6458" w:rsidRPr="00465BA7" w:rsidRDefault="00DC6458" w:rsidP="00D40C36">
      <w:pPr>
        <w:numPr>
          <w:ilvl w:val="0"/>
          <w:numId w:val="15"/>
        </w:numPr>
        <w:tabs>
          <w:tab w:val="clear" w:pos="1440"/>
          <w:tab w:val="num" w:pos="2148"/>
        </w:tabs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uczestniczeniu w spółce jako wspólnik spółki cywilnej lub spółki osobowej,</w:t>
      </w:r>
    </w:p>
    <w:p w:rsidR="00DC6458" w:rsidRPr="00465BA7" w:rsidRDefault="00DC6458" w:rsidP="00D40C36">
      <w:pPr>
        <w:numPr>
          <w:ilvl w:val="0"/>
          <w:numId w:val="15"/>
        </w:numPr>
        <w:tabs>
          <w:tab w:val="clear" w:pos="1440"/>
          <w:tab w:val="num" w:pos="2148"/>
        </w:tabs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posiadaniu co najmniej 10% udziałów lub akcji;</w:t>
      </w:r>
    </w:p>
    <w:p w:rsidR="00DC6458" w:rsidRPr="00465BA7" w:rsidRDefault="00DC6458" w:rsidP="00D40C36">
      <w:pPr>
        <w:numPr>
          <w:ilvl w:val="0"/>
          <w:numId w:val="15"/>
        </w:numPr>
        <w:tabs>
          <w:tab w:val="clear" w:pos="1440"/>
          <w:tab w:val="num" w:pos="2148"/>
        </w:tabs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pełnieniu funkcji członka organu nadzorczego lub zarządzającego, prokurenta lub pełnomocnika;</w:t>
      </w:r>
    </w:p>
    <w:p w:rsidR="00DC6458" w:rsidRPr="00465BA7" w:rsidRDefault="00DC6458" w:rsidP="00D40C36">
      <w:pPr>
        <w:numPr>
          <w:ilvl w:val="0"/>
          <w:numId w:val="15"/>
        </w:numPr>
        <w:tabs>
          <w:tab w:val="clear" w:pos="1440"/>
          <w:tab w:val="num" w:pos="2148"/>
        </w:tabs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pozostawaniu w związku małżeńskim, w stosunku pokrewieństwa lub powinowactwa w linii prostej lub bocznej do drugiego stopnia lub w stosunku przysposobienia, opieki lub kurateli.</w:t>
      </w:r>
    </w:p>
    <w:p w:rsidR="00DC6458" w:rsidRPr="00465BA7" w:rsidRDefault="00DC6458" w:rsidP="00D40C36">
      <w:pPr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</w:p>
    <w:p w:rsidR="00DC6458" w:rsidRPr="00465BA7" w:rsidRDefault="00DC6458" w:rsidP="00D40C36">
      <w:pPr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</w:p>
    <w:p w:rsidR="00DC6458" w:rsidRDefault="00DC6458" w:rsidP="00D40C36">
      <w:pPr>
        <w:spacing w:after="0" w:line="240" w:lineRule="auto"/>
        <w:ind w:left="2148"/>
        <w:jc w:val="both"/>
        <w:rPr>
          <w:rFonts w:ascii="Arial Narrow" w:hAnsi="Arial Narrow" w:cs="Arial"/>
          <w:sz w:val="18"/>
          <w:szCs w:val="18"/>
        </w:rPr>
      </w:pPr>
    </w:p>
    <w:p w:rsidR="009A1AC8" w:rsidRPr="006B5891" w:rsidRDefault="009A1AC8" w:rsidP="00D40C36">
      <w:pPr>
        <w:spacing w:after="0" w:line="240" w:lineRule="auto"/>
        <w:ind w:left="2148"/>
        <w:jc w:val="both"/>
        <w:rPr>
          <w:rFonts w:ascii="Arial Narrow" w:hAnsi="Arial Narrow" w:cs="Arial"/>
          <w:sz w:val="18"/>
          <w:szCs w:val="18"/>
        </w:rPr>
      </w:pPr>
    </w:p>
    <w:p w:rsidR="00DC6458" w:rsidRPr="006B5891" w:rsidRDefault="00DC6458" w:rsidP="00D40C36">
      <w:pPr>
        <w:ind w:left="708"/>
        <w:jc w:val="center"/>
        <w:rPr>
          <w:rFonts w:ascii="Arial Narrow" w:hAnsi="Arial Narrow" w:cs="Arial"/>
          <w:i/>
          <w:iCs/>
          <w:sz w:val="18"/>
          <w:szCs w:val="18"/>
        </w:rPr>
      </w:pPr>
      <w:r w:rsidRPr="006B5891">
        <w:rPr>
          <w:rFonts w:ascii="Arial Narrow" w:hAnsi="Arial Narrow" w:cs="Arial"/>
          <w:sz w:val="18"/>
          <w:szCs w:val="18"/>
        </w:rPr>
        <w:t xml:space="preserve">........................................................  </w:t>
      </w:r>
      <w:r w:rsidRPr="006B5891">
        <w:rPr>
          <w:rFonts w:ascii="Arial Narrow" w:hAnsi="Arial Narrow" w:cs="Arial"/>
          <w:sz w:val="18"/>
          <w:szCs w:val="18"/>
        </w:rPr>
        <w:tab/>
      </w:r>
      <w:r w:rsidRPr="006B5891">
        <w:rPr>
          <w:rFonts w:ascii="Arial Narrow" w:hAnsi="Arial Narrow" w:cs="Arial"/>
          <w:sz w:val="18"/>
          <w:szCs w:val="18"/>
        </w:rPr>
        <w:tab/>
        <w:t>.....................................................................................</w:t>
      </w:r>
    </w:p>
    <w:p w:rsidR="004B4194" w:rsidRPr="009A1AC8" w:rsidRDefault="00DC6458" w:rsidP="004B4194">
      <w:pPr>
        <w:ind w:left="708"/>
        <w:jc w:val="center"/>
        <w:rPr>
          <w:rFonts w:ascii="Arial Narrow" w:eastAsia="Calibri" w:hAnsi="Arial Narrow" w:cs="Arial"/>
          <w:bCs/>
          <w:sz w:val="20"/>
          <w:szCs w:val="20"/>
        </w:rPr>
      </w:pPr>
      <w:r w:rsidRPr="009A1AC8">
        <w:rPr>
          <w:rFonts w:ascii="Arial Narrow" w:eastAsia="Calibri" w:hAnsi="Arial Narrow" w:cs="Arial"/>
          <w:bCs/>
          <w:sz w:val="20"/>
          <w:szCs w:val="20"/>
        </w:rPr>
        <w:t xml:space="preserve">Miejscowość i data   </w:t>
      </w:r>
      <w:r w:rsidRPr="009A1AC8">
        <w:rPr>
          <w:rFonts w:ascii="Arial Narrow" w:eastAsia="Calibri" w:hAnsi="Arial Narrow" w:cs="Arial"/>
          <w:bCs/>
          <w:sz w:val="20"/>
          <w:szCs w:val="20"/>
        </w:rPr>
        <w:tab/>
      </w:r>
      <w:r w:rsidRPr="009A1AC8">
        <w:rPr>
          <w:rFonts w:ascii="Arial Narrow" w:eastAsia="Calibri" w:hAnsi="Arial Narrow" w:cs="Arial"/>
          <w:bCs/>
          <w:sz w:val="20"/>
          <w:szCs w:val="20"/>
        </w:rPr>
        <w:tab/>
      </w:r>
      <w:r w:rsidRPr="009A1AC8">
        <w:rPr>
          <w:rFonts w:ascii="Arial Narrow" w:eastAsia="Calibri" w:hAnsi="Arial Narrow" w:cs="Arial"/>
          <w:bCs/>
          <w:sz w:val="20"/>
          <w:szCs w:val="20"/>
        </w:rPr>
        <w:tab/>
      </w:r>
      <w:r w:rsidRPr="009A1AC8">
        <w:rPr>
          <w:rFonts w:ascii="Arial Narrow" w:eastAsia="Calibri" w:hAnsi="Arial Narrow" w:cs="Arial"/>
          <w:bCs/>
          <w:sz w:val="20"/>
          <w:szCs w:val="20"/>
        </w:rPr>
        <w:tab/>
        <w:t>Pieczęć i</w:t>
      </w:r>
      <w:r w:rsidR="004B4194" w:rsidRPr="009A1AC8">
        <w:rPr>
          <w:rFonts w:ascii="Arial Narrow" w:eastAsia="Calibri" w:hAnsi="Arial Narrow" w:cs="Arial"/>
          <w:bCs/>
          <w:sz w:val="20"/>
          <w:szCs w:val="20"/>
        </w:rPr>
        <w:t xml:space="preserve"> podpis Wykonawc</w:t>
      </w:r>
      <w:r w:rsidR="003E2268" w:rsidRPr="009A1AC8">
        <w:rPr>
          <w:rFonts w:ascii="Arial Narrow" w:eastAsia="Calibri" w:hAnsi="Arial Narrow" w:cs="Arial"/>
          <w:bCs/>
          <w:sz w:val="20"/>
          <w:szCs w:val="20"/>
        </w:rPr>
        <w:t>y</w:t>
      </w: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  <w:bookmarkStart w:id="0" w:name="_GoBack"/>
      <w:bookmarkEnd w:id="0"/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761D2B" w:rsidRPr="00D84A1D" w:rsidRDefault="00761D2B" w:rsidP="00761D2B">
      <w:pPr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sectPr w:rsidR="00761D2B" w:rsidRPr="00D84A1D" w:rsidSect="00AD4A7F">
      <w:headerReference w:type="default" r:id="rId7"/>
      <w:pgSz w:w="11906" w:h="16838"/>
      <w:pgMar w:top="1440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5585" w:rsidRDefault="00155585" w:rsidP="004E6EE2">
      <w:pPr>
        <w:spacing w:after="0" w:line="240" w:lineRule="auto"/>
      </w:pPr>
      <w:r>
        <w:separator/>
      </w:r>
    </w:p>
  </w:endnote>
  <w:endnote w:type="continuationSeparator" w:id="0">
    <w:p w:rsidR="00155585" w:rsidRDefault="00155585" w:rsidP="004E6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5585" w:rsidRDefault="00155585" w:rsidP="004E6EE2">
      <w:pPr>
        <w:spacing w:after="0" w:line="240" w:lineRule="auto"/>
      </w:pPr>
      <w:r>
        <w:separator/>
      </w:r>
    </w:p>
  </w:footnote>
  <w:footnote w:type="continuationSeparator" w:id="0">
    <w:p w:rsidR="00155585" w:rsidRDefault="00155585" w:rsidP="004E6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6458" w:rsidRDefault="00DC6458" w:rsidP="00DC6458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4257675" cy="926822"/>
          <wp:effectExtent l="19050" t="0" r="9525" b="0"/>
          <wp:docPr id="1" name="Obraz 0" descr="FE_IR_rgb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E_IR_rgb-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270198" cy="9295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3702087"/>
    <w:multiLevelType w:val="hybridMultilevel"/>
    <w:tmpl w:val="27D2EF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6351D"/>
    <w:multiLevelType w:val="hybridMultilevel"/>
    <w:tmpl w:val="C20CF3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45BF2"/>
    <w:multiLevelType w:val="hybridMultilevel"/>
    <w:tmpl w:val="30A805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sz w:val="18"/>
        <w:szCs w:val="18"/>
        <w:vertAlign w:val="baseline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A55B97"/>
    <w:multiLevelType w:val="hybridMultilevel"/>
    <w:tmpl w:val="56464CAC"/>
    <w:lvl w:ilvl="0" w:tplc="DD00FACA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CA6B1D"/>
    <w:multiLevelType w:val="hybridMultilevel"/>
    <w:tmpl w:val="21E6DE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70A6D10">
      <w:start w:val="1"/>
      <w:numFmt w:val="decimal"/>
      <w:lvlText w:val="%2)"/>
      <w:lvlJc w:val="left"/>
      <w:pPr>
        <w:ind w:left="1770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9264F4"/>
    <w:multiLevelType w:val="hybridMultilevel"/>
    <w:tmpl w:val="147674F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5B627E9"/>
    <w:multiLevelType w:val="hybridMultilevel"/>
    <w:tmpl w:val="22627F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7C18C9"/>
    <w:multiLevelType w:val="hybridMultilevel"/>
    <w:tmpl w:val="08782F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960333"/>
    <w:multiLevelType w:val="hybridMultilevel"/>
    <w:tmpl w:val="D5C8163C"/>
    <w:lvl w:ilvl="0" w:tplc="28EADF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81CB26C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AA1146"/>
    <w:multiLevelType w:val="hybridMultilevel"/>
    <w:tmpl w:val="08782F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192AD0"/>
    <w:multiLevelType w:val="hybridMultilevel"/>
    <w:tmpl w:val="339897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695060"/>
    <w:multiLevelType w:val="hybridMultilevel"/>
    <w:tmpl w:val="AFFCF90E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2CA3991"/>
    <w:multiLevelType w:val="hybridMultilevel"/>
    <w:tmpl w:val="5E1E00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3C1464"/>
    <w:multiLevelType w:val="hybridMultilevel"/>
    <w:tmpl w:val="22627F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654C13"/>
    <w:multiLevelType w:val="hybridMultilevel"/>
    <w:tmpl w:val="FC16882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 w15:restartNumberingAfterBreak="0">
    <w:nsid w:val="449377C0"/>
    <w:multiLevelType w:val="singleLevel"/>
    <w:tmpl w:val="496C32E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color w:val="000000"/>
      </w:rPr>
    </w:lvl>
  </w:abstractNum>
  <w:abstractNum w:abstractNumId="17" w15:restartNumberingAfterBreak="0">
    <w:nsid w:val="4CD12852"/>
    <w:multiLevelType w:val="hybridMultilevel"/>
    <w:tmpl w:val="9D183D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383316"/>
    <w:multiLevelType w:val="hybridMultilevel"/>
    <w:tmpl w:val="08782F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AD29F6"/>
    <w:multiLevelType w:val="hybridMultilevel"/>
    <w:tmpl w:val="21E6DE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70A6D10">
      <w:start w:val="1"/>
      <w:numFmt w:val="decimal"/>
      <w:lvlText w:val="%2)"/>
      <w:lvlJc w:val="left"/>
      <w:pPr>
        <w:ind w:left="1770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9D6D79"/>
    <w:multiLevelType w:val="hybridMultilevel"/>
    <w:tmpl w:val="087019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CE3258"/>
    <w:multiLevelType w:val="hybridMultilevel"/>
    <w:tmpl w:val="1EAAE9BE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 w15:restartNumberingAfterBreak="0">
    <w:nsid w:val="630A3FBF"/>
    <w:multiLevelType w:val="hybridMultilevel"/>
    <w:tmpl w:val="790400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DA6797"/>
    <w:multiLevelType w:val="hybridMultilevel"/>
    <w:tmpl w:val="F7F07C6C"/>
    <w:lvl w:ilvl="0" w:tplc="C3203C8E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0F687C"/>
    <w:multiLevelType w:val="hybridMultilevel"/>
    <w:tmpl w:val="50A2DD40"/>
    <w:lvl w:ilvl="0" w:tplc="433480A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336ED8"/>
    <w:multiLevelType w:val="hybridMultilevel"/>
    <w:tmpl w:val="81A61B4A"/>
    <w:lvl w:ilvl="0" w:tplc="29DA1A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9DA64A3"/>
    <w:multiLevelType w:val="hybridMultilevel"/>
    <w:tmpl w:val="B510D2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D5731D"/>
    <w:multiLevelType w:val="hybridMultilevel"/>
    <w:tmpl w:val="070A6D56"/>
    <w:lvl w:ilvl="0" w:tplc="527E3E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6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5"/>
  </w:num>
  <w:num w:numId="9">
    <w:abstractNumId w:val="24"/>
  </w:num>
  <w:num w:numId="10">
    <w:abstractNumId w:val="21"/>
  </w:num>
  <w:num w:numId="11">
    <w:abstractNumId w:val="16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7"/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7"/>
  </w:num>
  <w:num w:numId="18">
    <w:abstractNumId w:val="0"/>
  </w:num>
  <w:num w:numId="19">
    <w:abstractNumId w:val="2"/>
  </w:num>
  <w:num w:numId="20">
    <w:abstractNumId w:val="5"/>
  </w:num>
  <w:num w:numId="21">
    <w:abstractNumId w:val="18"/>
  </w:num>
  <w:num w:numId="22">
    <w:abstractNumId w:val="11"/>
  </w:num>
  <w:num w:numId="23">
    <w:abstractNumId w:val="20"/>
  </w:num>
  <w:num w:numId="24">
    <w:abstractNumId w:val="19"/>
  </w:num>
  <w:num w:numId="25">
    <w:abstractNumId w:val="10"/>
  </w:num>
  <w:num w:numId="26">
    <w:abstractNumId w:val="12"/>
  </w:num>
  <w:num w:numId="27">
    <w:abstractNumId w:val="8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A5A6E"/>
    <w:rsid w:val="00003A1D"/>
    <w:rsid w:val="0001227B"/>
    <w:rsid w:val="00023BF3"/>
    <w:rsid w:val="00036173"/>
    <w:rsid w:val="000578F8"/>
    <w:rsid w:val="000648B2"/>
    <w:rsid w:val="00071BC7"/>
    <w:rsid w:val="0007662B"/>
    <w:rsid w:val="000C75B9"/>
    <w:rsid w:val="000E5532"/>
    <w:rsid w:val="000E72A4"/>
    <w:rsid w:val="000F11D7"/>
    <w:rsid w:val="00141F2C"/>
    <w:rsid w:val="0014391A"/>
    <w:rsid w:val="0014471D"/>
    <w:rsid w:val="00155585"/>
    <w:rsid w:val="00171594"/>
    <w:rsid w:val="00174FFE"/>
    <w:rsid w:val="001812C8"/>
    <w:rsid w:val="00184B9C"/>
    <w:rsid w:val="001856CF"/>
    <w:rsid w:val="00190890"/>
    <w:rsid w:val="00191200"/>
    <w:rsid w:val="001A6127"/>
    <w:rsid w:val="001C37C0"/>
    <w:rsid w:val="00204FEC"/>
    <w:rsid w:val="00205472"/>
    <w:rsid w:val="00205812"/>
    <w:rsid w:val="00206017"/>
    <w:rsid w:val="00207EE1"/>
    <w:rsid w:val="00213B6B"/>
    <w:rsid w:val="00226AC3"/>
    <w:rsid w:val="00234580"/>
    <w:rsid w:val="00234AE5"/>
    <w:rsid w:val="00237DA1"/>
    <w:rsid w:val="00240B35"/>
    <w:rsid w:val="002461E7"/>
    <w:rsid w:val="00266379"/>
    <w:rsid w:val="00272B40"/>
    <w:rsid w:val="00275DDF"/>
    <w:rsid w:val="00283743"/>
    <w:rsid w:val="002A4285"/>
    <w:rsid w:val="002D63E7"/>
    <w:rsid w:val="002F166A"/>
    <w:rsid w:val="002F1B25"/>
    <w:rsid w:val="002F7287"/>
    <w:rsid w:val="00307C9A"/>
    <w:rsid w:val="00330BF1"/>
    <w:rsid w:val="00344BC2"/>
    <w:rsid w:val="00344CDD"/>
    <w:rsid w:val="0035484B"/>
    <w:rsid w:val="00372415"/>
    <w:rsid w:val="00384DD6"/>
    <w:rsid w:val="00390783"/>
    <w:rsid w:val="00397373"/>
    <w:rsid w:val="003C116F"/>
    <w:rsid w:val="003C1E8C"/>
    <w:rsid w:val="003E2268"/>
    <w:rsid w:val="003E38AF"/>
    <w:rsid w:val="003F44E9"/>
    <w:rsid w:val="0040335B"/>
    <w:rsid w:val="004034F5"/>
    <w:rsid w:val="004222CC"/>
    <w:rsid w:val="004345BC"/>
    <w:rsid w:val="00435D40"/>
    <w:rsid w:val="004759CE"/>
    <w:rsid w:val="00477BC0"/>
    <w:rsid w:val="004B4194"/>
    <w:rsid w:val="004E6EE2"/>
    <w:rsid w:val="004F0F5D"/>
    <w:rsid w:val="004F6F5E"/>
    <w:rsid w:val="005005D9"/>
    <w:rsid w:val="00513F64"/>
    <w:rsid w:val="00516748"/>
    <w:rsid w:val="00545295"/>
    <w:rsid w:val="0056389D"/>
    <w:rsid w:val="0056538D"/>
    <w:rsid w:val="0059605A"/>
    <w:rsid w:val="005B0277"/>
    <w:rsid w:val="005B6500"/>
    <w:rsid w:val="005C4FD8"/>
    <w:rsid w:val="005E36BA"/>
    <w:rsid w:val="005E403C"/>
    <w:rsid w:val="00611443"/>
    <w:rsid w:val="006323DC"/>
    <w:rsid w:val="00685EA9"/>
    <w:rsid w:val="006A5A6E"/>
    <w:rsid w:val="006C0085"/>
    <w:rsid w:val="00700443"/>
    <w:rsid w:val="007122EC"/>
    <w:rsid w:val="00726F8A"/>
    <w:rsid w:val="00742FF1"/>
    <w:rsid w:val="007449EB"/>
    <w:rsid w:val="00761D2B"/>
    <w:rsid w:val="00773B02"/>
    <w:rsid w:val="00780371"/>
    <w:rsid w:val="00786700"/>
    <w:rsid w:val="007879E3"/>
    <w:rsid w:val="007B0B49"/>
    <w:rsid w:val="007D4801"/>
    <w:rsid w:val="00806762"/>
    <w:rsid w:val="00812DE8"/>
    <w:rsid w:val="00854877"/>
    <w:rsid w:val="00856031"/>
    <w:rsid w:val="008725A9"/>
    <w:rsid w:val="008A196D"/>
    <w:rsid w:val="008A2742"/>
    <w:rsid w:val="008A3317"/>
    <w:rsid w:val="008B1FA4"/>
    <w:rsid w:val="008C3971"/>
    <w:rsid w:val="008C775E"/>
    <w:rsid w:val="008E19E2"/>
    <w:rsid w:val="008E56D6"/>
    <w:rsid w:val="008F7418"/>
    <w:rsid w:val="00922A04"/>
    <w:rsid w:val="009558FA"/>
    <w:rsid w:val="00956427"/>
    <w:rsid w:val="009606B9"/>
    <w:rsid w:val="00986880"/>
    <w:rsid w:val="009A1868"/>
    <w:rsid w:val="009A1AC8"/>
    <w:rsid w:val="009C2D17"/>
    <w:rsid w:val="009D5DED"/>
    <w:rsid w:val="00A25318"/>
    <w:rsid w:val="00A34AE1"/>
    <w:rsid w:val="00A7174B"/>
    <w:rsid w:val="00A944CC"/>
    <w:rsid w:val="00A954DF"/>
    <w:rsid w:val="00A957FC"/>
    <w:rsid w:val="00A961E6"/>
    <w:rsid w:val="00AA6EBB"/>
    <w:rsid w:val="00AB45A6"/>
    <w:rsid w:val="00AC559F"/>
    <w:rsid w:val="00AC591C"/>
    <w:rsid w:val="00AD0094"/>
    <w:rsid w:val="00AD4A7F"/>
    <w:rsid w:val="00AE4505"/>
    <w:rsid w:val="00B14B46"/>
    <w:rsid w:val="00B202AB"/>
    <w:rsid w:val="00B208A0"/>
    <w:rsid w:val="00B2650D"/>
    <w:rsid w:val="00B34953"/>
    <w:rsid w:val="00B4310F"/>
    <w:rsid w:val="00B54827"/>
    <w:rsid w:val="00B94CE6"/>
    <w:rsid w:val="00BC103F"/>
    <w:rsid w:val="00BD1E85"/>
    <w:rsid w:val="00C13345"/>
    <w:rsid w:val="00C4098D"/>
    <w:rsid w:val="00C57FA4"/>
    <w:rsid w:val="00C620B2"/>
    <w:rsid w:val="00C661C4"/>
    <w:rsid w:val="00C816EA"/>
    <w:rsid w:val="00C91CF2"/>
    <w:rsid w:val="00CA041A"/>
    <w:rsid w:val="00CC034B"/>
    <w:rsid w:val="00CC0BCB"/>
    <w:rsid w:val="00CC0D1B"/>
    <w:rsid w:val="00CC14EA"/>
    <w:rsid w:val="00CE36A9"/>
    <w:rsid w:val="00CE6116"/>
    <w:rsid w:val="00CF2908"/>
    <w:rsid w:val="00D2169A"/>
    <w:rsid w:val="00D40C36"/>
    <w:rsid w:val="00D46FEE"/>
    <w:rsid w:val="00D47620"/>
    <w:rsid w:val="00D5503A"/>
    <w:rsid w:val="00D56CDB"/>
    <w:rsid w:val="00D707B2"/>
    <w:rsid w:val="00D70FF0"/>
    <w:rsid w:val="00D84A1D"/>
    <w:rsid w:val="00D97DF5"/>
    <w:rsid w:val="00DB188B"/>
    <w:rsid w:val="00DC6458"/>
    <w:rsid w:val="00DD14EC"/>
    <w:rsid w:val="00DE26CA"/>
    <w:rsid w:val="00DE2E1E"/>
    <w:rsid w:val="00E064ED"/>
    <w:rsid w:val="00E24F9D"/>
    <w:rsid w:val="00E547C0"/>
    <w:rsid w:val="00E86447"/>
    <w:rsid w:val="00E86DB6"/>
    <w:rsid w:val="00E90A1E"/>
    <w:rsid w:val="00E92888"/>
    <w:rsid w:val="00E94A69"/>
    <w:rsid w:val="00ED267B"/>
    <w:rsid w:val="00EF733D"/>
    <w:rsid w:val="00F02307"/>
    <w:rsid w:val="00F14C66"/>
    <w:rsid w:val="00F163F3"/>
    <w:rsid w:val="00F24474"/>
    <w:rsid w:val="00F36EB8"/>
    <w:rsid w:val="00F4791B"/>
    <w:rsid w:val="00F54588"/>
    <w:rsid w:val="00F5758E"/>
    <w:rsid w:val="00F70A2F"/>
    <w:rsid w:val="00F7572A"/>
    <w:rsid w:val="00F93ABE"/>
    <w:rsid w:val="00FA340B"/>
    <w:rsid w:val="00FD29CF"/>
    <w:rsid w:val="00FF1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5:docId w15:val="{B942C3A2-B95D-4A4A-9842-5B2F39D09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5A6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A5A6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E6E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6EE2"/>
  </w:style>
  <w:style w:type="paragraph" w:styleId="Stopka">
    <w:name w:val="footer"/>
    <w:basedOn w:val="Normalny"/>
    <w:link w:val="StopkaZnak"/>
    <w:uiPriority w:val="99"/>
    <w:unhideWhenUsed/>
    <w:rsid w:val="004E6E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6EE2"/>
  </w:style>
  <w:style w:type="paragraph" w:styleId="Tekstdymka">
    <w:name w:val="Balloon Text"/>
    <w:basedOn w:val="Normalny"/>
    <w:link w:val="TekstdymkaZnak"/>
    <w:uiPriority w:val="99"/>
    <w:semiHidden/>
    <w:unhideWhenUsed/>
    <w:rsid w:val="00DC64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6458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DC645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Legenda1">
    <w:name w:val="Legenda1"/>
    <w:basedOn w:val="Normalny"/>
    <w:next w:val="Normalny"/>
    <w:rsid w:val="00DC6458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styleId="Tytu">
    <w:name w:val="Title"/>
    <w:basedOn w:val="Normalny"/>
    <w:link w:val="TytuZnak"/>
    <w:qFormat/>
    <w:rsid w:val="0056538D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56538D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customStyle="1" w:styleId="Standard">
    <w:name w:val="Standard"/>
    <w:rsid w:val="0056538D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Times New Roman"/>
      <w:kern w:val="3"/>
    </w:rPr>
  </w:style>
  <w:style w:type="character" w:styleId="Hipercze">
    <w:name w:val="Hyperlink"/>
    <w:basedOn w:val="Domylnaczcionkaakapitu"/>
    <w:uiPriority w:val="99"/>
    <w:unhideWhenUsed/>
    <w:rsid w:val="00D4762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170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Tarasewicz Adrian</dc:creator>
  <cp:lastModifiedBy>Mariusz Seroka</cp:lastModifiedBy>
  <cp:revision>17</cp:revision>
  <cp:lastPrinted>2017-04-10T07:21:00Z</cp:lastPrinted>
  <dcterms:created xsi:type="dcterms:W3CDTF">2017-05-31T11:39:00Z</dcterms:created>
  <dcterms:modified xsi:type="dcterms:W3CDTF">2019-07-29T09:50:00Z</dcterms:modified>
</cp:coreProperties>
</file>