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3F64" w:rsidRDefault="00513F64" w:rsidP="00DC6458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513F64" w:rsidRDefault="00513F64" w:rsidP="00DC6458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272B40" w:rsidRDefault="00272B40" w:rsidP="00DC6458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DC6458" w:rsidRPr="00D40C36" w:rsidRDefault="00E20EEF" w:rsidP="00DC6458">
      <w:pPr>
        <w:spacing w:line="240" w:lineRule="auto"/>
        <w:jc w:val="right"/>
        <w:rPr>
          <w:rFonts w:ascii="Arial Narrow" w:hAnsi="Arial Narrow" w:cs="Arial"/>
          <w:b/>
          <w:sz w:val="18"/>
          <w:szCs w:val="18"/>
        </w:rPr>
      </w:pPr>
      <w:r>
        <w:rPr>
          <w:rFonts w:ascii="Arial Narrow" w:hAnsi="Arial Narrow" w:cs="Arial"/>
          <w:b/>
          <w:sz w:val="18"/>
          <w:szCs w:val="18"/>
        </w:rPr>
        <w:t>Załącznik nr 3</w:t>
      </w:r>
      <w:r w:rsidR="00DC6458" w:rsidRPr="00D40C36">
        <w:rPr>
          <w:rFonts w:ascii="Arial Narrow" w:hAnsi="Arial Narrow" w:cs="Arial"/>
          <w:b/>
          <w:bCs/>
          <w:sz w:val="18"/>
          <w:szCs w:val="18"/>
        </w:rPr>
        <w:t xml:space="preserve"> </w:t>
      </w:r>
      <w:r w:rsidR="00D40C36" w:rsidRPr="00D40C36">
        <w:rPr>
          <w:rFonts w:ascii="Arial Narrow" w:hAnsi="Arial Narrow" w:cs="Arial"/>
          <w:b/>
          <w:sz w:val="20"/>
        </w:rPr>
        <w:t xml:space="preserve">do </w:t>
      </w:r>
      <w:r w:rsidR="00D40C36" w:rsidRPr="00D40C36">
        <w:rPr>
          <w:rFonts w:ascii="Arial Narrow" w:hAnsi="Arial Narrow" w:cs="Arial"/>
          <w:b/>
          <w:bCs/>
          <w:sz w:val="20"/>
        </w:rPr>
        <w:t>zapytania ofertowego</w:t>
      </w:r>
    </w:p>
    <w:p w:rsidR="00DC6458" w:rsidRPr="00E86447" w:rsidRDefault="00DC6458" w:rsidP="00D40C36">
      <w:pPr>
        <w:spacing w:after="0"/>
        <w:ind w:left="708"/>
        <w:rPr>
          <w:rFonts w:ascii="Arial Narrow" w:hAnsi="Arial Narrow" w:cs="Arial"/>
          <w:b/>
          <w:sz w:val="18"/>
          <w:szCs w:val="18"/>
        </w:rPr>
      </w:pPr>
      <w:r w:rsidRPr="00536DBC">
        <w:rPr>
          <w:rFonts w:ascii="Arial Narrow" w:hAnsi="Arial Narrow" w:cs="Arial"/>
          <w:b/>
          <w:bCs/>
          <w:sz w:val="20"/>
          <w:szCs w:val="20"/>
        </w:rPr>
        <w:t xml:space="preserve">Dot. postęp. </w:t>
      </w:r>
      <w:r w:rsidR="001465AE">
        <w:rPr>
          <w:rFonts w:ascii="Arial Narrow" w:hAnsi="Arial Narrow" w:cs="Arial"/>
          <w:b/>
          <w:bCs/>
          <w:sz w:val="20"/>
          <w:szCs w:val="20"/>
        </w:rPr>
        <w:t>ZK-DA.262.006</w:t>
      </w:r>
      <w:bookmarkStart w:id="0" w:name="_GoBack"/>
      <w:bookmarkEnd w:id="0"/>
      <w:r w:rsidR="00F365F1" w:rsidRPr="00F365F1">
        <w:rPr>
          <w:rFonts w:ascii="Arial Narrow" w:hAnsi="Arial Narrow" w:cs="Arial"/>
          <w:b/>
          <w:bCs/>
          <w:sz w:val="20"/>
          <w:szCs w:val="20"/>
        </w:rPr>
        <w:t>.2019</w:t>
      </w:r>
    </w:p>
    <w:p w:rsidR="00DC6458" w:rsidRDefault="00DC6458" w:rsidP="00D40C36">
      <w:pPr>
        <w:spacing w:after="0"/>
        <w:ind w:left="708"/>
        <w:rPr>
          <w:rFonts w:ascii="Arial Narrow" w:hAnsi="Arial Narrow" w:cs="Arial"/>
          <w:sz w:val="18"/>
          <w:szCs w:val="18"/>
        </w:rPr>
      </w:pPr>
    </w:p>
    <w:p w:rsidR="00DC6458" w:rsidRDefault="00DC6458" w:rsidP="00D40C36">
      <w:pPr>
        <w:spacing w:after="0"/>
        <w:ind w:left="708"/>
        <w:rPr>
          <w:rFonts w:ascii="Arial Narrow" w:hAnsi="Arial Narrow" w:cs="Arial"/>
          <w:sz w:val="18"/>
          <w:szCs w:val="18"/>
        </w:rPr>
      </w:pPr>
    </w:p>
    <w:p w:rsidR="00DC6458" w:rsidRPr="006B5891" w:rsidRDefault="00DC6458" w:rsidP="00D40C36">
      <w:pPr>
        <w:spacing w:after="0"/>
        <w:ind w:left="708"/>
        <w:rPr>
          <w:rFonts w:ascii="Arial Narrow" w:hAnsi="Arial Narrow" w:cs="Arial"/>
          <w:sz w:val="18"/>
          <w:szCs w:val="18"/>
        </w:rPr>
      </w:pPr>
    </w:p>
    <w:p w:rsidR="00DC6458" w:rsidRPr="00465BA7" w:rsidRDefault="00DC6458" w:rsidP="00D40C36">
      <w:pPr>
        <w:ind w:left="708"/>
        <w:jc w:val="center"/>
        <w:rPr>
          <w:rFonts w:ascii="Arial Narrow" w:hAnsi="Arial Narrow" w:cs="Arial"/>
          <w:b/>
          <w:sz w:val="20"/>
          <w:szCs w:val="20"/>
        </w:rPr>
      </w:pPr>
      <w:r w:rsidRPr="00465BA7">
        <w:rPr>
          <w:rFonts w:ascii="Arial Narrow" w:hAnsi="Arial Narrow" w:cs="Arial"/>
          <w:b/>
          <w:sz w:val="20"/>
          <w:szCs w:val="20"/>
        </w:rPr>
        <w:t>OŚWIADCZENIE WYKONAWCY O BRAKU POWIĄZAŃ OSOBOWYCH LUB KAPITAŁOWYCH</w:t>
      </w:r>
    </w:p>
    <w:p w:rsidR="00DC6458" w:rsidRPr="00465BA7" w:rsidRDefault="00DC6458" w:rsidP="00D40C36">
      <w:pPr>
        <w:ind w:left="70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Oświadczam, że nie jestem powiązany z zamawiającym pod względem osobowym lub kapitałowym.</w:t>
      </w:r>
    </w:p>
    <w:p w:rsidR="00DC6458" w:rsidRPr="00465BA7" w:rsidRDefault="00DC6458" w:rsidP="00D40C36">
      <w:pPr>
        <w:ind w:left="70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wykonawcy, a wykonawcą, polegające w szczególności na:</w:t>
      </w:r>
    </w:p>
    <w:p w:rsidR="00DC6458" w:rsidRPr="00465BA7" w:rsidRDefault="00DC6458" w:rsidP="00D40C36">
      <w:pPr>
        <w:numPr>
          <w:ilvl w:val="0"/>
          <w:numId w:val="15"/>
        </w:numPr>
        <w:tabs>
          <w:tab w:val="clear" w:pos="1440"/>
          <w:tab w:val="num" w:pos="2148"/>
        </w:tabs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uczestniczeniu w spółce jako wspólnik spółki cywilnej lub spółki osobowej,</w:t>
      </w:r>
    </w:p>
    <w:p w:rsidR="00DC6458" w:rsidRPr="00465BA7" w:rsidRDefault="00DC6458" w:rsidP="00D40C36">
      <w:pPr>
        <w:numPr>
          <w:ilvl w:val="0"/>
          <w:numId w:val="15"/>
        </w:numPr>
        <w:tabs>
          <w:tab w:val="clear" w:pos="1440"/>
          <w:tab w:val="num" w:pos="2148"/>
        </w:tabs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posiadaniu co najmniej 10% udziałów lub akcji;</w:t>
      </w:r>
    </w:p>
    <w:p w:rsidR="00DC6458" w:rsidRPr="00465BA7" w:rsidRDefault="00DC6458" w:rsidP="00D40C36">
      <w:pPr>
        <w:numPr>
          <w:ilvl w:val="0"/>
          <w:numId w:val="15"/>
        </w:numPr>
        <w:tabs>
          <w:tab w:val="clear" w:pos="1440"/>
          <w:tab w:val="num" w:pos="2148"/>
        </w:tabs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pełnieniu funkcji członka organu nadzorczego lub zarządzającego, prokurenta lub pełnomocnika;</w:t>
      </w:r>
    </w:p>
    <w:p w:rsidR="00DC6458" w:rsidRPr="00465BA7" w:rsidRDefault="00DC6458" w:rsidP="00D40C36">
      <w:pPr>
        <w:numPr>
          <w:ilvl w:val="0"/>
          <w:numId w:val="15"/>
        </w:numPr>
        <w:tabs>
          <w:tab w:val="clear" w:pos="1440"/>
          <w:tab w:val="num" w:pos="2148"/>
        </w:tabs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  <w:r w:rsidRPr="00465BA7">
        <w:rPr>
          <w:rFonts w:ascii="Arial Narrow" w:hAnsi="Arial Narrow" w:cs="Arial"/>
          <w:sz w:val="20"/>
          <w:szCs w:val="20"/>
        </w:rPr>
        <w:t>pozostawaniu w związku małżeńskim, w stosunku pokrewieństwa lub powinowactwa w linii prostej lub bocznej do drugiego stopnia lub w stosunku przysposobienia, opieki lub kurateli.</w:t>
      </w:r>
    </w:p>
    <w:p w:rsidR="00DC6458" w:rsidRPr="00465BA7" w:rsidRDefault="00DC6458" w:rsidP="00D40C36">
      <w:pPr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</w:p>
    <w:p w:rsidR="00DC6458" w:rsidRPr="00465BA7" w:rsidRDefault="00DC6458" w:rsidP="00D40C36">
      <w:pPr>
        <w:spacing w:after="0" w:line="240" w:lineRule="auto"/>
        <w:ind w:left="2148"/>
        <w:jc w:val="both"/>
        <w:rPr>
          <w:rFonts w:ascii="Arial Narrow" w:hAnsi="Arial Narrow" w:cs="Arial"/>
          <w:sz w:val="20"/>
          <w:szCs w:val="20"/>
        </w:rPr>
      </w:pPr>
    </w:p>
    <w:p w:rsidR="00DC6458" w:rsidRDefault="00DC6458" w:rsidP="00D40C36">
      <w:pPr>
        <w:spacing w:after="0" w:line="240" w:lineRule="auto"/>
        <w:ind w:left="2148"/>
        <w:jc w:val="both"/>
        <w:rPr>
          <w:rFonts w:ascii="Arial Narrow" w:hAnsi="Arial Narrow" w:cs="Arial"/>
          <w:sz w:val="18"/>
          <w:szCs w:val="18"/>
        </w:rPr>
      </w:pPr>
    </w:p>
    <w:p w:rsidR="009A1AC8" w:rsidRPr="006B5891" w:rsidRDefault="009A1AC8" w:rsidP="00D40C36">
      <w:pPr>
        <w:spacing w:after="0" w:line="240" w:lineRule="auto"/>
        <w:ind w:left="2148"/>
        <w:jc w:val="both"/>
        <w:rPr>
          <w:rFonts w:ascii="Arial Narrow" w:hAnsi="Arial Narrow" w:cs="Arial"/>
          <w:sz w:val="18"/>
          <w:szCs w:val="18"/>
        </w:rPr>
      </w:pPr>
    </w:p>
    <w:p w:rsidR="00DC6458" w:rsidRPr="006B5891" w:rsidRDefault="00DC6458" w:rsidP="00D40C36">
      <w:pPr>
        <w:ind w:left="708"/>
        <w:jc w:val="center"/>
        <w:rPr>
          <w:rFonts w:ascii="Arial Narrow" w:hAnsi="Arial Narrow" w:cs="Arial"/>
          <w:i/>
          <w:iCs/>
          <w:sz w:val="18"/>
          <w:szCs w:val="18"/>
        </w:rPr>
      </w:pPr>
      <w:r w:rsidRPr="006B5891">
        <w:rPr>
          <w:rFonts w:ascii="Arial Narrow" w:hAnsi="Arial Narrow" w:cs="Arial"/>
          <w:sz w:val="18"/>
          <w:szCs w:val="18"/>
        </w:rPr>
        <w:t xml:space="preserve">........................................................  </w:t>
      </w:r>
      <w:r w:rsidRPr="006B5891">
        <w:rPr>
          <w:rFonts w:ascii="Arial Narrow" w:hAnsi="Arial Narrow" w:cs="Arial"/>
          <w:sz w:val="18"/>
          <w:szCs w:val="18"/>
        </w:rPr>
        <w:tab/>
      </w:r>
      <w:r w:rsidRPr="006B5891">
        <w:rPr>
          <w:rFonts w:ascii="Arial Narrow" w:hAnsi="Arial Narrow" w:cs="Arial"/>
          <w:sz w:val="18"/>
          <w:szCs w:val="18"/>
        </w:rPr>
        <w:tab/>
        <w:t>.....................................................................................</w:t>
      </w:r>
    </w:p>
    <w:p w:rsidR="004B4194" w:rsidRPr="009A1AC8" w:rsidRDefault="00DC6458" w:rsidP="004B4194">
      <w:pPr>
        <w:ind w:left="708"/>
        <w:jc w:val="center"/>
        <w:rPr>
          <w:rFonts w:ascii="Arial Narrow" w:eastAsia="Calibri" w:hAnsi="Arial Narrow" w:cs="Arial"/>
          <w:bCs/>
          <w:sz w:val="20"/>
          <w:szCs w:val="20"/>
        </w:rPr>
      </w:pPr>
      <w:r w:rsidRPr="009A1AC8">
        <w:rPr>
          <w:rFonts w:ascii="Arial Narrow" w:eastAsia="Calibri" w:hAnsi="Arial Narrow" w:cs="Arial"/>
          <w:bCs/>
          <w:sz w:val="20"/>
          <w:szCs w:val="20"/>
        </w:rPr>
        <w:t xml:space="preserve">Miejscowość i data   </w:t>
      </w:r>
      <w:r w:rsidRPr="009A1AC8">
        <w:rPr>
          <w:rFonts w:ascii="Arial Narrow" w:eastAsia="Calibri" w:hAnsi="Arial Narrow" w:cs="Arial"/>
          <w:bCs/>
          <w:sz w:val="20"/>
          <w:szCs w:val="20"/>
        </w:rPr>
        <w:tab/>
      </w:r>
      <w:r w:rsidRPr="009A1AC8">
        <w:rPr>
          <w:rFonts w:ascii="Arial Narrow" w:eastAsia="Calibri" w:hAnsi="Arial Narrow" w:cs="Arial"/>
          <w:bCs/>
          <w:sz w:val="20"/>
          <w:szCs w:val="20"/>
        </w:rPr>
        <w:tab/>
      </w:r>
      <w:r w:rsidRPr="009A1AC8">
        <w:rPr>
          <w:rFonts w:ascii="Arial Narrow" w:eastAsia="Calibri" w:hAnsi="Arial Narrow" w:cs="Arial"/>
          <w:bCs/>
          <w:sz w:val="20"/>
          <w:szCs w:val="20"/>
        </w:rPr>
        <w:tab/>
      </w:r>
      <w:r w:rsidRPr="009A1AC8">
        <w:rPr>
          <w:rFonts w:ascii="Arial Narrow" w:eastAsia="Calibri" w:hAnsi="Arial Narrow" w:cs="Arial"/>
          <w:bCs/>
          <w:sz w:val="20"/>
          <w:szCs w:val="20"/>
        </w:rPr>
        <w:tab/>
        <w:t>Pieczęć i</w:t>
      </w:r>
      <w:r w:rsidR="004B4194" w:rsidRPr="009A1AC8">
        <w:rPr>
          <w:rFonts w:ascii="Arial Narrow" w:eastAsia="Calibri" w:hAnsi="Arial Narrow" w:cs="Arial"/>
          <w:bCs/>
          <w:sz w:val="20"/>
          <w:szCs w:val="20"/>
        </w:rPr>
        <w:t xml:space="preserve"> podpis Wykonawc</w:t>
      </w:r>
      <w:r w:rsidR="003E2268" w:rsidRPr="009A1AC8">
        <w:rPr>
          <w:rFonts w:ascii="Arial Narrow" w:eastAsia="Calibri" w:hAnsi="Arial Narrow" w:cs="Arial"/>
          <w:bCs/>
          <w:sz w:val="20"/>
          <w:szCs w:val="20"/>
        </w:rPr>
        <w:t>y</w:t>
      </w: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4B4194" w:rsidRPr="004B4194" w:rsidRDefault="004B4194" w:rsidP="004B4194">
      <w:pPr>
        <w:rPr>
          <w:rFonts w:ascii="Arial Narrow" w:hAnsi="Arial Narrow" w:cs="Arial"/>
          <w:sz w:val="18"/>
          <w:szCs w:val="18"/>
        </w:rPr>
      </w:pPr>
    </w:p>
    <w:p w:rsidR="00761D2B" w:rsidRPr="00D84A1D" w:rsidRDefault="00761D2B" w:rsidP="00761D2B">
      <w:pPr>
        <w:spacing w:after="0" w:line="240" w:lineRule="auto"/>
        <w:ind w:left="142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</w:p>
    <w:sectPr w:rsidR="00761D2B" w:rsidRPr="00D84A1D" w:rsidSect="00AD4A7F">
      <w:headerReference w:type="default" r:id="rId7"/>
      <w:pgSz w:w="11906" w:h="16838"/>
      <w:pgMar w:top="1440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5585" w:rsidRDefault="00155585" w:rsidP="004E6EE2">
      <w:pPr>
        <w:spacing w:after="0" w:line="240" w:lineRule="auto"/>
      </w:pPr>
      <w:r>
        <w:separator/>
      </w:r>
    </w:p>
  </w:endnote>
  <w:endnote w:type="continuationSeparator" w:id="0">
    <w:p w:rsidR="00155585" w:rsidRDefault="00155585" w:rsidP="004E6E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5585" w:rsidRDefault="00155585" w:rsidP="004E6EE2">
      <w:pPr>
        <w:spacing w:after="0" w:line="240" w:lineRule="auto"/>
      </w:pPr>
      <w:r>
        <w:separator/>
      </w:r>
    </w:p>
  </w:footnote>
  <w:footnote w:type="continuationSeparator" w:id="0">
    <w:p w:rsidR="00155585" w:rsidRDefault="00155585" w:rsidP="004E6E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6458" w:rsidRDefault="00E20EEF" w:rsidP="00DC6458">
    <w:pPr>
      <w:pStyle w:val="Nagwek"/>
      <w:jc w:val="center"/>
    </w:pPr>
    <w:r>
      <w:rPr>
        <w:noProof/>
        <w:lang w:eastAsia="pl-PL"/>
      </w:rPr>
      <w:drawing>
        <wp:inline distT="0" distB="0" distL="0" distR="0" wp14:anchorId="0B3FBEAB">
          <wp:extent cx="5487035" cy="106680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7035" cy="1066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3702087"/>
    <w:multiLevelType w:val="hybridMultilevel"/>
    <w:tmpl w:val="27D2EF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6351D"/>
    <w:multiLevelType w:val="hybridMultilevel"/>
    <w:tmpl w:val="C20CF3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945BF2"/>
    <w:multiLevelType w:val="hybridMultilevel"/>
    <w:tmpl w:val="30A8053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sz w:val="18"/>
        <w:szCs w:val="18"/>
        <w:vertAlign w:val="baseline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A55B97"/>
    <w:multiLevelType w:val="hybridMultilevel"/>
    <w:tmpl w:val="56464CAC"/>
    <w:lvl w:ilvl="0" w:tplc="DD00FACA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CA6B1D"/>
    <w:multiLevelType w:val="hybridMultilevel"/>
    <w:tmpl w:val="21E6DE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B70A6D10">
      <w:start w:val="1"/>
      <w:numFmt w:val="decimal"/>
      <w:lvlText w:val="%2)"/>
      <w:lvlJc w:val="left"/>
      <w:pPr>
        <w:ind w:left="1770" w:hanging="6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9264F4"/>
    <w:multiLevelType w:val="hybridMultilevel"/>
    <w:tmpl w:val="147674F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5B627E9"/>
    <w:multiLevelType w:val="hybridMultilevel"/>
    <w:tmpl w:val="22627F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7C18C9"/>
    <w:multiLevelType w:val="hybridMultilevel"/>
    <w:tmpl w:val="08782F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960333"/>
    <w:multiLevelType w:val="hybridMultilevel"/>
    <w:tmpl w:val="D5C8163C"/>
    <w:lvl w:ilvl="0" w:tplc="28EADF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81CB26C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i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5AA1146"/>
    <w:multiLevelType w:val="hybridMultilevel"/>
    <w:tmpl w:val="08782F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192AD0"/>
    <w:multiLevelType w:val="hybridMultilevel"/>
    <w:tmpl w:val="339897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695060"/>
    <w:multiLevelType w:val="hybridMultilevel"/>
    <w:tmpl w:val="AFFCF90E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2CA3991"/>
    <w:multiLevelType w:val="hybridMultilevel"/>
    <w:tmpl w:val="5E1E00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3C1464"/>
    <w:multiLevelType w:val="hybridMultilevel"/>
    <w:tmpl w:val="22627F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654C13"/>
    <w:multiLevelType w:val="hybridMultilevel"/>
    <w:tmpl w:val="FC16882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6" w15:restartNumberingAfterBreak="0">
    <w:nsid w:val="449377C0"/>
    <w:multiLevelType w:val="singleLevel"/>
    <w:tmpl w:val="496C32E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color w:val="000000"/>
      </w:rPr>
    </w:lvl>
  </w:abstractNum>
  <w:abstractNum w:abstractNumId="17" w15:restartNumberingAfterBreak="0">
    <w:nsid w:val="4CD12852"/>
    <w:multiLevelType w:val="hybridMultilevel"/>
    <w:tmpl w:val="9D183D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383316"/>
    <w:multiLevelType w:val="hybridMultilevel"/>
    <w:tmpl w:val="08782F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AD29F6"/>
    <w:multiLevelType w:val="hybridMultilevel"/>
    <w:tmpl w:val="21E6DE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B70A6D10">
      <w:start w:val="1"/>
      <w:numFmt w:val="decimal"/>
      <w:lvlText w:val="%2)"/>
      <w:lvlJc w:val="left"/>
      <w:pPr>
        <w:ind w:left="1770" w:hanging="6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9D6D79"/>
    <w:multiLevelType w:val="hybridMultilevel"/>
    <w:tmpl w:val="087019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CE3258"/>
    <w:multiLevelType w:val="hybridMultilevel"/>
    <w:tmpl w:val="1EAAE9BE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2" w15:restartNumberingAfterBreak="0">
    <w:nsid w:val="630A3FBF"/>
    <w:multiLevelType w:val="hybridMultilevel"/>
    <w:tmpl w:val="790400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DA6797"/>
    <w:multiLevelType w:val="hybridMultilevel"/>
    <w:tmpl w:val="F7F07C6C"/>
    <w:lvl w:ilvl="0" w:tplc="C3203C8E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0F687C"/>
    <w:multiLevelType w:val="hybridMultilevel"/>
    <w:tmpl w:val="50A2DD40"/>
    <w:lvl w:ilvl="0" w:tplc="433480A6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336ED8"/>
    <w:multiLevelType w:val="hybridMultilevel"/>
    <w:tmpl w:val="81A61B4A"/>
    <w:lvl w:ilvl="0" w:tplc="29DA1A4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 Narrow" w:hAnsi="Arial Narrow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9DA64A3"/>
    <w:multiLevelType w:val="hybridMultilevel"/>
    <w:tmpl w:val="B510D2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D5731D"/>
    <w:multiLevelType w:val="hybridMultilevel"/>
    <w:tmpl w:val="070A6D56"/>
    <w:lvl w:ilvl="0" w:tplc="527E3E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6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15"/>
  </w:num>
  <w:num w:numId="9">
    <w:abstractNumId w:val="24"/>
  </w:num>
  <w:num w:numId="10">
    <w:abstractNumId w:val="21"/>
  </w:num>
  <w:num w:numId="11">
    <w:abstractNumId w:val="16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7"/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7"/>
  </w:num>
  <w:num w:numId="18">
    <w:abstractNumId w:val="0"/>
  </w:num>
  <w:num w:numId="19">
    <w:abstractNumId w:val="2"/>
  </w:num>
  <w:num w:numId="20">
    <w:abstractNumId w:val="5"/>
  </w:num>
  <w:num w:numId="21">
    <w:abstractNumId w:val="18"/>
  </w:num>
  <w:num w:numId="22">
    <w:abstractNumId w:val="11"/>
  </w:num>
  <w:num w:numId="23">
    <w:abstractNumId w:val="20"/>
  </w:num>
  <w:num w:numId="24">
    <w:abstractNumId w:val="19"/>
  </w:num>
  <w:num w:numId="25">
    <w:abstractNumId w:val="10"/>
  </w:num>
  <w:num w:numId="26">
    <w:abstractNumId w:val="12"/>
  </w:num>
  <w:num w:numId="27">
    <w:abstractNumId w:val="8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A6E"/>
    <w:rsid w:val="00003A1D"/>
    <w:rsid w:val="0001227B"/>
    <w:rsid w:val="00023BF3"/>
    <w:rsid w:val="00036173"/>
    <w:rsid w:val="000578F8"/>
    <w:rsid w:val="000648B2"/>
    <w:rsid w:val="0007662B"/>
    <w:rsid w:val="000C75B9"/>
    <w:rsid w:val="000E72A4"/>
    <w:rsid w:val="000F11D7"/>
    <w:rsid w:val="00141F2C"/>
    <w:rsid w:val="0014391A"/>
    <w:rsid w:val="0014471D"/>
    <w:rsid w:val="001465AE"/>
    <w:rsid w:val="00155585"/>
    <w:rsid w:val="00171594"/>
    <w:rsid w:val="00174FFE"/>
    <w:rsid w:val="001812C8"/>
    <w:rsid w:val="00184B9C"/>
    <w:rsid w:val="00190890"/>
    <w:rsid w:val="00191200"/>
    <w:rsid w:val="001A6127"/>
    <w:rsid w:val="001C37C0"/>
    <w:rsid w:val="00204FEC"/>
    <w:rsid w:val="00205472"/>
    <w:rsid w:val="00205812"/>
    <w:rsid w:val="00206017"/>
    <w:rsid w:val="00207EE1"/>
    <w:rsid w:val="00213B6B"/>
    <w:rsid w:val="00226AC3"/>
    <w:rsid w:val="00234580"/>
    <w:rsid w:val="00234AE5"/>
    <w:rsid w:val="00237DA1"/>
    <w:rsid w:val="002461E7"/>
    <w:rsid w:val="00266379"/>
    <w:rsid w:val="00272B40"/>
    <w:rsid w:val="00275DDF"/>
    <w:rsid w:val="00283743"/>
    <w:rsid w:val="002A4285"/>
    <w:rsid w:val="002D63E7"/>
    <w:rsid w:val="002E7CBE"/>
    <w:rsid w:val="002F166A"/>
    <w:rsid w:val="002F1B25"/>
    <w:rsid w:val="002F7287"/>
    <w:rsid w:val="00307C9A"/>
    <w:rsid w:val="00344BC2"/>
    <w:rsid w:val="00344CDD"/>
    <w:rsid w:val="0035484B"/>
    <w:rsid w:val="00372415"/>
    <w:rsid w:val="00384DD6"/>
    <w:rsid w:val="00390783"/>
    <w:rsid w:val="00397373"/>
    <w:rsid w:val="003C116F"/>
    <w:rsid w:val="003C1E8C"/>
    <w:rsid w:val="003E2268"/>
    <w:rsid w:val="003E38AF"/>
    <w:rsid w:val="003F44E9"/>
    <w:rsid w:val="0040335B"/>
    <w:rsid w:val="004034F5"/>
    <w:rsid w:val="004222CC"/>
    <w:rsid w:val="004345BC"/>
    <w:rsid w:val="00435D40"/>
    <w:rsid w:val="004759CE"/>
    <w:rsid w:val="00477BC0"/>
    <w:rsid w:val="00484A17"/>
    <w:rsid w:val="004B4194"/>
    <w:rsid w:val="004E6EE2"/>
    <w:rsid w:val="004F0F5D"/>
    <w:rsid w:val="004F6F5E"/>
    <w:rsid w:val="005005D9"/>
    <w:rsid w:val="00513F64"/>
    <w:rsid w:val="00516748"/>
    <w:rsid w:val="00545295"/>
    <w:rsid w:val="0056389D"/>
    <w:rsid w:val="0056538D"/>
    <w:rsid w:val="0059605A"/>
    <w:rsid w:val="005B0277"/>
    <w:rsid w:val="005B6500"/>
    <w:rsid w:val="005C4FD8"/>
    <w:rsid w:val="005E36BA"/>
    <w:rsid w:val="005E403C"/>
    <w:rsid w:val="00611443"/>
    <w:rsid w:val="006323DC"/>
    <w:rsid w:val="00685EA9"/>
    <w:rsid w:val="006A5A6E"/>
    <w:rsid w:val="006C0085"/>
    <w:rsid w:val="00700443"/>
    <w:rsid w:val="007122EC"/>
    <w:rsid w:val="00726F8A"/>
    <w:rsid w:val="00742FF1"/>
    <w:rsid w:val="007449EB"/>
    <w:rsid w:val="00761D2B"/>
    <w:rsid w:val="00773B02"/>
    <w:rsid w:val="00780371"/>
    <w:rsid w:val="00786700"/>
    <w:rsid w:val="007879E3"/>
    <w:rsid w:val="00797879"/>
    <w:rsid w:val="007B0B49"/>
    <w:rsid w:val="007D4801"/>
    <w:rsid w:val="007E18AF"/>
    <w:rsid w:val="00806762"/>
    <w:rsid w:val="00812DE8"/>
    <w:rsid w:val="00854877"/>
    <w:rsid w:val="00856031"/>
    <w:rsid w:val="008725A9"/>
    <w:rsid w:val="008A196D"/>
    <w:rsid w:val="008A2742"/>
    <w:rsid w:val="008A3317"/>
    <w:rsid w:val="008B1FA4"/>
    <w:rsid w:val="008C3971"/>
    <w:rsid w:val="008C775E"/>
    <w:rsid w:val="008E19E2"/>
    <w:rsid w:val="008E56D6"/>
    <w:rsid w:val="008F7418"/>
    <w:rsid w:val="00922A04"/>
    <w:rsid w:val="009558FA"/>
    <w:rsid w:val="00956427"/>
    <w:rsid w:val="009606B9"/>
    <w:rsid w:val="00986880"/>
    <w:rsid w:val="009A1868"/>
    <w:rsid w:val="009A1AC8"/>
    <w:rsid w:val="009C2D17"/>
    <w:rsid w:val="009D5DED"/>
    <w:rsid w:val="00A25318"/>
    <w:rsid w:val="00A7174B"/>
    <w:rsid w:val="00A944CC"/>
    <w:rsid w:val="00A954DF"/>
    <w:rsid w:val="00A957FC"/>
    <w:rsid w:val="00A961E6"/>
    <w:rsid w:val="00AA6EBB"/>
    <w:rsid w:val="00AB45A6"/>
    <w:rsid w:val="00AC559F"/>
    <w:rsid w:val="00AD0094"/>
    <w:rsid w:val="00AD4A7F"/>
    <w:rsid w:val="00AE4505"/>
    <w:rsid w:val="00B14B46"/>
    <w:rsid w:val="00B202AB"/>
    <w:rsid w:val="00B208A0"/>
    <w:rsid w:val="00B2650D"/>
    <w:rsid w:val="00B34953"/>
    <w:rsid w:val="00B4310F"/>
    <w:rsid w:val="00B54827"/>
    <w:rsid w:val="00BC103F"/>
    <w:rsid w:val="00BD1E85"/>
    <w:rsid w:val="00C13345"/>
    <w:rsid w:val="00C4098D"/>
    <w:rsid w:val="00C57FA4"/>
    <w:rsid w:val="00C620B2"/>
    <w:rsid w:val="00C661C4"/>
    <w:rsid w:val="00C816EA"/>
    <w:rsid w:val="00C91CF2"/>
    <w:rsid w:val="00CA041A"/>
    <w:rsid w:val="00CC034B"/>
    <w:rsid w:val="00CC0BCB"/>
    <w:rsid w:val="00CC0D1B"/>
    <w:rsid w:val="00CC14EA"/>
    <w:rsid w:val="00CD2F20"/>
    <w:rsid w:val="00CD5883"/>
    <w:rsid w:val="00CE36A9"/>
    <w:rsid w:val="00CF2908"/>
    <w:rsid w:val="00D2169A"/>
    <w:rsid w:val="00D40C36"/>
    <w:rsid w:val="00D46FEE"/>
    <w:rsid w:val="00D47620"/>
    <w:rsid w:val="00D5503A"/>
    <w:rsid w:val="00D56CDB"/>
    <w:rsid w:val="00D707B2"/>
    <w:rsid w:val="00D70FF0"/>
    <w:rsid w:val="00D84A1D"/>
    <w:rsid w:val="00D97DF5"/>
    <w:rsid w:val="00DB188B"/>
    <w:rsid w:val="00DC6458"/>
    <w:rsid w:val="00DD14EC"/>
    <w:rsid w:val="00DE26CA"/>
    <w:rsid w:val="00DE2E1E"/>
    <w:rsid w:val="00E064ED"/>
    <w:rsid w:val="00E20EEF"/>
    <w:rsid w:val="00E24F9D"/>
    <w:rsid w:val="00E547C0"/>
    <w:rsid w:val="00E86447"/>
    <w:rsid w:val="00E86DB6"/>
    <w:rsid w:val="00E87A81"/>
    <w:rsid w:val="00E90A1E"/>
    <w:rsid w:val="00E92888"/>
    <w:rsid w:val="00ED267B"/>
    <w:rsid w:val="00EF733D"/>
    <w:rsid w:val="00F02307"/>
    <w:rsid w:val="00F14C66"/>
    <w:rsid w:val="00F163F3"/>
    <w:rsid w:val="00F24474"/>
    <w:rsid w:val="00F365F1"/>
    <w:rsid w:val="00F36EB8"/>
    <w:rsid w:val="00F4791B"/>
    <w:rsid w:val="00F54588"/>
    <w:rsid w:val="00F5758E"/>
    <w:rsid w:val="00F70A2F"/>
    <w:rsid w:val="00F93ABE"/>
    <w:rsid w:val="00FA340B"/>
    <w:rsid w:val="00FF1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5:docId w15:val="{B942C3A2-B95D-4A4A-9842-5B2F39D09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A5A6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A5A6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E6E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E6EE2"/>
  </w:style>
  <w:style w:type="paragraph" w:styleId="Stopka">
    <w:name w:val="footer"/>
    <w:basedOn w:val="Normalny"/>
    <w:link w:val="StopkaZnak"/>
    <w:uiPriority w:val="99"/>
    <w:unhideWhenUsed/>
    <w:rsid w:val="004E6E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E6EE2"/>
  </w:style>
  <w:style w:type="paragraph" w:styleId="Tekstdymka">
    <w:name w:val="Balloon Text"/>
    <w:basedOn w:val="Normalny"/>
    <w:link w:val="TekstdymkaZnak"/>
    <w:uiPriority w:val="99"/>
    <w:semiHidden/>
    <w:unhideWhenUsed/>
    <w:rsid w:val="00DC64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6458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DC645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Legenda1">
    <w:name w:val="Legenda1"/>
    <w:basedOn w:val="Normalny"/>
    <w:next w:val="Normalny"/>
    <w:rsid w:val="00DC6458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styleId="Tytu">
    <w:name w:val="Title"/>
    <w:basedOn w:val="Normalny"/>
    <w:link w:val="TytuZnak"/>
    <w:qFormat/>
    <w:rsid w:val="0056538D"/>
    <w:pPr>
      <w:spacing w:after="0" w:line="36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56538D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customStyle="1" w:styleId="Standard">
    <w:name w:val="Standard"/>
    <w:rsid w:val="0056538D"/>
    <w:pPr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Times New Roman"/>
      <w:kern w:val="3"/>
    </w:rPr>
  </w:style>
  <w:style w:type="character" w:styleId="Hipercze">
    <w:name w:val="Hyperlink"/>
    <w:basedOn w:val="Domylnaczcionkaakapitu"/>
    <w:uiPriority w:val="99"/>
    <w:unhideWhenUsed/>
    <w:rsid w:val="00D4762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Tarasewicz Adrian</dc:creator>
  <cp:lastModifiedBy>Mariusz Seroka</cp:lastModifiedBy>
  <cp:revision>11</cp:revision>
  <cp:lastPrinted>2017-04-10T07:21:00Z</cp:lastPrinted>
  <dcterms:created xsi:type="dcterms:W3CDTF">2018-11-08T08:29:00Z</dcterms:created>
  <dcterms:modified xsi:type="dcterms:W3CDTF">2020-01-30T06:49:00Z</dcterms:modified>
</cp:coreProperties>
</file>