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8F0CAB">
        <w:rPr>
          <w:rFonts w:ascii="Arial Narrow" w:hAnsi="Arial Narrow" w:cs="Arial"/>
          <w:b/>
          <w:bCs/>
          <w:sz w:val="20"/>
          <w:szCs w:val="20"/>
        </w:rPr>
        <w:t>ZK-DA.262.021</w:t>
      </w:r>
      <w:bookmarkStart w:id="0" w:name="_GoBack"/>
      <w:bookmarkEnd w:id="0"/>
      <w:r w:rsidR="00F365F1" w:rsidRPr="00F365F1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E7CBE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84A17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0CAB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D2F20"/>
    <w:rsid w:val="00CD5883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87A81"/>
    <w:rsid w:val="00E90A1E"/>
    <w:rsid w:val="00E92888"/>
    <w:rsid w:val="00ED267B"/>
    <w:rsid w:val="00EF733D"/>
    <w:rsid w:val="00F02307"/>
    <w:rsid w:val="00F14C66"/>
    <w:rsid w:val="00F163F3"/>
    <w:rsid w:val="00F24474"/>
    <w:rsid w:val="00F365F1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11</cp:revision>
  <cp:lastPrinted>2017-04-10T07:21:00Z</cp:lastPrinted>
  <dcterms:created xsi:type="dcterms:W3CDTF">2018-11-08T08:29:00Z</dcterms:created>
  <dcterms:modified xsi:type="dcterms:W3CDTF">2020-02-17T07:24:00Z</dcterms:modified>
</cp:coreProperties>
</file>