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872BF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PR-BRPM.0881.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5793E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112DF9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bookmarkStart w:id="0" w:name="_GoBack"/>
      <w:bookmarkEnd w:id="0"/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54" w:rsidRDefault="00F74154" w:rsidP="001B2BEA">
      <w:pPr>
        <w:spacing w:after="0" w:line="240" w:lineRule="auto"/>
      </w:pPr>
      <w:r>
        <w:separator/>
      </w:r>
    </w:p>
  </w:endnote>
  <w:endnote w:type="continuationSeparator" w:id="0">
    <w:p w:rsidR="00F74154" w:rsidRDefault="00F74154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54" w:rsidRDefault="00F74154" w:rsidP="001B2BEA">
      <w:pPr>
        <w:spacing w:after="0" w:line="240" w:lineRule="auto"/>
      </w:pPr>
      <w:r>
        <w:separator/>
      </w:r>
    </w:p>
  </w:footnote>
  <w:footnote w:type="continuationSeparator" w:id="0">
    <w:p w:rsidR="00F74154" w:rsidRDefault="00F74154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B5910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0FD15D" wp14:editId="6DDFA085">
          <wp:simplePos x="0" y="0"/>
          <wp:positionH relativeFrom="column">
            <wp:posOffset>4585970</wp:posOffset>
          </wp:positionH>
          <wp:positionV relativeFrom="paragraph">
            <wp:posOffset>167005</wp:posOffset>
          </wp:positionV>
          <wp:extent cx="610235" cy="609600"/>
          <wp:effectExtent l="0" t="0" r="0" b="0"/>
          <wp:wrapTight wrapText="bothSides">
            <wp:wrapPolygon edited="0">
              <wp:start x="0" y="0"/>
              <wp:lineTo x="0" y="20925"/>
              <wp:lineTo x="20903" y="20925"/>
              <wp:lineTo x="2090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B4A07B" wp14:editId="2F7D891E">
          <wp:simplePos x="0" y="0"/>
          <wp:positionH relativeFrom="column">
            <wp:posOffset>-4445</wp:posOffset>
          </wp:positionH>
          <wp:positionV relativeFrom="paragraph">
            <wp:posOffset>167005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5EB3"/>
    <w:rsid w:val="00112DF9"/>
    <w:rsid w:val="001872BF"/>
    <w:rsid w:val="001B2BEA"/>
    <w:rsid w:val="001B7273"/>
    <w:rsid w:val="0039113E"/>
    <w:rsid w:val="003B67AF"/>
    <w:rsid w:val="00435CBD"/>
    <w:rsid w:val="004F616A"/>
    <w:rsid w:val="005A1E5B"/>
    <w:rsid w:val="005B5910"/>
    <w:rsid w:val="00600685"/>
    <w:rsid w:val="00635BF1"/>
    <w:rsid w:val="00675D7E"/>
    <w:rsid w:val="00714F3E"/>
    <w:rsid w:val="00721920"/>
    <w:rsid w:val="0075793E"/>
    <w:rsid w:val="00874E76"/>
    <w:rsid w:val="008F20B9"/>
    <w:rsid w:val="009A71C7"/>
    <w:rsid w:val="009B5D04"/>
    <w:rsid w:val="009C2CEC"/>
    <w:rsid w:val="00AB41F3"/>
    <w:rsid w:val="00B00836"/>
    <w:rsid w:val="00B83287"/>
    <w:rsid w:val="00C0291D"/>
    <w:rsid w:val="00CC562F"/>
    <w:rsid w:val="00D42E67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74154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053C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17</cp:revision>
  <cp:lastPrinted>2018-11-28T11:14:00Z</cp:lastPrinted>
  <dcterms:created xsi:type="dcterms:W3CDTF">2018-11-27T14:11:00Z</dcterms:created>
  <dcterms:modified xsi:type="dcterms:W3CDTF">2019-11-25T14:31:00Z</dcterms:modified>
</cp:coreProperties>
</file>