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A4" w:rsidRPr="00B373A4" w:rsidRDefault="00360211" w:rsidP="001C0F9A">
      <w:pPr>
        <w:spacing w:after="0"/>
        <w:ind w:left="4956" w:hanging="4956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bookmarkStart w:id="0" w:name="_GoBack"/>
      <w:bookmarkEnd w:id="0"/>
    </w:p>
    <w:p w:rsidR="00B373A4" w:rsidRPr="00B373A4" w:rsidRDefault="00B373A4" w:rsidP="00B373A4">
      <w:pPr>
        <w:spacing w:after="60" w:line="259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B373A4">
        <w:rPr>
          <w:rFonts w:ascii="Arial Narrow" w:hAnsi="Arial Narrow" w:cs="Arial"/>
          <w:b/>
          <w:bCs/>
          <w:sz w:val="20"/>
          <w:szCs w:val="20"/>
        </w:rPr>
        <w:t>PR-BRPM.0881.CB.ZO.1.2020</w:t>
      </w:r>
      <w:r w:rsidRPr="00B373A4">
        <w:rPr>
          <w:rFonts w:ascii="Arial Narrow" w:hAnsi="Arial Narrow" w:cs="Calibri"/>
          <w:sz w:val="20"/>
          <w:szCs w:val="20"/>
        </w:rPr>
        <w:tab/>
      </w:r>
    </w:p>
    <w:p w:rsidR="00B373A4" w:rsidRPr="00B373A4" w:rsidRDefault="00B373A4" w:rsidP="00B373A4">
      <w:pPr>
        <w:spacing w:after="60" w:line="259" w:lineRule="auto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373A4" w:rsidRPr="00B373A4" w:rsidRDefault="00B373A4" w:rsidP="00B373A4">
      <w:pPr>
        <w:spacing w:after="60" w:line="259" w:lineRule="auto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br/>
        <w:t>w szczególności na: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B373A4" w:rsidRPr="00B373A4" w:rsidRDefault="00B373A4" w:rsidP="00B373A4">
      <w:pPr>
        <w:spacing w:after="60" w:line="259" w:lineRule="auto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373A4" w:rsidRPr="00B373A4" w:rsidRDefault="00B373A4" w:rsidP="00B373A4">
      <w:pPr>
        <w:spacing w:after="6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B373A4" w:rsidRPr="00B373A4" w:rsidRDefault="00B373A4" w:rsidP="000C4A64">
      <w:pPr>
        <w:spacing w:after="60" w:line="259" w:lineRule="auto"/>
        <w:jc w:val="both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B373A4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sectPr w:rsidR="00B373A4" w:rsidRPr="00B373A4" w:rsidSect="003B1AD6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8A" w:rsidRDefault="00D8698A" w:rsidP="00360211">
      <w:pPr>
        <w:spacing w:after="0" w:line="240" w:lineRule="auto"/>
      </w:pPr>
      <w:r>
        <w:separator/>
      </w:r>
    </w:p>
  </w:endnote>
  <w:endnote w:type="continuationSeparator" w:id="0">
    <w:p w:rsidR="00D8698A" w:rsidRDefault="00D8698A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8A" w:rsidRDefault="00D8698A" w:rsidP="00360211">
      <w:pPr>
        <w:spacing w:after="0" w:line="240" w:lineRule="auto"/>
      </w:pPr>
      <w:r>
        <w:separator/>
      </w:r>
    </w:p>
  </w:footnote>
  <w:footnote w:type="continuationSeparator" w:id="0">
    <w:p w:rsidR="00D8698A" w:rsidRDefault="00D8698A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5FC" w:rsidRDefault="00C505FC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59450" cy="885630"/>
          <wp:effectExtent l="0" t="0" r="0" b="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12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DAD2A4D"/>
    <w:multiLevelType w:val="hybridMultilevel"/>
    <w:tmpl w:val="13FC251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66E8C"/>
    <w:multiLevelType w:val="hybridMultilevel"/>
    <w:tmpl w:val="642412F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4057"/>
    <w:multiLevelType w:val="hybridMultilevel"/>
    <w:tmpl w:val="F54A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3DAC"/>
    <w:multiLevelType w:val="hybridMultilevel"/>
    <w:tmpl w:val="709CAEC0"/>
    <w:lvl w:ilvl="0" w:tplc="8950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58D8"/>
    <w:multiLevelType w:val="hybridMultilevel"/>
    <w:tmpl w:val="8C287EE2"/>
    <w:lvl w:ilvl="0" w:tplc="3EAE24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73CBC"/>
    <w:multiLevelType w:val="hybridMultilevel"/>
    <w:tmpl w:val="4D2015BA"/>
    <w:name w:val="WW8Num3132"/>
    <w:lvl w:ilvl="0" w:tplc="00000005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701C4294"/>
    <w:multiLevelType w:val="hybridMultilevel"/>
    <w:tmpl w:val="BD26EC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02E5E92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B85417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29"/>
  </w:num>
  <w:num w:numId="11">
    <w:abstractNumId w:val="5"/>
  </w:num>
  <w:num w:numId="12">
    <w:abstractNumId w:val="12"/>
  </w:num>
  <w:num w:numId="13">
    <w:abstractNumId w:val="16"/>
  </w:num>
  <w:num w:numId="14">
    <w:abstractNumId w:val="6"/>
  </w:num>
  <w:num w:numId="15">
    <w:abstractNumId w:val="22"/>
  </w:num>
  <w:num w:numId="16">
    <w:abstractNumId w:val="10"/>
  </w:num>
  <w:num w:numId="17">
    <w:abstractNumId w:val="27"/>
  </w:num>
  <w:num w:numId="18">
    <w:abstractNumId w:val="3"/>
  </w:num>
  <w:num w:numId="19">
    <w:abstractNumId w:val="14"/>
  </w:num>
  <w:num w:numId="20">
    <w:abstractNumId w:val="19"/>
  </w:num>
  <w:num w:numId="21">
    <w:abstractNumId w:val="9"/>
  </w:num>
  <w:num w:numId="22">
    <w:abstractNumId w:val="13"/>
  </w:num>
  <w:num w:numId="23">
    <w:abstractNumId w:val="21"/>
  </w:num>
  <w:num w:numId="24">
    <w:abstractNumId w:val="26"/>
  </w:num>
  <w:num w:numId="25">
    <w:abstractNumId w:val="7"/>
  </w:num>
  <w:num w:numId="26">
    <w:abstractNumId w:val="30"/>
  </w:num>
  <w:num w:numId="27">
    <w:abstractNumId w:val="31"/>
  </w:num>
  <w:num w:numId="28">
    <w:abstractNumId w:val="20"/>
  </w:num>
  <w:num w:numId="29">
    <w:abstractNumId w:val="15"/>
  </w:num>
  <w:num w:numId="30">
    <w:abstractNumId w:val="25"/>
  </w:num>
  <w:num w:numId="31">
    <w:abstractNumId w:val="2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0B"/>
    <w:rsid w:val="00073FC1"/>
    <w:rsid w:val="000C4A64"/>
    <w:rsid w:val="00102282"/>
    <w:rsid w:val="00133B49"/>
    <w:rsid w:val="001553DC"/>
    <w:rsid w:val="0018092C"/>
    <w:rsid w:val="001C0F9A"/>
    <w:rsid w:val="001D2287"/>
    <w:rsid w:val="001E6C6D"/>
    <w:rsid w:val="002309A9"/>
    <w:rsid w:val="00236808"/>
    <w:rsid w:val="00266188"/>
    <w:rsid w:val="0028691B"/>
    <w:rsid w:val="002B1580"/>
    <w:rsid w:val="00360211"/>
    <w:rsid w:val="003B1AD6"/>
    <w:rsid w:val="003E2A99"/>
    <w:rsid w:val="00417AEF"/>
    <w:rsid w:val="0043150B"/>
    <w:rsid w:val="00491D59"/>
    <w:rsid w:val="00496991"/>
    <w:rsid w:val="00504DFC"/>
    <w:rsid w:val="0053756A"/>
    <w:rsid w:val="006000A0"/>
    <w:rsid w:val="00620716"/>
    <w:rsid w:val="0062425B"/>
    <w:rsid w:val="00626E29"/>
    <w:rsid w:val="0064291D"/>
    <w:rsid w:val="006525DF"/>
    <w:rsid w:val="00694A15"/>
    <w:rsid w:val="006F5E55"/>
    <w:rsid w:val="007F1886"/>
    <w:rsid w:val="008415D9"/>
    <w:rsid w:val="008952FE"/>
    <w:rsid w:val="008C150F"/>
    <w:rsid w:val="008D3726"/>
    <w:rsid w:val="008E7C7E"/>
    <w:rsid w:val="00901627"/>
    <w:rsid w:val="00955C00"/>
    <w:rsid w:val="009826A9"/>
    <w:rsid w:val="009A21B7"/>
    <w:rsid w:val="00A44E39"/>
    <w:rsid w:val="00A7430C"/>
    <w:rsid w:val="00B373A4"/>
    <w:rsid w:val="00B57654"/>
    <w:rsid w:val="00BB5C98"/>
    <w:rsid w:val="00C505FC"/>
    <w:rsid w:val="00D10BBB"/>
    <w:rsid w:val="00D32C85"/>
    <w:rsid w:val="00D8698A"/>
    <w:rsid w:val="00D9155C"/>
    <w:rsid w:val="00DB5BD8"/>
    <w:rsid w:val="00DC3BB3"/>
    <w:rsid w:val="00E91780"/>
    <w:rsid w:val="00E9204D"/>
    <w:rsid w:val="00F25C90"/>
    <w:rsid w:val="00F50BC1"/>
    <w:rsid w:val="00F83B10"/>
    <w:rsid w:val="00F90334"/>
    <w:rsid w:val="00FB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9A379-F970-4407-8E5A-D4E2773F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FC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FB5F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869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3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K.Karp</cp:lastModifiedBy>
  <cp:revision>10</cp:revision>
  <cp:lastPrinted>2020-01-24T12:03:00Z</cp:lastPrinted>
  <dcterms:created xsi:type="dcterms:W3CDTF">2020-01-23T11:37:00Z</dcterms:created>
  <dcterms:modified xsi:type="dcterms:W3CDTF">2020-01-24T13:04:00Z</dcterms:modified>
</cp:coreProperties>
</file>