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874E76" w:rsidRDefault="00874E76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72BF">
        <w:rPr>
          <w:rFonts w:ascii="Arial Narrow" w:eastAsia="Times New Roman" w:hAnsi="Arial Narrow" w:cs="Arial"/>
          <w:b/>
          <w:sz w:val="20"/>
          <w:szCs w:val="20"/>
          <w:lang w:eastAsia="ar-SA"/>
        </w:rPr>
        <w:t>PR-BRPM.0881.</w:t>
      </w:r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 w:rsidR="0075793E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E86FAF">
        <w:rPr>
          <w:rFonts w:ascii="Arial Narrow" w:eastAsia="Times New Roman" w:hAnsi="Arial Narrow" w:cs="Arial"/>
          <w:b/>
          <w:sz w:val="20"/>
          <w:szCs w:val="20"/>
          <w:lang w:eastAsia="ar-SA"/>
        </w:rPr>
        <w:t>8</w:t>
      </w:r>
      <w:bookmarkStart w:id="0" w:name="_GoBack"/>
      <w:bookmarkEnd w:id="0"/>
      <w:r w:rsidR="009C2CEC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9C2CEC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  <w:r w:rsidR="000728E6">
        <w:rPr>
          <w:rFonts w:ascii="Arial Narrow" w:eastAsia="Times New Roman" w:hAnsi="Arial Narrow" w:cs="Arial"/>
          <w:b/>
          <w:sz w:val="20"/>
          <w:szCs w:val="20"/>
          <w:lang w:eastAsia="ar-SA"/>
        </w:rPr>
        <w:t>20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D9" w:rsidRDefault="00CA05D9" w:rsidP="001B2BEA">
      <w:pPr>
        <w:spacing w:after="0" w:line="240" w:lineRule="auto"/>
      </w:pPr>
      <w:r>
        <w:separator/>
      </w:r>
    </w:p>
  </w:endnote>
  <w:endnote w:type="continuationSeparator" w:id="0">
    <w:p w:rsidR="00CA05D9" w:rsidRDefault="00CA05D9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D9" w:rsidRDefault="00CA05D9" w:rsidP="001B2BEA">
      <w:pPr>
        <w:spacing w:after="0" w:line="240" w:lineRule="auto"/>
      </w:pPr>
      <w:r>
        <w:separator/>
      </w:r>
    </w:p>
  </w:footnote>
  <w:footnote w:type="continuationSeparator" w:id="0">
    <w:p w:rsidR="00CA05D9" w:rsidRDefault="00CA05D9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B5910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0FD15D" wp14:editId="6DDFA085">
          <wp:simplePos x="0" y="0"/>
          <wp:positionH relativeFrom="column">
            <wp:posOffset>4585970</wp:posOffset>
          </wp:positionH>
          <wp:positionV relativeFrom="paragraph">
            <wp:posOffset>167005</wp:posOffset>
          </wp:positionV>
          <wp:extent cx="610235" cy="609600"/>
          <wp:effectExtent l="0" t="0" r="0" b="0"/>
          <wp:wrapTight wrapText="bothSides">
            <wp:wrapPolygon edited="0">
              <wp:start x="0" y="0"/>
              <wp:lineTo x="0" y="20925"/>
              <wp:lineTo x="20903" y="20925"/>
              <wp:lineTo x="2090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4A07B" wp14:editId="2F7D891E">
          <wp:simplePos x="0" y="0"/>
          <wp:positionH relativeFrom="column">
            <wp:posOffset>-4445</wp:posOffset>
          </wp:positionH>
          <wp:positionV relativeFrom="paragraph">
            <wp:posOffset>167005</wp:posOffset>
          </wp:positionV>
          <wp:extent cx="1991360" cy="723900"/>
          <wp:effectExtent l="0" t="0" r="8890" b="0"/>
          <wp:wrapTight wrapText="bothSides">
            <wp:wrapPolygon edited="0">
              <wp:start x="0" y="0"/>
              <wp:lineTo x="0" y="21032"/>
              <wp:lineTo x="21490" y="21032"/>
              <wp:lineTo x="21490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36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0728E6"/>
    <w:rsid w:val="00075EB3"/>
    <w:rsid w:val="00112DF9"/>
    <w:rsid w:val="001872BF"/>
    <w:rsid w:val="001B2BEA"/>
    <w:rsid w:val="001B7273"/>
    <w:rsid w:val="00320EF3"/>
    <w:rsid w:val="0039113E"/>
    <w:rsid w:val="003A004D"/>
    <w:rsid w:val="003B67AF"/>
    <w:rsid w:val="00435CBD"/>
    <w:rsid w:val="004F616A"/>
    <w:rsid w:val="005A1E5B"/>
    <w:rsid w:val="005B5910"/>
    <w:rsid w:val="00600685"/>
    <w:rsid w:val="00635BF1"/>
    <w:rsid w:val="00675D7E"/>
    <w:rsid w:val="00714F3E"/>
    <w:rsid w:val="00721920"/>
    <w:rsid w:val="00727A97"/>
    <w:rsid w:val="0075793E"/>
    <w:rsid w:val="00874E76"/>
    <w:rsid w:val="008806FB"/>
    <w:rsid w:val="008F20B9"/>
    <w:rsid w:val="009A71C7"/>
    <w:rsid w:val="009B5D04"/>
    <w:rsid w:val="009C2CEC"/>
    <w:rsid w:val="00AB41F3"/>
    <w:rsid w:val="00B00836"/>
    <w:rsid w:val="00B83287"/>
    <w:rsid w:val="00C0291D"/>
    <w:rsid w:val="00CA05D9"/>
    <w:rsid w:val="00CC562F"/>
    <w:rsid w:val="00D42E67"/>
    <w:rsid w:val="00D67F1E"/>
    <w:rsid w:val="00D82732"/>
    <w:rsid w:val="00E32538"/>
    <w:rsid w:val="00E714B1"/>
    <w:rsid w:val="00E86FAF"/>
    <w:rsid w:val="00EB560D"/>
    <w:rsid w:val="00EB5FC2"/>
    <w:rsid w:val="00EC6DB0"/>
    <w:rsid w:val="00ED02B1"/>
    <w:rsid w:val="00ED3AD6"/>
    <w:rsid w:val="00F32936"/>
    <w:rsid w:val="00F36BEB"/>
    <w:rsid w:val="00F74154"/>
    <w:rsid w:val="00F80558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DCAD2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22</cp:revision>
  <cp:lastPrinted>2020-01-21T12:05:00Z</cp:lastPrinted>
  <dcterms:created xsi:type="dcterms:W3CDTF">2018-11-27T14:11:00Z</dcterms:created>
  <dcterms:modified xsi:type="dcterms:W3CDTF">2020-08-04T09:52:00Z</dcterms:modified>
</cp:coreProperties>
</file>