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2B1" w:rsidRDefault="00ED02B1" w:rsidP="00ED02B1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</w:t>
      </w:r>
      <w:r w:rsidR="00784752" w:rsidRPr="00784752">
        <w:rPr>
          <w:rFonts w:ascii="Arial Narrow" w:hAnsi="Arial Narrow" w:cs="Arial"/>
          <w:b/>
          <w:sz w:val="20"/>
          <w:szCs w:val="20"/>
        </w:rPr>
        <w:t>PR-BRPM.0881.BN.ZO.12.2020</w:t>
      </w:r>
      <w:bookmarkStart w:id="0" w:name="_GoBack"/>
      <w:bookmarkEnd w:id="0"/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b/>
          <w:sz w:val="18"/>
          <w:szCs w:val="18"/>
        </w:rPr>
        <w:t xml:space="preserve">Załącznik nr </w:t>
      </w:r>
      <w:r w:rsidR="004F616A">
        <w:rPr>
          <w:rFonts w:ascii="Arial Narrow" w:hAnsi="Arial Narrow" w:cs="Arial"/>
          <w:b/>
          <w:sz w:val="18"/>
          <w:szCs w:val="18"/>
        </w:rPr>
        <w:t>4</w:t>
      </w: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DC4B2F" w:rsidRDefault="00DC4B2F" w:rsidP="00DC4B2F">
      <w:pPr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DC4B2F" w:rsidRDefault="00DC4B2F" w:rsidP="00DC4B2F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DC4B2F" w:rsidRDefault="00DC4B2F" w:rsidP="00DC4B2F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DC4B2F" w:rsidRDefault="00DC4B2F" w:rsidP="00DC4B2F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DC4B2F" w:rsidRDefault="00DC4B2F" w:rsidP="00DC4B2F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DC4B2F" w:rsidRDefault="00DC4B2F" w:rsidP="00DC4B2F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DC4B2F" w:rsidRDefault="00DC4B2F" w:rsidP="00DC4B2F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DC4B2F" w:rsidRDefault="00DC4B2F" w:rsidP="00DC4B2F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DC4B2F" w:rsidRDefault="00DC4B2F" w:rsidP="00DC4B2F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DC4B2F" w:rsidRDefault="00DC4B2F" w:rsidP="00DC4B2F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DC4B2F" w:rsidRDefault="00DC4B2F" w:rsidP="00DC4B2F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DC4B2F" w:rsidRDefault="00DC4B2F" w:rsidP="00DC4B2F">
      <w:pPr>
        <w:jc w:val="center"/>
        <w:rPr>
          <w:rFonts w:ascii="Arial Narrow" w:hAnsi="Arial Narrow" w:cs="Arial"/>
          <w:i/>
          <w:iCs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DC4B2F" w:rsidRDefault="00DC4B2F" w:rsidP="00DC4B2F">
      <w:pPr>
        <w:jc w:val="center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iCs/>
          <w:sz w:val="18"/>
          <w:szCs w:val="18"/>
        </w:rPr>
        <w:t xml:space="preserve">Miejscowość i data   </w:t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sz w:val="18"/>
          <w:szCs w:val="18"/>
        </w:rPr>
        <w:t>Pieczęć i podpis Wykonawcy</w:t>
      </w:r>
    </w:p>
    <w:p w:rsidR="00ED02B1" w:rsidRDefault="00ED02B1" w:rsidP="00ED02B1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D271B3" w:rsidRDefault="00D271B3"/>
    <w:p w:rsidR="00714DDA" w:rsidRPr="00D271B3" w:rsidRDefault="008A77A6" w:rsidP="00D271B3">
      <w:pPr>
        <w:jc w:val="center"/>
      </w:pPr>
    </w:p>
    <w:sectPr w:rsidR="00714DDA" w:rsidRPr="00D271B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7A6" w:rsidRDefault="008A77A6" w:rsidP="001B2BEA">
      <w:pPr>
        <w:spacing w:after="0" w:line="240" w:lineRule="auto"/>
      </w:pPr>
      <w:r>
        <w:separator/>
      </w:r>
    </w:p>
  </w:endnote>
  <w:endnote w:type="continuationSeparator" w:id="0">
    <w:p w:rsidR="008A77A6" w:rsidRDefault="008A77A6" w:rsidP="001B2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7A6" w:rsidRDefault="008A77A6" w:rsidP="001B2BEA">
      <w:pPr>
        <w:spacing w:after="0" w:line="240" w:lineRule="auto"/>
      </w:pPr>
      <w:r>
        <w:separator/>
      </w:r>
    </w:p>
  </w:footnote>
  <w:footnote w:type="continuationSeparator" w:id="0">
    <w:p w:rsidR="008A77A6" w:rsidRDefault="008A77A6" w:rsidP="001B2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BEA" w:rsidRDefault="001C3889" w:rsidP="001B2BE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12A8F99" wp14:editId="28D3AB5D">
          <wp:extent cx="5760720" cy="9626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2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B1"/>
    <w:rsid w:val="000214BB"/>
    <w:rsid w:val="001B2BEA"/>
    <w:rsid w:val="001C3889"/>
    <w:rsid w:val="003572B9"/>
    <w:rsid w:val="004F616A"/>
    <w:rsid w:val="00635BF1"/>
    <w:rsid w:val="00714F3E"/>
    <w:rsid w:val="007158DE"/>
    <w:rsid w:val="00784752"/>
    <w:rsid w:val="008A77A6"/>
    <w:rsid w:val="009A71C7"/>
    <w:rsid w:val="00B31AAA"/>
    <w:rsid w:val="00C81C86"/>
    <w:rsid w:val="00D271B3"/>
    <w:rsid w:val="00DC4B2F"/>
    <w:rsid w:val="00EB560D"/>
    <w:rsid w:val="00ED02B1"/>
    <w:rsid w:val="00EF324F"/>
    <w:rsid w:val="00EF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2B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BE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BE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BE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2B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BE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BE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B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2020-06-18T06:00:00Z</dcterms:created>
  <dcterms:modified xsi:type="dcterms:W3CDTF">2020-06-18T10:05:00Z</dcterms:modified>
</cp:coreProperties>
</file>