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D271B3" w:rsidRPr="00D271B3">
        <w:rPr>
          <w:rFonts w:ascii="Arial Narrow" w:hAnsi="Arial Narrow" w:cs="Arial"/>
          <w:sz w:val="20"/>
          <w:szCs w:val="20"/>
        </w:rPr>
        <w:t>PR-BRPM.0881.AV.ZO.</w:t>
      </w:r>
      <w:r w:rsidR="00854FA0">
        <w:rPr>
          <w:rFonts w:ascii="Arial Narrow" w:hAnsi="Arial Narrow" w:cs="Arial"/>
          <w:sz w:val="20"/>
          <w:szCs w:val="20"/>
        </w:rPr>
        <w:t>3</w:t>
      </w:r>
      <w:bookmarkStart w:id="0" w:name="_GoBack"/>
      <w:bookmarkEnd w:id="0"/>
      <w:r w:rsidR="00D271B3" w:rsidRPr="00D271B3">
        <w:rPr>
          <w:rFonts w:ascii="Arial Narrow" w:hAnsi="Arial Narrow" w:cs="Arial"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8D1FA8" w:rsidP="00D271B3">
      <w:pPr>
        <w:jc w:val="center"/>
      </w:pPr>
    </w:p>
    <w:sectPr w:rsidR="00714DDA" w:rsidRPr="00D271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A8" w:rsidRDefault="008D1FA8" w:rsidP="001B2BEA">
      <w:pPr>
        <w:spacing w:after="0" w:line="240" w:lineRule="auto"/>
      </w:pPr>
      <w:r>
        <w:separator/>
      </w:r>
    </w:p>
  </w:endnote>
  <w:endnote w:type="continuationSeparator" w:id="0">
    <w:p w:rsidR="008D1FA8" w:rsidRDefault="008D1FA8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A8" w:rsidRDefault="008D1FA8" w:rsidP="001B2BEA">
      <w:pPr>
        <w:spacing w:after="0" w:line="240" w:lineRule="auto"/>
      </w:pPr>
      <w:r>
        <w:separator/>
      </w:r>
    </w:p>
  </w:footnote>
  <w:footnote w:type="continuationSeparator" w:id="0">
    <w:p w:rsidR="008D1FA8" w:rsidRDefault="008D1FA8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D271B3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1A8E754A" wp14:editId="66366701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4F616A"/>
    <w:rsid w:val="00635BF1"/>
    <w:rsid w:val="00714F3E"/>
    <w:rsid w:val="00854FA0"/>
    <w:rsid w:val="008D1FA8"/>
    <w:rsid w:val="009A71C7"/>
    <w:rsid w:val="00B31AAA"/>
    <w:rsid w:val="00D271B3"/>
    <w:rsid w:val="00DC4B2F"/>
    <w:rsid w:val="00EB560D"/>
    <w:rsid w:val="00ED02B1"/>
    <w:rsid w:val="00E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1B038"/>
  <w15:docId w15:val="{AE277420-713B-4A6E-87C7-E0E826E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Dziekońska</cp:lastModifiedBy>
  <cp:revision>4</cp:revision>
  <cp:lastPrinted>2020-07-16T05:49:00Z</cp:lastPrinted>
  <dcterms:created xsi:type="dcterms:W3CDTF">2020-06-17T07:34:00Z</dcterms:created>
  <dcterms:modified xsi:type="dcterms:W3CDTF">2020-07-16T05:49:00Z</dcterms:modified>
</cp:coreProperties>
</file>