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49662A" w:rsidRDefault="0049662A" w:rsidP="0049662A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sz w:val="20"/>
        </w:rPr>
        <w:t xml:space="preserve">Załącznik nr 4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9662A" w:rsidRDefault="0049662A" w:rsidP="0049662A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E29AC" w:rsidRPr="00217A50" w:rsidRDefault="0049662A" w:rsidP="00356873">
      <w:pPr>
        <w:pStyle w:val="Akapitzlist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E87CD2">
        <w:rPr>
          <w:rFonts w:ascii="Arial Narrow" w:hAnsi="Arial Narrow" w:cs="Arial"/>
          <w:b/>
          <w:bCs/>
          <w:sz w:val="20"/>
          <w:szCs w:val="20"/>
        </w:rPr>
        <w:t>N</w:t>
      </w:r>
      <w:r>
        <w:rPr>
          <w:rFonts w:ascii="Arial Narrow" w:hAnsi="Arial Narrow" w:cs="Arial"/>
          <w:b/>
          <w:bCs/>
          <w:sz w:val="20"/>
          <w:szCs w:val="20"/>
        </w:rPr>
        <w:t>r</w:t>
      </w:r>
      <w:bookmarkStart w:id="1" w:name="_Hlk1051342"/>
      <w:r w:rsidR="00E87C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87CD2" w:rsidRPr="00217A50">
        <w:rPr>
          <w:rFonts w:ascii="Arial Narrow" w:hAnsi="Arial Narrow" w:cs="Arial"/>
          <w:b/>
          <w:bCs/>
          <w:sz w:val="20"/>
          <w:szCs w:val="20"/>
        </w:rPr>
        <w:t>PR-BRPM</w:t>
      </w:r>
      <w:r w:rsidR="00356873" w:rsidRPr="00217A50">
        <w:rPr>
          <w:rFonts w:ascii="Arial Narrow" w:hAnsi="Arial Narrow" w:cs="Arial"/>
          <w:b/>
          <w:bCs/>
          <w:sz w:val="20"/>
          <w:szCs w:val="20"/>
        </w:rPr>
        <w:t>.0881.ZI.ZO</w:t>
      </w:r>
      <w:r w:rsidR="00E87CD2" w:rsidRPr="00217A50">
        <w:rPr>
          <w:rFonts w:ascii="Arial Narrow" w:hAnsi="Arial Narrow" w:cs="Arial"/>
          <w:b/>
          <w:bCs/>
          <w:sz w:val="20"/>
          <w:szCs w:val="20"/>
        </w:rPr>
        <w:t>.</w:t>
      </w:r>
      <w:r w:rsidR="00217A50" w:rsidRPr="00217A50">
        <w:rPr>
          <w:rFonts w:ascii="Arial Narrow" w:hAnsi="Arial Narrow" w:cs="Arial"/>
          <w:b/>
          <w:bCs/>
          <w:sz w:val="20"/>
          <w:szCs w:val="20"/>
        </w:rPr>
        <w:t>58</w:t>
      </w:r>
      <w:r w:rsidR="00E87CD2" w:rsidRPr="00217A50">
        <w:rPr>
          <w:rFonts w:ascii="Arial Narrow" w:hAnsi="Arial Narrow" w:cs="Arial"/>
          <w:b/>
          <w:bCs/>
          <w:sz w:val="20"/>
          <w:szCs w:val="20"/>
        </w:rPr>
        <w:t>.</w:t>
      </w:r>
      <w:r w:rsidR="00356873" w:rsidRPr="00217A50">
        <w:rPr>
          <w:rFonts w:ascii="Arial Narrow" w:hAnsi="Arial Narrow" w:cs="Arial"/>
          <w:b/>
          <w:bCs/>
          <w:sz w:val="20"/>
          <w:szCs w:val="20"/>
        </w:rPr>
        <w:t>2019</w:t>
      </w:r>
      <w:bookmarkEnd w:id="1"/>
    </w:p>
    <w:p w:rsidR="00356873" w:rsidRDefault="00356873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5C8" w:rsidRDefault="00C065C8" w:rsidP="00AE5194">
      <w:pPr>
        <w:spacing w:after="0" w:line="240" w:lineRule="auto"/>
      </w:pPr>
      <w:r>
        <w:separator/>
      </w:r>
    </w:p>
  </w:endnote>
  <w:endnote w:type="continuationSeparator" w:id="0">
    <w:p w:rsidR="00C065C8" w:rsidRDefault="00C065C8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5C8" w:rsidRDefault="00C065C8" w:rsidP="00AE5194">
      <w:pPr>
        <w:spacing w:after="0" w:line="240" w:lineRule="auto"/>
      </w:pPr>
      <w:r>
        <w:separator/>
      </w:r>
    </w:p>
  </w:footnote>
  <w:footnote w:type="continuationSeparator" w:id="0">
    <w:p w:rsidR="00C065C8" w:rsidRDefault="00C065C8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194" w:rsidRDefault="0049662A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94"/>
    <w:rsid w:val="00143ED8"/>
    <w:rsid w:val="00217A50"/>
    <w:rsid w:val="002672CF"/>
    <w:rsid w:val="002E29AC"/>
    <w:rsid w:val="00356873"/>
    <w:rsid w:val="004054E2"/>
    <w:rsid w:val="00484D40"/>
    <w:rsid w:val="0049662A"/>
    <w:rsid w:val="00714F3E"/>
    <w:rsid w:val="008F26D1"/>
    <w:rsid w:val="00905803"/>
    <w:rsid w:val="00917063"/>
    <w:rsid w:val="00930396"/>
    <w:rsid w:val="009B6D42"/>
    <w:rsid w:val="00A67E14"/>
    <w:rsid w:val="00AE5194"/>
    <w:rsid w:val="00C065C8"/>
    <w:rsid w:val="00C7445D"/>
    <w:rsid w:val="00CD087B"/>
    <w:rsid w:val="00DA14A7"/>
    <w:rsid w:val="00E80170"/>
    <w:rsid w:val="00E87ACB"/>
    <w:rsid w:val="00E87CD2"/>
    <w:rsid w:val="00EB560D"/>
    <w:rsid w:val="00FC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BA1F4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2</cp:revision>
  <cp:lastPrinted>2018-11-28T11:15:00Z</cp:lastPrinted>
  <dcterms:created xsi:type="dcterms:W3CDTF">2019-11-28T08:07:00Z</dcterms:created>
  <dcterms:modified xsi:type="dcterms:W3CDTF">2019-11-28T08:07:00Z</dcterms:modified>
</cp:coreProperties>
</file>