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8109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F67FFC">
        <w:rPr>
          <w:rFonts w:ascii="Arial Narrow" w:eastAsia="Times New Roman" w:hAnsi="Arial Narrow" w:cs="Arial"/>
          <w:b/>
          <w:sz w:val="20"/>
          <w:szCs w:val="20"/>
          <w:lang w:eastAsia="ar-SA"/>
        </w:rPr>
        <w:t>.8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9F6E2F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</w:t>
      </w:r>
      <w:r w:rsidR="00403F01">
        <w:rPr>
          <w:rFonts w:ascii="Arial Narrow" w:hAnsi="Arial Narrow"/>
          <w:sz w:val="20"/>
          <w:szCs w:val="20"/>
        </w:rPr>
        <w:t xml:space="preserve">ciążącego na Administratorze, </w:t>
      </w:r>
      <w:r w:rsidRPr="00016E0A">
        <w:rPr>
          <w:rFonts w:ascii="Arial Narrow" w:hAnsi="Arial Narrow"/>
          <w:sz w:val="20"/>
          <w:szCs w:val="20"/>
        </w:rPr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DB39D5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D5" w:rsidRDefault="00DB39D5" w:rsidP="00AE5194">
      <w:pPr>
        <w:spacing w:after="0" w:line="240" w:lineRule="auto"/>
      </w:pPr>
      <w:r>
        <w:separator/>
      </w:r>
    </w:p>
  </w:endnote>
  <w:endnote w:type="continuationSeparator" w:id="0">
    <w:p w:rsidR="00DB39D5" w:rsidRDefault="00DB39D5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D5" w:rsidRDefault="00DB39D5" w:rsidP="00AE5194">
      <w:pPr>
        <w:spacing w:after="0" w:line="240" w:lineRule="auto"/>
      </w:pPr>
      <w:r>
        <w:separator/>
      </w:r>
    </w:p>
  </w:footnote>
  <w:footnote w:type="continuationSeparator" w:id="0">
    <w:p w:rsidR="00DB39D5" w:rsidRDefault="00DB39D5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3E46E5"/>
    <w:rsid w:val="004021D5"/>
    <w:rsid w:val="00403F01"/>
    <w:rsid w:val="00472FD7"/>
    <w:rsid w:val="0047517F"/>
    <w:rsid w:val="004E5A4A"/>
    <w:rsid w:val="004F4A80"/>
    <w:rsid w:val="00576FA3"/>
    <w:rsid w:val="005D1409"/>
    <w:rsid w:val="00651309"/>
    <w:rsid w:val="00681099"/>
    <w:rsid w:val="006C1D40"/>
    <w:rsid w:val="00714F3E"/>
    <w:rsid w:val="0071647D"/>
    <w:rsid w:val="007F1A6B"/>
    <w:rsid w:val="00806716"/>
    <w:rsid w:val="00882251"/>
    <w:rsid w:val="008B4FF9"/>
    <w:rsid w:val="009164DE"/>
    <w:rsid w:val="00917063"/>
    <w:rsid w:val="00930396"/>
    <w:rsid w:val="009B6D42"/>
    <w:rsid w:val="009E4F98"/>
    <w:rsid w:val="009F6E2F"/>
    <w:rsid w:val="00A6506B"/>
    <w:rsid w:val="00A67E14"/>
    <w:rsid w:val="00A9627E"/>
    <w:rsid w:val="00AE5194"/>
    <w:rsid w:val="00B56194"/>
    <w:rsid w:val="00C0259A"/>
    <w:rsid w:val="00C24EC4"/>
    <w:rsid w:val="00CD087B"/>
    <w:rsid w:val="00D41FC5"/>
    <w:rsid w:val="00D51119"/>
    <w:rsid w:val="00D60252"/>
    <w:rsid w:val="00D659B4"/>
    <w:rsid w:val="00DA14A7"/>
    <w:rsid w:val="00DB39D5"/>
    <w:rsid w:val="00E010E3"/>
    <w:rsid w:val="00E05E4E"/>
    <w:rsid w:val="00E31A89"/>
    <w:rsid w:val="00E80170"/>
    <w:rsid w:val="00E87ACB"/>
    <w:rsid w:val="00EB21DF"/>
    <w:rsid w:val="00EB560D"/>
    <w:rsid w:val="00ED15E1"/>
    <w:rsid w:val="00EE452F"/>
    <w:rsid w:val="00EF5DE6"/>
    <w:rsid w:val="00F537E8"/>
    <w:rsid w:val="00F67FFC"/>
    <w:rsid w:val="00F70E47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E6024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26</cp:revision>
  <cp:lastPrinted>2018-11-28T11:15:00Z</cp:lastPrinted>
  <dcterms:created xsi:type="dcterms:W3CDTF">2018-11-27T14:30:00Z</dcterms:created>
  <dcterms:modified xsi:type="dcterms:W3CDTF">2020-08-04T09:52:00Z</dcterms:modified>
</cp:coreProperties>
</file>