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70804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64CB6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280A98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4C21C2" w:rsidRDefault="004C21C2" w:rsidP="004C21C2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4"/>
          <w:lang w:eastAsia="ar-SA"/>
        </w:rPr>
      </w:pPr>
      <w:r w:rsidRPr="004C21C2">
        <w:rPr>
          <w:rFonts w:ascii="Arial Narrow" w:eastAsia="Times New Roman" w:hAnsi="Arial Narrow" w:cs="Calibri"/>
          <w:b/>
          <w:sz w:val="24"/>
          <w:szCs w:val="24"/>
          <w:lang w:eastAsia="pl-PL"/>
        </w:rPr>
        <w:t>Wykaz zrealizowanych edycji studiów na kierunku MBA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772"/>
        <w:gridCol w:w="1740"/>
      </w:tblGrid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280A98" w:rsidRPr="006C583B" w:rsidRDefault="00280A98" w:rsidP="00280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edycji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80A98" w:rsidRPr="006C583B" w:rsidRDefault="00280A9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Okres realizacji</w:t>
            </w: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80A98" w:rsidRPr="006C583B" w:rsidTr="00280A98">
        <w:trPr>
          <w:trHeight w:val="397"/>
          <w:jc w:val="center"/>
        </w:trPr>
        <w:tc>
          <w:tcPr>
            <w:tcW w:w="704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772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shd w:val="clear" w:color="auto" w:fill="auto"/>
          </w:tcPr>
          <w:p w:rsidR="00280A98" w:rsidRPr="006C583B" w:rsidRDefault="00280A9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280A98" w:rsidRDefault="00280A9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bookmarkStart w:id="0" w:name="_GoBack"/>
      <w:bookmarkEnd w:id="0"/>
    </w:p>
    <w:p w:rsidR="00280A98" w:rsidRDefault="00280A9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DA" w:rsidRDefault="003944DA" w:rsidP="00E445D8">
      <w:pPr>
        <w:spacing w:after="0" w:line="240" w:lineRule="auto"/>
      </w:pPr>
      <w:r>
        <w:separator/>
      </w:r>
    </w:p>
  </w:endnote>
  <w:endnote w:type="continuationSeparator" w:id="0">
    <w:p w:rsidR="003944DA" w:rsidRDefault="003944DA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DA" w:rsidRDefault="003944DA" w:rsidP="00E445D8">
      <w:pPr>
        <w:spacing w:after="0" w:line="240" w:lineRule="auto"/>
      </w:pPr>
      <w:r>
        <w:separator/>
      </w:r>
    </w:p>
  </w:footnote>
  <w:footnote w:type="continuationSeparator" w:id="0">
    <w:p w:rsidR="003944DA" w:rsidRDefault="003944DA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80A98"/>
    <w:rsid w:val="003118CB"/>
    <w:rsid w:val="003139AC"/>
    <w:rsid w:val="003944DA"/>
    <w:rsid w:val="003A2D8B"/>
    <w:rsid w:val="003C0F85"/>
    <w:rsid w:val="003F469B"/>
    <w:rsid w:val="0049251C"/>
    <w:rsid w:val="004C21C2"/>
    <w:rsid w:val="006D2DE3"/>
    <w:rsid w:val="00770804"/>
    <w:rsid w:val="007C0FCC"/>
    <w:rsid w:val="008A713F"/>
    <w:rsid w:val="00964CB6"/>
    <w:rsid w:val="00977F24"/>
    <w:rsid w:val="00A72516"/>
    <w:rsid w:val="00AC70C8"/>
    <w:rsid w:val="00CA4983"/>
    <w:rsid w:val="00CC402E"/>
    <w:rsid w:val="00D3442E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A4A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2018-11-27T14:32:00Z</dcterms:created>
  <dcterms:modified xsi:type="dcterms:W3CDTF">2019-08-26T09:04:00Z</dcterms:modified>
</cp:coreProperties>
</file>